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7294" w14:textId="69E11B4F" w:rsidR="00CC6C8D" w:rsidRDefault="00CC6C8D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sz w:val="16"/>
          <w:szCs w:val="16"/>
        </w:rPr>
        <w:t xml:space="preserve">WCCA </w:t>
      </w:r>
    </w:p>
    <w:p w14:paraId="6915FF52" w14:textId="77777777" w:rsidR="00CC6C8D" w:rsidRDefault="00CC6C8D">
      <w:pPr>
        <w:rPr>
          <w:rFonts w:ascii="Arial" w:hAnsi="Arial" w:cs="Arial"/>
          <w:b/>
          <w:sz w:val="16"/>
          <w:szCs w:val="16"/>
        </w:rPr>
      </w:pPr>
    </w:p>
    <w:p w14:paraId="27FCBC6B" w14:textId="5C169319" w:rsidR="00CC4EFB" w:rsidRDefault="008A7A77">
      <w:pPr>
        <w:rPr>
          <w:rFonts w:ascii="Arial" w:hAnsi="Arial" w:cs="Arial"/>
          <w:b/>
          <w:sz w:val="16"/>
          <w:szCs w:val="16"/>
        </w:rPr>
      </w:pPr>
      <w:r w:rsidRPr="00E81621">
        <w:rPr>
          <w:rFonts w:ascii="Arial" w:hAnsi="Arial" w:cs="Arial"/>
          <w:b/>
          <w:sz w:val="16"/>
          <w:szCs w:val="16"/>
        </w:rPr>
        <w:t xml:space="preserve">AGENDA </w:t>
      </w:r>
      <w:r w:rsidR="00825C91">
        <w:rPr>
          <w:rFonts w:ascii="Arial" w:hAnsi="Arial" w:cs="Arial"/>
          <w:b/>
          <w:sz w:val="16"/>
          <w:szCs w:val="16"/>
        </w:rPr>
        <w:t>11-05-2020</w:t>
      </w:r>
      <w:r w:rsidR="002B73DA" w:rsidRPr="00E81621">
        <w:rPr>
          <w:rFonts w:ascii="Arial" w:hAnsi="Arial" w:cs="Arial"/>
          <w:b/>
          <w:sz w:val="16"/>
          <w:szCs w:val="16"/>
        </w:rPr>
        <w:t xml:space="preserve"> </w:t>
      </w:r>
    </w:p>
    <w:p w14:paraId="74C6C5D7" w14:textId="77777777" w:rsidR="0018305E" w:rsidRDefault="0018305E">
      <w:pPr>
        <w:rPr>
          <w:rFonts w:ascii="Arial" w:hAnsi="Arial" w:cs="Arial"/>
          <w:b/>
          <w:sz w:val="16"/>
          <w:szCs w:val="16"/>
        </w:rPr>
      </w:pPr>
    </w:p>
    <w:p w14:paraId="08A0BD8C" w14:textId="199461D4" w:rsidR="0018305E" w:rsidRPr="00E81621" w:rsidRDefault="001830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SURVIVING IN A CHANGING WORLD</w:t>
      </w:r>
    </w:p>
    <w:p w14:paraId="25D51F6D" w14:textId="77777777" w:rsidR="006F7C51" w:rsidRPr="00E81621" w:rsidRDefault="006F7C51">
      <w:pPr>
        <w:rPr>
          <w:rFonts w:ascii="Arial" w:hAnsi="Arial" w:cs="Arial"/>
          <w:sz w:val="16"/>
          <w:szCs w:val="16"/>
        </w:rPr>
      </w:pPr>
    </w:p>
    <w:p w14:paraId="7C23682B" w14:textId="77777777" w:rsidR="006F7C51" w:rsidRPr="00E81621" w:rsidRDefault="006F7C51" w:rsidP="006F7C5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81621">
        <w:rPr>
          <w:rFonts w:ascii="Arial" w:hAnsi="Arial" w:cs="Arial"/>
          <w:b/>
          <w:sz w:val="16"/>
          <w:szCs w:val="16"/>
        </w:rPr>
        <w:t>Intro:</w:t>
      </w:r>
      <w:r w:rsidRPr="00E81621">
        <w:rPr>
          <w:rFonts w:ascii="Arial" w:hAnsi="Arial" w:cs="Arial"/>
          <w:sz w:val="16"/>
          <w:szCs w:val="16"/>
        </w:rPr>
        <w:t xml:space="preserve">  </w:t>
      </w:r>
    </w:p>
    <w:p w14:paraId="75603613" w14:textId="77777777" w:rsidR="006F7C51" w:rsidRPr="00E81621" w:rsidRDefault="006F7C51" w:rsidP="006F7C51">
      <w:pPr>
        <w:pStyle w:val="ListParagraph"/>
        <w:rPr>
          <w:rFonts w:ascii="Arial" w:hAnsi="Arial" w:cs="Arial"/>
          <w:sz w:val="16"/>
          <w:szCs w:val="16"/>
        </w:rPr>
      </w:pPr>
      <w:r w:rsidRPr="00E81621">
        <w:rPr>
          <w:rFonts w:ascii="Arial" w:hAnsi="Arial" w:cs="Arial"/>
          <w:sz w:val="16"/>
          <w:szCs w:val="16"/>
        </w:rPr>
        <w:t>How is everybody?!</w:t>
      </w:r>
    </w:p>
    <w:p w14:paraId="42C1EBF4" w14:textId="77777777" w:rsidR="00FA4100" w:rsidRPr="00E81621" w:rsidRDefault="00FA4100" w:rsidP="00FA4100">
      <w:pPr>
        <w:rPr>
          <w:rFonts w:ascii="Arial" w:hAnsi="Arial" w:cs="Arial"/>
          <w:sz w:val="16"/>
          <w:szCs w:val="16"/>
        </w:rPr>
      </w:pPr>
    </w:p>
    <w:p w14:paraId="2485D459" w14:textId="21E104B2" w:rsidR="00FA4100" w:rsidRPr="00E81621" w:rsidRDefault="00EB774A" w:rsidP="00FA41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How long will the shutdown be for?</w:t>
      </w:r>
    </w:p>
    <w:p w14:paraId="23C6D3FC" w14:textId="5D58ACAE" w:rsidR="002C36A5" w:rsidRDefault="00EB774A" w:rsidP="008A7A7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China – 4 months start to finish</w:t>
      </w:r>
    </w:p>
    <w:p w14:paraId="2DE56515" w14:textId="7AACAC70" w:rsidR="00825C91" w:rsidRDefault="00825C91" w:rsidP="008A7A7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Boris Johnson Statement Sunday 10-05-2020</w:t>
      </w:r>
    </w:p>
    <w:p w14:paraId="6BB624FE" w14:textId="4D603D66" w:rsidR="00825C91" w:rsidRDefault="00825C91" w:rsidP="008A7A7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Clarity for Architects </w:t>
      </w:r>
    </w:p>
    <w:p w14:paraId="00203D83" w14:textId="04075FD9" w:rsidR="00825C91" w:rsidRDefault="00825C91" w:rsidP="008A7A7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Travel to work, walk or bicycle</w:t>
      </w:r>
    </w:p>
    <w:p w14:paraId="202B7D2B" w14:textId="3F6DB0CA" w:rsidR="00485FF9" w:rsidRDefault="00485FF9" w:rsidP="008A7A77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Could be longer</w:t>
      </w:r>
    </w:p>
    <w:p w14:paraId="515A6917" w14:textId="77777777" w:rsidR="008A7A77" w:rsidRPr="00EB774A" w:rsidRDefault="008A7A77" w:rsidP="00EB774A">
      <w:pPr>
        <w:rPr>
          <w:rFonts w:ascii="Arial" w:hAnsi="Arial" w:cs="Arial"/>
          <w:sz w:val="16"/>
          <w:szCs w:val="16"/>
        </w:rPr>
      </w:pPr>
    </w:p>
    <w:p w14:paraId="511B4435" w14:textId="014E824A" w:rsidR="00825C91" w:rsidRPr="00825C91" w:rsidRDefault="00EB774A" w:rsidP="00825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Some things will change for ever</w:t>
      </w:r>
    </w:p>
    <w:p w14:paraId="4685E58B" w14:textId="3BE9057C" w:rsidR="006F7C51" w:rsidRDefault="00EB774A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</w:t>
      </w:r>
    </w:p>
    <w:p w14:paraId="75842D27" w14:textId="155BDC87" w:rsidR="00825C91" w:rsidRDefault="00825C91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 space requirements in offices 2m apart ?</w:t>
      </w:r>
    </w:p>
    <w:p w14:paraId="55FB3958" w14:textId="41E81B67" w:rsidR="00EB774A" w:rsidRDefault="00587209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Flexibl</w:t>
      </w:r>
      <w:r w:rsidR="00EB774A">
        <w:rPr>
          <w:rFonts w:ascii="Arial" w:hAnsi="Arial" w:cs="Arial"/>
          <w:sz w:val="16"/>
          <w:szCs w:val="16"/>
        </w:rPr>
        <w:t>e working</w:t>
      </w:r>
    </w:p>
    <w:p w14:paraId="5750EE92" w14:textId="5E458CCB" w:rsidR="00EB774A" w:rsidRDefault="00EB774A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Shaking hands</w:t>
      </w:r>
    </w:p>
    <w:p w14:paraId="01B6D63D" w14:textId="3918A8C3" w:rsidR="00EB774A" w:rsidRDefault="00EB774A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Deliveries</w:t>
      </w:r>
    </w:p>
    <w:p w14:paraId="2D372F27" w14:textId="6AD68832" w:rsidR="00EB774A" w:rsidRDefault="00EB774A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</w:t>
      </w:r>
    </w:p>
    <w:p w14:paraId="4333E039" w14:textId="382DC080" w:rsidR="00EB774A" w:rsidRPr="00E81621" w:rsidRDefault="00EB774A" w:rsidP="008A7A7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Shared offices</w:t>
      </w:r>
    </w:p>
    <w:p w14:paraId="434E10D2" w14:textId="77777777" w:rsidR="006F7C51" w:rsidRPr="00E81621" w:rsidRDefault="006F7C51" w:rsidP="006F7C51">
      <w:pPr>
        <w:rPr>
          <w:rFonts w:ascii="Arial" w:hAnsi="Arial" w:cs="Arial"/>
          <w:sz w:val="16"/>
          <w:szCs w:val="16"/>
        </w:rPr>
      </w:pPr>
    </w:p>
    <w:p w14:paraId="24E823EE" w14:textId="271ED319" w:rsidR="006F7C51" w:rsidRPr="00E81621" w:rsidRDefault="00EB774A" w:rsidP="006F7C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What is the Government doing?</w:t>
      </w:r>
    </w:p>
    <w:p w14:paraId="4A5AEE15" w14:textId="500E7E18" w:rsidR="00EB774A" w:rsidRDefault="00EB774A" w:rsidP="00BF4801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Coronavirus Job Retention Scheme</w:t>
      </w:r>
      <w:r w:rsidR="00431EC6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 xml:space="preserve">£2,500 </w:t>
      </w:r>
      <w:r w:rsidR="00431EC6">
        <w:rPr>
          <w:rFonts w:ascii="Arial" w:hAnsi="Arial" w:cs="Arial"/>
          <w:sz w:val="16"/>
          <w:szCs w:val="16"/>
        </w:rPr>
        <w:t xml:space="preserve">for </w:t>
      </w:r>
      <w:r>
        <w:rPr>
          <w:rFonts w:ascii="Arial" w:hAnsi="Arial" w:cs="Arial"/>
          <w:sz w:val="16"/>
          <w:szCs w:val="16"/>
        </w:rPr>
        <w:t>Employees, and those earning less than £50,000 self-employed</w:t>
      </w:r>
      <w:r w:rsidR="00825C91">
        <w:rPr>
          <w:rFonts w:ascii="Arial" w:hAnsi="Arial" w:cs="Arial"/>
          <w:sz w:val="16"/>
          <w:szCs w:val="16"/>
        </w:rPr>
        <w:t xml:space="preserve"> – for how long?</w:t>
      </w:r>
    </w:p>
    <w:p w14:paraId="421C27BB" w14:textId="2D9D0D8B" w:rsidR="00EB774A" w:rsidRDefault="00EB774A" w:rsidP="00BF4801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Interruption Loan – 80% guaranteed by the Government</w:t>
      </w:r>
      <w:r w:rsidR="00485FF9">
        <w:rPr>
          <w:rFonts w:ascii="Arial" w:hAnsi="Arial" w:cs="Arial"/>
          <w:sz w:val="16"/>
          <w:szCs w:val="16"/>
        </w:rPr>
        <w:t xml:space="preserve"> </w:t>
      </w:r>
    </w:p>
    <w:p w14:paraId="7D1D6097" w14:textId="055C588E" w:rsidR="00825C91" w:rsidRDefault="00825C91" w:rsidP="00BF4801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Grants £50,000</w:t>
      </w:r>
    </w:p>
    <w:p w14:paraId="3F00CE0C" w14:textId="77777777" w:rsidR="00EB774A" w:rsidRDefault="00EB774A" w:rsidP="00EB774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Defer VAT and Corp tax -  NOT PAYE</w:t>
      </w:r>
      <w:r w:rsidR="00127128" w:rsidRPr="00E81621">
        <w:rPr>
          <w:rFonts w:ascii="Arial" w:hAnsi="Arial" w:cs="Arial"/>
          <w:sz w:val="16"/>
          <w:szCs w:val="16"/>
        </w:rPr>
        <w:t>s</w:t>
      </w:r>
      <w:r w:rsidRPr="00EB774A">
        <w:rPr>
          <w:rFonts w:ascii="Arial" w:hAnsi="Arial" w:cs="Arial"/>
          <w:sz w:val="16"/>
          <w:szCs w:val="16"/>
        </w:rPr>
        <w:t xml:space="preserve"> </w:t>
      </w:r>
    </w:p>
    <w:p w14:paraId="252FB32A" w14:textId="01049E2C" w:rsidR="00EB774A" w:rsidRDefault="00EB774A" w:rsidP="00EB774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Rates help – LA’s</w:t>
      </w:r>
    </w:p>
    <w:p w14:paraId="0343DA78" w14:textId="5D20E4F7" w:rsidR="00431EC6" w:rsidRDefault="00431EC6" w:rsidP="00EB774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Defer rent</w:t>
      </w:r>
    </w:p>
    <w:p w14:paraId="51FCBA7D" w14:textId="1FE88E2A" w:rsidR="00431EC6" w:rsidRDefault="00431EC6" w:rsidP="00EB774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Defer leases</w:t>
      </w:r>
    </w:p>
    <w:p w14:paraId="05BBF50F" w14:textId="77777777" w:rsidR="00EB774A" w:rsidRDefault="00EB774A" w:rsidP="00EB774A">
      <w:pPr>
        <w:rPr>
          <w:rFonts w:ascii="Arial" w:hAnsi="Arial" w:cs="Arial"/>
          <w:sz w:val="16"/>
          <w:szCs w:val="16"/>
        </w:rPr>
      </w:pPr>
    </w:p>
    <w:p w14:paraId="34AB978A" w14:textId="77777777" w:rsidR="00EB774A" w:rsidRPr="00E81621" w:rsidRDefault="00EB774A" w:rsidP="00EB77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What is the RIBA doing?  </w:t>
      </w:r>
    </w:p>
    <w:p w14:paraId="35E16B97" w14:textId="77777777" w:rsidR="00EB774A" w:rsidRDefault="00EB774A" w:rsidP="00EB774A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Themselves?</w:t>
      </w:r>
    </w:p>
    <w:p w14:paraId="23E94D42" w14:textId="77777777" w:rsidR="00EB774A" w:rsidRPr="00EB774A" w:rsidRDefault="00EB774A" w:rsidP="00EB774A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us?</w:t>
      </w:r>
    </w:p>
    <w:p w14:paraId="17089AC6" w14:textId="77777777" w:rsidR="006F7C51" w:rsidRPr="00E81621" w:rsidRDefault="006F7C51" w:rsidP="006F7C51">
      <w:pPr>
        <w:rPr>
          <w:rFonts w:ascii="Arial" w:hAnsi="Arial" w:cs="Arial"/>
          <w:sz w:val="16"/>
          <w:szCs w:val="16"/>
        </w:rPr>
      </w:pPr>
    </w:p>
    <w:p w14:paraId="40266137" w14:textId="3909A172" w:rsidR="006F7C51" w:rsidRPr="00E81621" w:rsidRDefault="00EB774A" w:rsidP="006F7C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What are we doing</w:t>
      </w:r>
      <w:r w:rsidR="00587209">
        <w:rPr>
          <w:rFonts w:ascii="Arial" w:hAnsi="Arial" w:cs="Arial"/>
          <w:b/>
          <w:sz w:val="16"/>
          <w:szCs w:val="16"/>
        </w:rPr>
        <w:t>?</w:t>
      </w:r>
    </w:p>
    <w:p w14:paraId="4D96D78B" w14:textId="23A7B239" w:rsidR="006F7C51" w:rsidRDefault="00431EC6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Closed the office - </w:t>
      </w:r>
      <w:r w:rsidR="00587209">
        <w:rPr>
          <w:rFonts w:ascii="Arial" w:hAnsi="Arial" w:cs="Arial"/>
          <w:sz w:val="16"/>
          <w:szCs w:val="16"/>
        </w:rPr>
        <w:t>Working from home</w:t>
      </w:r>
      <w:r w:rsidR="00825C91">
        <w:rPr>
          <w:rFonts w:ascii="Arial" w:hAnsi="Arial" w:cs="Arial"/>
          <w:sz w:val="16"/>
          <w:szCs w:val="16"/>
        </w:rPr>
        <w:t xml:space="preserve"> – return to offices?</w:t>
      </w:r>
    </w:p>
    <w:p w14:paraId="5F54DD3E" w14:textId="55B884E4" w:rsidR="00431EC6" w:rsidRDefault="00431EC6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More contact with staff!</w:t>
      </w:r>
    </w:p>
    <w:p w14:paraId="5F31280D" w14:textId="7BDA5D8D" w:rsidR="00431EC6" w:rsidRDefault="00431EC6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Team and Zoom</w:t>
      </w:r>
    </w:p>
    <w:p w14:paraId="27F672B0" w14:textId="3AF4329E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Issued guidance on both mental and physical considerations</w:t>
      </w:r>
    </w:p>
    <w:p w14:paraId="02B8559C" w14:textId="5C7D0B83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Competitions – draw home office</w:t>
      </w:r>
      <w:r w:rsidR="00485FF9">
        <w:rPr>
          <w:rFonts w:ascii="Arial" w:hAnsi="Arial" w:cs="Arial"/>
          <w:sz w:val="16"/>
          <w:szCs w:val="16"/>
        </w:rPr>
        <w:t>, cutest pets etc</w:t>
      </w:r>
      <w:r>
        <w:rPr>
          <w:rFonts w:ascii="Arial" w:hAnsi="Arial" w:cs="Arial"/>
          <w:sz w:val="16"/>
          <w:szCs w:val="16"/>
        </w:rPr>
        <w:t xml:space="preserve"> </w:t>
      </w:r>
      <w:r w:rsidR="00825C91">
        <w:rPr>
          <w:rFonts w:ascii="Arial" w:hAnsi="Arial" w:cs="Arial"/>
          <w:sz w:val="16"/>
          <w:szCs w:val="16"/>
        </w:rPr>
        <w:t xml:space="preserve">– WCCA drawing Competition </w:t>
      </w:r>
    </w:p>
    <w:p w14:paraId="0070278C" w14:textId="442F8212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</w:t>
      </w:r>
      <w:r w:rsidR="00825C91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loughed some staff</w:t>
      </w:r>
    </w:p>
    <w:p w14:paraId="09EA153A" w14:textId="0C731F1B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Pay cuts in May</w:t>
      </w:r>
      <w:r w:rsidR="00825C91">
        <w:rPr>
          <w:rFonts w:ascii="Arial" w:hAnsi="Arial" w:cs="Arial"/>
          <w:sz w:val="16"/>
          <w:szCs w:val="16"/>
        </w:rPr>
        <w:t>/June for how long?</w:t>
      </w:r>
    </w:p>
    <w:p w14:paraId="743D0CBC" w14:textId="45C53185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Reviewing offices</w:t>
      </w:r>
    </w:p>
    <w:p w14:paraId="41835BFE" w14:textId="5CBFC6A2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Restricting money out</w:t>
      </w:r>
    </w:p>
    <w:p w14:paraId="676D0759" w14:textId="443424DF" w:rsidR="00587209" w:rsidRDefault="00587209" w:rsidP="006F7C5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Chasing Money in</w:t>
      </w:r>
    </w:p>
    <w:p w14:paraId="69A9D344" w14:textId="00AF4774" w:rsidR="00587209" w:rsidRPr="00431EC6" w:rsidRDefault="00C3432B" w:rsidP="00431EC6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Trying to keep morale up!</w:t>
      </w:r>
    </w:p>
    <w:p w14:paraId="3D8BC77A" w14:textId="77777777" w:rsidR="00011E5B" w:rsidRPr="00E81621" w:rsidRDefault="00011E5B" w:rsidP="00011E5B">
      <w:pPr>
        <w:rPr>
          <w:rFonts w:ascii="Arial" w:hAnsi="Arial" w:cs="Arial"/>
          <w:sz w:val="16"/>
          <w:szCs w:val="16"/>
        </w:rPr>
      </w:pPr>
    </w:p>
    <w:p w14:paraId="326719CD" w14:textId="79D8C1C6" w:rsidR="00011E5B" w:rsidRPr="00E81621" w:rsidRDefault="00431EC6" w:rsidP="00011E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What next?</w:t>
      </w:r>
    </w:p>
    <w:bookmarkEnd w:id="0"/>
    <w:p w14:paraId="2D49B983" w14:textId="0B8EAF5C" w:rsidR="006F7C51" w:rsidRPr="00E81621" w:rsidRDefault="006F7C51" w:rsidP="00431EC6">
      <w:pPr>
        <w:pStyle w:val="ListParagraph"/>
        <w:rPr>
          <w:rFonts w:ascii="Arial" w:hAnsi="Arial" w:cs="Arial"/>
          <w:b/>
          <w:sz w:val="16"/>
          <w:szCs w:val="16"/>
        </w:rPr>
      </w:pPr>
    </w:p>
    <w:sectPr w:rsidR="006F7C51" w:rsidRPr="00E81621" w:rsidSect="000702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920"/>
    <w:multiLevelType w:val="hybridMultilevel"/>
    <w:tmpl w:val="01B6E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1"/>
    <w:rsid w:val="00011E5B"/>
    <w:rsid w:val="00070253"/>
    <w:rsid w:val="000A4B8D"/>
    <w:rsid w:val="00127128"/>
    <w:rsid w:val="001443D4"/>
    <w:rsid w:val="00166066"/>
    <w:rsid w:val="0018305E"/>
    <w:rsid w:val="002B73DA"/>
    <w:rsid w:val="002C36A5"/>
    <w:rsid w:val="00303103"/>
    <w:rsid w:val="003F40A2"/>
    <w:rsid w:val="00412094"/>
    <w:rsid w:val="00427BF0"/>
    <w:rsid w:val="00431EC6"/>
    <w:rsid w:val="004363AE"/>
    <w:rsid w:val="00485FF9"/>
    <w:rsid w:val="00551799"/>
    <w:rsid w:val="00587209"/>
    <w:rsid w:val="005F7056"/>
    <w:rsid w:val="006751E9"/>
    <w:rsid w:val="006C05A5"/>
    <w:rsid w:val="006F7C51"/>
    <w:rsid w:val="0070434C"/>
    <w:rsid w:val="007E15CF"/>
    <w:rsid w:val="00825C91"/>
    <w:rsid w:val="0083752D"/>
    <w:rsid w:val="008A7A77"/>
    <w:rsid w:val="008F10A1"/>
    <w:rsid w:val="00A44D52"/>
    <w:rsid w:val="00AA0393"/>
    <w:rsid w:val="00B407F7"/>
    <w:rsid w:val="00B82D2B"/>
    <w:rsid w:val="00B87EDE"/>
    <w:rsid w:val="00BC3EA5"/>
    <w:rsid w:val="00BF4801"/>
    <w:rsid w:val="00C3432B"/>
    <w:rsid w:val="00CC6C8D"/>
    <w:rsid w:val="00CD3E18"/>
    <w:rsid w:val="00D33734"/>
    <w:rsid w:val="00D870FB"/>
    <w:rsid w:val="00E20BB1"/>
    <w:rsid w:val="00E81621"/>
    <w:rsid w:val="00EB774A"/>
    <w:rsid w:val="00FA4100"/>
    <w:rsid w:val="00FB21B5"/>
    <w:rsid w:val="00FB403D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1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Dyson</cp:lastModifiedBy>
  <cp:revision>14</cp:revision>
  <cp:lastPrinted>2020-03-25T08:55:00Z</cp:lastPrinted>
  <dcterms:created xsi:type="dcterms:W3CDTF">2020-03-26T08:43:00Z</dcterms:created>
  <dcterms:modified xsi:type="dcterms:W3CDTF">2020-05-11T08:23:00Z</dcterms:modified>
</cp:coreProperties>
</file>