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BD5AE" w14:textId="217B9F23" w:rsidR="00A41895" w:rsidRDefault="00B968B7" w:rsidP="00084675">
      <w:pPr>
        <w:pStyle w:val="Title"/>
        <w:jc w:val="center"/>
        <w:rPr>
          <w:sz w:val="52"/>
          <w:szCs w:val="52"/>
        </w:rPr>
      </w:pPr>
      <w:r w:rsidRPr="00B968B7">
        <w:rPr>
          <w:noProof/>
          <w:sz w:val="52"/>
          <w:szCs w:val="52"/>
        </w:rPr>
        <w:drawing>
          <wp:inline distT="0" distB="0" distL="0" distR="0" wp14:anchorId="1E94C8C0" wp14:editId="4E99A5E8">
            <wp:extent cx="1732461" cy="1313838"/>
            <wp:effectExtent l="0" t="0" r="0" b="0"/>
            <wp:docPr id="2077385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38526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0137" cy="138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7C748" w14:textId="1ED57D12" w:rsidR="00585E15" w:rsidRPr="0055347D" w:rsidRDefault="00585E15" w:rsidP="0055347D">
      <w:pPr>
        <w:pStyle w:val="Title"/>
        <w:jc w:val="center"/>
      </w:pPr>
      <w:r w:rsidRPr="0055347D">
        <w:t>Innovation of the Year</w:t>
      </w:r>
    </w:p>
    <w:p w14:paraId="5BF8C07B" w14:textId="173D02B2" w:rsidR="008515C1" w:rsidRDefault="004313DD" w:rsidP="00C13EB7">
      <w:pPr>
        <w:pStyle w:val="Heading2"/>
        <w:jc w:val="center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The Final 202</w:t>
      </w:r>
      <w:r w:rsidR="00001CD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6</w:t>
      </w:r>
    </w:p>
    <w:p w14:paraId="7B2B3F25" w14:textId="19DA0A64" w:rsidR="00294B18" w:rsidRDefault="004313DD" w:rsidP="00C13EB7">
      <w:pPr>
        <w:pStyle w:val="Heading2"/>
        <w:jc w:val="center"/>
      </w:pPr>
      <w:r>
        <w:t>Zoom Webinar</w:t>
      </w:r>
    </w:p>
    <w:p w14:paraId="1776A915" w14:textId="00BFFDE7" w:rsidR="00147C95" w:rsidRDefault="00165E61" w:rsidP="00294B18">
      <w:pPr>
        <w:pStyle w:val="Subtitle"/>
        <w:spacing w:after="0"/>
        <w:jc w:val="center"/>
      </w:pPr>
      <w:r>
        <w:t>3</w:t>
      </w:r>
      <w:r w:rsidRPr="00165E61">
        <w:rPr>
          <w:vertAlign w:val="superscript"/>
        </w:rPr>
        <w:t>rd</w:t>
      </w:r>
      <w:r>
        <w:t xml:space="preserve"> June</w:t>
      </w:r>
      <w:r w:rsidR="004313DD">
        <w:t xml:space="preserve"> </w:t>
      </w:r>
      <w:proofErr w:type="gramStart"/>
      <w:r w:rsidR="004313DD">
        <w:t>202</w:t>
      </w:r>
      <w:r w:rsidR="00001CD7">
        <w:t>6</w:t>
      </w:r>
      <w:r>
        <w:t>:–</w:t>
      </w:r>
      <w:proofErr w:type="gramEnd"/>
      <w:r w:rsidR="00294B18">
        <w:t xml:space="preserve"> </w:t>
      </w:r>
      <w:r w:rsidR="004313DD">
        <w:t>09</w:t>
      </w:r>
      <w:r>
        <w:t>:</w:t>
      </w:r>
      <w:r w:rsidR="00294B18">
        <w:t>00</w:t>
      </w:r>
      <w:r>
        <w:t xml:space="preserve"> – </w:t>
      </w:r>
      <w:r w:rsidR="004313DD">
        <w:t>1</w:t>
      </w:r>
      <w:r>
        <w:t>0:</w:t>
      </w:r>
      <w:r w:rsidR="004313DD">
        <w:t>00</w:t>
      </w:r>
      <w:r w:rsidR="00524382">
        <w:t xml:space="preserve"> hours</w:t>
      </w:r>
    </w:p>
    <w:p w14:paraId="38E72FAC" w14:textId="39982DB3" w:rsidR="00F737C5" w:rsidRPr="004313DD" w:rsidRDefault="00147C95" w:rsidP="004313DD">
      <w:pPr>
        <w:pStyle w:val="Heading1"/>
      </w:pPr>
      <w:r>
        <w:t>Agenda</w:t>
      </w:r>
    </w:p>
    <w:p w14:paraId="00FE3DC5" w14:textId="77777777" w:rsidR="00F737C5" w:rsidRDefault="00F737C5" w:rsidP="00F57EC7">
      <w:pPr>
        <w:spacing w:after="0"/>
        <w:rPr>
          <w:rFonts w:cstheme="minorHAnsi"/>
          <w:b/>
          <w:bCs/>
        </w:rPr>
      </w:pPr>
    </w:p>
    <w:p w14:paraId="0E9F9EB0" w14:textId="52704865" w:rsidR="00EB24CD" w:rsidRPr="00B939DB" w:rsidRDefault="00080FEC" w:rsidP="00F57EC7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08</w:t>
      </w:r>
      <w:r w:rsidR="000C171E">
        <w:rPr>
          <w:rFonts w:cstheme="minorHAnsi"/>
          <w:b/>
          <w:bCs/>
        </w:rPr>
        <w:t>:55</w:t>
      </w:r>
      <w:r w:rsidR="00E50F8C" w:rsidRPr="00B939DB">
        <w:rPr>
          <w:rFonts w:cstheme="minorHAnsi"/>
          <w:b/>
          <w:bCs/>
        </w:rPr>
        <w:tab/>
      </w:r>
      <w:r w:rsidR="003766A0" w:rsidRPr="00B939DB">
        <w:rPr>
          <w:rFonts w:cstheme="minorHAnsi"/>
          <w:b/>
          <w:bCs/>
        </w:rPr>
        <w:tab/>
        <w:t xml:space="preserve">Welcome </w:t>
      </w:r>
      <w:r w:rsidR="009C718E" w:rsidRPr="00B939DB">
        <w:rPr>
          <w:rFonts w:cstheme="minorHAnsi"/>
          <w:b/>
          <w:bCs/>
        </w:rPr>
        <w:t>from AURA</w:t>
      </w:r>
    </w:p>
    <w:p w14:paraId="6C4400C3" w14:textId="51D03802" w:rsidR="001E2156" w:rsidRPr="00B939DB" w:rsidRDefault="000E1238" w:rsidP="00D77FA3">
      <w:pPr>
        <w:spacing w:after="0"/>
        <w:ind w:left="720" w:firstLine="720"/>
        <w:rPr>
          <w:rFonts w:cstheme="minorHAnsi"/>
          <w:i/>
          <w:iCs/>
        </w:rPr>
      </w:pPr>
      <w:r w:rsidRPr="00B939DB">
        <w:rPr>
          <w:rFonts w:cstheme="minorHAnsi"/>
          <w:i/>
          <w:iCs/>
        </w:rPr>
        <w:t>Tom Kerr</w:t>
      </w:r>
      <w:r w:rsidR="00EB24CD" w:rsidRPr="00B939DB">
        <w:rPr>
          <w:rFonts w:cstheme="minorHAnsi"/>
          <w:i/>
          <w:iCs/>
        </w:rPr>
        <w:t xml:space="preserve"> </w:t>
      </w:r>
    </w:p>
    <w:p w14:paraId="5F96D230" w14:textId="77777777" w:rsidR="00294B18" w:rsidRPr="007067D4" w:rsidRDefault="00294B18" w:rsidP="00294B18">
      <w:pPr>
        <w:spacing w:after="0"/>
        <w:ind w:left="720" w:firstLine="720"/>
        <w:rPr>
          <w:rFonts w:cstheme="minorHAnsi"/>
          <w:i/>
          <w:iCs/>
          <w:sz w:val="16"/>
          <w:szCs w:val="16"/>
        </w:rPr>
      </w:pPr>
    </w:p>
    <w:p w14:paraId="5FE9FA96" w14:textId="77777777" w:rsidR="001B4506" w:rsidRDefault="001B4506" w:rsidP="009E664E">
      <w:pPr>
        <w:spacing w:after="0"/>
        <w:rPr>
          <w:rFonts w:cstheme="minorHAnsi"/>
          <w:b/>
          <w:bCs/>
        </w:rPr>
      </w:pPr>
    </w:p>
    <w:p w14:paraId="1C012869" w14:textId="2D102862" w:rsidR="009E664E" w:rsidRPr="00163553" w:rsidRDefault="00A26423" w:rsidP="009E664E">
      <w:pPr>
        <w:spacing w:after="0"/>
        <w:rPr>
          <w:rFonts w:cstheme="minorHAnsi"/>
          <w:b/>
          <w:bCs/>
          <w:i/>
          <w:iCs/>
          <w:color w:val="000000" w:themeColor="text1"/>
        </w:rPr>
      </w:pPr>
      <w:r>
        <w:rPr>
          <w:rFonts w:cstheme="minorHAnsi"/>
          <w:b/>
          <w:bCs/>
        </w:rPr>
        <w:t>09</w:t>
      </w:r>
      <w:r w:rsidR="000C171E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>0</w:t>
      </w:r>
      <w:r w:rsidR="00C10F31">
        <w:rPr>
          <w:rFonts w:cstheme="minorHAnsi"/>
          <w:b/>
          <w:bCs/>
        </w:rPr>
        <w:t>0</w:t>
      </w:r>
      <w:r w:rsidR="00E50F8C" w:rsidRPr="00B939DB">
        <w:rPr>
          <w:rFonts w:cstheme="minorHAnsi"/>
          <w:b/>
          <w:bCs/>
        </w:rPr>
        <w:tab/>
      </w:r>
      <w:r w:rsidR="00EB24CD" w:rsidRPr="00B939DB">
        <w:rPr>
          <w:rFonts w:cstheme="minorHAnsi"/>
          <w:b/>
          <w:bCs/>
        </w:rPr>
        <w:tab/>
      </w:r>
      <w:r w:rsidR="005B10F4">
        <w:rPr>
          <w:rFonts w:cstheme="minorHAnsi"/>
          <w:b/>
          <w:bCs/>
          <w:u w:val="single"/>
        </w:rPr>
        <w:t>Rigour Research</w:t>
      </w:r>
    </w:p>
    <w:p w14:paraId="53555EEF" w14:textId="77777777" w:rsidR="00B766DF" w:rsidRPr="00C32A28" w:rsidRDefault="00787B41" w:rsidP="004E2D7B">
      <w:pPr>
        <w:spacing w:after="0"/>
        <w:ind w:left="1440"/>
        <w:rPr>
          <w:rFonts w:cstheme="minorHAnsi"/>
          <w:b/>
          <w:bCs/>
          <w:i/>
          <w:iCs/>
          <w:color w:val="000000" w:themeColor="text1"/>
        </w:rPr>
      </w:pPr>
      <w:r w:rsidRPr="00C32A28">
        <w:rPr>
          <w:rFonts w:cstheme="minorHAnsi"/>
          <w:i/>
          <w:iCs/>
          <w:color w:val="222222"/>
          <w:shd w:val="clear" w:color="auto" w:fill="FFFFFF"/>
        </w:rPr>
        <w:t>Utilising behavioural signals to transform online data quality in real time</w:t>
      </w:r>
    </w:p>
    <w:p w14:paraId="699E85DF" w14:textId="7526248E" w:rsidR="00A0299F" w:rsidRPr="004E7964" w:rsidRDefault="008D7CFA" w:rsidP="004E2D7B">
      <w:pPr>
        <w:spacing w:after="0"/>
        <w:ind w:left="1440"/>
        <w:rPr>
          <w:rFonts w:cstheme="minorHAnsi"/>
          <w:b/>
          <w:bCs/>
          <w:i/>
          <w:iCs/>
          <w:color w:val="000000" w:themeColor="text1"/>
        </w:rPr>
      </w:pPr>
      <w:r>
        <w:rPr>
          <w:rFonts w:cstheme="minorHAnsi"/>
          <w:b/>
          <w:bCs/>
          <w:i/>
          <w:iCs/>
          <w:color w:val="000000" w:themeColor="text1"/>
        </w:rPr>
        <w:t>Ryan Grobbler</w:t>
      </w:r>
      <w:r w:rsidR="00271998">
        <w:rPr>
          <w:rFonts w:cstheme="minorHAnsi"/>
          <w:b/>
          <w:bCs/>
          <w:i/>
          <w:iCs/>
          <w:color w:val="000000" w:themeColor="text1"/>
        </w:rPr>
        <w:t xml:space="preserve">, </w:t>
      </w:r>
      <w:r w:rsidR="00985133">
        <w:rPr>
          <w:rFonts w:cstheme="minorHAnsi"/>
          <w:b/>
          <w:bCs/>
          <w:i/>
          <w:iCs/>
          <w:color w:val="000000" w:themeColor="text1"/>
        </w:rPr>
        <w:t>Head of Product</w:t>
      </w:r>
    </w:p>
    <w:p w14:paraId="2725124B" w14:textId="77777777" w:rsidR="001E2156" w:rsidRPr="007067D4" w:rsidRDefault="001E2156" w:rsidP="00F57EC7">
      <w:pPr>
        <w:spacing w:after="0"/>
        <w:ind w:left="1440" w:hanging="1440"/>
        <w:rPr>
          <w:rFonts w:cstheme="minorHAnsi"/>
          <w:b/>
          <w:bCs/>
          <w:sz w:val="16"/>
          <w:szCs w:val="16"/>
        </w:rPr>
      </w:pPr>
    </w:p>
    <w:p w14:paraId="49E782F2" w14:textId="77777777" w:rsidR="001B4506" w:rsidRDefault="001B4506" w:rsidP="004E7964">
      <w:pPr>
        <w:spacing w:after="0"/>
        <w:rPr>
          <w:rFonts w:cstheme="minorHAnsi"/>
          <w:b/>
          <w:bCs/>
        </w:rPr>
      </w:pPr>
    </w:p>
    <w:p w14:paraId="035EFDD5" w14:textId="2E3F352B" w:rsidR="004E7964" w:rsidRDefault="00163553" w:rsidP="004E7964">
      <w:pPr>
        <w:spacing w:after="0"/>
        <w:rPr>
          <w:rFonts w:cstheme="minorHAnsi"/>
          <w:i/>
          <w:iCs/>
          <w:color w:val="000000" w:themeColor="text1"/>
        </w:rPr>
      </w:pPr>
      <w:r>
        <w:rPr>
          <w:rFonts w:cstheme="minorHAnsi"/>
          <w:b/>
          <w:bCs/>
        </w:rPr>
        <w:t>09</w:t>
      </w:r>
      <w:r w:rsidR="000C171E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>2</w:t>
      </w:r>
      <w:r w:rsidR="00C10F31">
        <w:rPr>
          <w:rFonts w:cstheme="minorHAnsi"/>
          <w:b/>
          <w:bCs/>
        </w:rPr>
        <w:t>0</w:t>
      </w:r>
      <w:r w:rsidR="004E7964">
        <w:rPr>
          <w:rFonts w:cstheme="minorHAnsi"/>
          <w:b/>
          <w:bCs/>
        </w:rPr>
        <w:tab/>
      </w:r>
      <w:r w:rsidR="0019610F" w:rsidRPr="00B939DB">
        <w:rPr>
          <w:rFonts w:cstheme="minorHAnsi"/>
          <w:b/>
          <w:bCs/>
        </w:rPr>
        <w:tab/>
      </w:r>
      <w:r w:rsidR="005B10F4">
        <w:rPr>
          <w:rFonts w:cstheme="minorHAnsi"/>
          <w:b/>
          <w:bCs/>
          <w:u w:val="single"/>
        </w:rPr>
        <w:t>Shape Insight</w:t>
      </w:r>
    </w:p>
    <w:p w14:paraId="5D5EA845" w14:textId="77777777" w:rsidR="000341C8" w:rsidRDefault="00C975C8" w:rsidP="009C718E">
      <w:pPr>
        <w:spacing w:after="0"/>
        <w:ind w:left="1440"/>
        <w:rPr>
          <w:rFonts w:cstheme="minorHAnsi"/>
          <w:i/>
          <w:iCs/>
          <w:color w:val="000000" w:themeColor="text1"/>
        </w:rPr>
      </w:pPr>
      <w:r w:rsidRPr="00C975C8">
        <w:rPr>
          <w:rFonts w:cstheme="minorHAnsi"/>
          <w:i/>
          <w:iCs/>
          <w:color w:val="000000" w:themeColor="text1"/>
        </w:rPr>
        <w:t>Have you a 'Moment' for a story about innovation and client challenges?</w:t>
      </w:r>
    </w:p>
    <w:p w14:paraId="03B64CAB" w14:textId="68CE56B3" w:rsidR="00436046" w:rsidRPr="00592453" w:rsidRDefault="000341C8" w:rsidP="009C718E">
      <w:pPr>
        <w:spacing w:after="0"/>
        <w:ind w:left="1440"/>
        <w:rPr>
          <w:rFonts w:cstheme="minorHAnsi"/>
          <w:b/>
          <w:bCs/>
          <w:i/>
          <w:iCs/>
          <w:color w:val="000000" w:themeColor="text1"/>
        </w:rPr>
      </w:pPr>
      <w:r>
        <w:rPr>
          <w:rFonts w:cstheme="minorHAnsi"/>
          <w:b/>
          <w:bCs/>
          <w:i/>
          <w:iCs/>
          <w:color w:val="000000" w:themeColor="text1"/>
        </w:rPr>
        <w:t>Alexander Holmes</w:t>
      </w:r>
      <w:r w:rsidR="00172412">
        <w:rPr>
          <w:rFonts w:cstheme="minorHAnsi"/>
          <w:b/>
          <w:bCs/>
          <w:i/>
          <w:iCs/>
          <w:color w:val="000000" w:themeColor="text1"/>
        </w:rPr>
        <w:t xml:space="preserve"> –</w:t>
      </w:r>
      <w:r w:rsidR="00690729">
        <w:rPr>
          <w:rFonts w:cstheme="minorHAnsi"/>
          <w:b/>
          <w:bCs/>
          <w:i/>
          <w:iCs/>
          <w:color w:val="000000" w:themeColor="text1"/>
        </w:rPr>
        <w:t xml:space="preserve"> </w:t>
      </w:r>
      <w:r w:rsidR="00172412">
        <w:rPr>
          <w:rFonts w:cstheme="minorHAnsi"/>
          <w:b/>
          <w:bCs/>
          <w:i/>
          <w:iCs/>
          <w:color w:val="000000" w:themeColor="text1"/>
        </w:rPr>
        <w:t>Director</w:t>
      </w:r>
    </w:p>
    <w:p w14:paraId="28EF35E7" w14:textId="41523250" w:rsidR="00E94FB8" w:rsidRPr="00592453" w:rsidRDefault="00D848DB" w:rsidP="009C718E">
      <w:pPr>
        <w:spacing w:after="0"/>
        <w:ind w:left="1440"/>
        <w:rPr>
          <w:rFonts w:cstheme="minorHAnsi"/>
          <w:b/>
          <w:bCs/>
          <w:i/>
          <w:iCs/>
          <w:color w:val="FF0000"/>
        </w:rPr>
      </w:pPr>
      <w:r>
        <w:rPr>
          <w:rFonts w:cstheme="minorHAnsi"/>
          <w:b/>
          <w:bCs/>
          <w:i/>
          <w:iCs/>
          <w:color w:val="000000" w:themeColor="text1"/>
        </w:rPr>
        <w:t>Jack Miles</w:t>
      </w:r>
      <w:r w:rsidR="00FC34A9">
        <w:rPr>
          <w:rFonts w:cstheme="minorHAnsi"/>
          <w:b/>
          <w:bCs/>
          <w:i/>
          <w:iCs/>
          <w:color w:val="000000" w:themeColor="text1"/>
        </w:rPr>
        <w:t>, Director</w:t>
      </w:r>
    </w:p>
    <w:p w14:paraId="7AF8C8CA" w14:textId="77777777" w:rsidR="00FE278F" w:rsidRPr="007067D4" w:rsidRDefault="00FE278F" w:rsidP="00701CC5">
      <w:pPr>
        <w:spacing w:after="0"/>
        <w:rPr>
          <w:rFonts w:cstheme="minorHAnsi"/>
          <w:i/>
          <w:iCs/>
          <w:sz w:val="16"/>
          <w:szCs w:val="16"/>
        </w:rPr>
      </w:pPr>
    </w:p>
    <w:p w14:paraId="34706B69" w14:textId="77777777" w:rsidR="001B4506" w:rsidRDefault="001B4506" w:rsidP="00592453">
      <w:pPr>
        <w:spacing w:after="0"/>
        <w:rPr>
          <w:rFonts w:cstheme="minorHAnsi"/>
          <w:b/>
          <w:bCs/>
        </w:rPr>
      </w:pPr>
    </w:p>
    <w:p w14:paraId="677A1A87" w14:textId="51974CF6" w:rsidR="00592453" w:rsidRDefault="00163553" w:rsidP="00592453">
      <w:pPr>
        <w:spacing w:after="0"/>
        <w:rPr>
          <w:rFonts w:cstheme="minorHAnsi"/>
          <w:i/>
          <w:iCs/>
        </w:rPr>
      </w:pPr>
      <w:r>
        <w:rPr>
          <w:rFonts w:cstheme="minorHAnsi"/>
          <w:b/>
          <w:bCs/>
        </w:rPr>
        <w:t>09</w:t>
      </w:r>
      <w:r w:rsidR="000C171E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>4</w:t>
      </w:r>
      <w:r w:rsidR="00C10F31">
        <w:rPr>
          <w:rFonts w:cstheme="minorHAnsi"/>
          <w:b/>
          <w:bCs/>
        </w:rPr>
        <w:t>0</w:t>
      </w:r>
      <w:r w:rsidR="001E3BF8" w:rsidRPr="00B939DB">
        <w:rPr>
          <w:rFonts w:cstheme="minorHAnsi"/>
          <w:b/>
          <w:bCs/>
        </w:rPr>
        <w:tab/>
      </w:r>
      <w:r w:rsidR="00592453">
        <w:rPr>
          <w:rFonts w:cstheme="minorHAnsi"/>
          <w:b/>
          <w:bCs/>
        </w:rPr>
        <w:tab/>
      </w:r>
      <w:r w:rsidR="005B10F4">
        <w:rPr>
          <w:rFonts w:cstheme="minorHAnsi"/>
          <w:b/>
          <w:bCs/>
          <w:u w:val="single"/>
        </w:rPr>
        <w:t>Simpson Carpenter</w:t>
      </w:r>
      <w:r w:rsidR="002E1566">
        <w:rPr>
          <w:rFonts w:cstheme="minorHAnsi"/>
          <w:b/>
          <w:bCs/>
          <w:u w:val="single"/>
        </w:rPr>
        <w:t xml:space="preserve"> and Marks &amp; Spencer</w:t>
      </w:r>
    </w:p>
    <w:p w14:paraId="69126D3E" w14:textId="77777777" w:rsidR="00B80DE7" w:rsidRDefault="00A02699" w:rsidP="009A523B">
      <w:pPr>
        <w:spacing w:after="0"/>
        <w:ind w:left="1440"/>
        <w:rPr>
          <w:rFonts w:cstheme="minorHAnsi"/>
          <w:i/>
          <w:iCs/>
        </w:rPr>
      </w:pPr>
      <w:r w:rsidRPr="00A02699">
        <w:rPr>
          <w:rFonts w:cstheme="minorHAnsi"/>
          <w:i/>
          <w:iCs/>
        </w:rPr>
        <w:t>Facing the future: the hidden power of hyperreal AI moderators</w:t>
      </w:r>
    </w:p>
    <w:p w14:paraId="010D10E4" w14:textId="0B4ECCC6" w:rsidR="00592453" w:rsidRDefault="007F5979" w:rsidP="009A523B">
      <w:pPr>
        <w:spacing w:after="0"/>
        <w:ind w:left="144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Rhiannon Price</w:t>
      </w:r>
      <w:r w:rsidR="002F081F">
        <w:rPr>
          <w:rFonts w:cstheme="minorHAnsi"/>
          <w:b/>
          <w:bCs/>
          <w:i/>
          <w:iCs/>
        </w:rPr>
        <w:t xml:space="preserve">, Senior </w:t>
      </w:r>
      <w:r w:rsidR="008A6595">
        <w:rPr>
          <w:rFonts w:cstheme="minorHAnsi"/>
          <w:b/>
          <w:bCs/>
          <w:i/>
          <w:iCs/>
        </w:rPr>
        <w:t>Director</w:t>
      </w:r>
    </w:p>
    <w:p w14:paraId="2B0F0C32" w14:textId="3BD37264" w:rsidR="00B80DE7" w:rsidRDefault="00F46F2A" w:rsidP="009A523B">
      <w:pPr>
        <w:spacing w:after="0"/>
        <w:ind w:left="144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Pui-T</w:t>
      </w:r>
      <w:r w:rsidR="00F843C9">
        <w:rPr>
          <w:rFonts w:cstheme="minorHAnsi"/>
          <w:b/>
          <w:bCs/>
          <w:i/>
          <w:iCs/>
        </w:rPr>
        <w:t>i</w:t>
      </w:r>
      <w:r>
        <w:rPr>
          <w:rFonts w:cstheme="minorHAnsi"/>
          <w:b/>
          <w:bCs/>
          <w:i/>
          <w:iCs/>
        </w:rPr>
        <w:t xml:space="preserve">en Man, </w:t>
      </w:r>
      <w:r w:rsidR="00F843C9">
        <w:rPr>
          <w:rFonts w:cstheme="minorHAnsi"/>
          <w:b/>
          <w:bCs/>
          <w:i/>
          <w:iCs/>
        </w:rPr>
        <w:t>Head of Growth and Innovation</w:t>
      </w:r>
    </w:p>
    <w:p w14:paraId="0C2BBC2F" w14:textId="687CCD8B" w:rsidR="001456D7" w:rsidRPr="00592453" w:rsidRDefault="002F081F" w:rsidP="005C781E">
      <w:pPr>
        <w:spacing w:after="0"/>
        <w:ind w:left="720" w:firstLine="72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Be</w:t>
      </w:r>
      <w:r w:rsidR="00026268">
        <w:rPr>
          <w:rFonts w:cstheme="minorHAnsi"/>
          <w:b/>
          <w:bCs/>
          <w:i/>
          <w:iCs/>
        </w:rPr>
        <w:t>n</w:t>
      </w:r>
      <w:r>
        <w:rPr>
          <w:rFonts w:cstheme="minorHAnsi"/>
          <w:b/>
          <w:bCs/>
          <w:i/>
          <w:iCs/>
        </w:rPr>
        <w:t>edict Kenney</w:t>
      </w:r>
      <w:r w:rsidR="00AC5327">
        <w:rPr>
          <w:rFonts w:cstheme="minorHAnsi"/>
          <w:b/>
          <w:bCs/>
          <w:i/>
          <w:iCs/>
        </w:rPr>
        <w:t xml:space="preserve">, </w:t>
      </w:r>
      <w:r w:rsidR="00026268">
        <w:rPr>
          <w:rFonts w:cstheme="minorHAnsi"/>
          <w:b/>
          <w:bCs/>
          <w:i/>
          <w:iCs/>
        </w:rPr>
        <w:t xml:space="preserve">Research Manager, </w:t>
      </w:r>
      <w:r w:rsidR="00026268" w:rsidRPr="00DC4180">
        <w:rPr>
          <w:rFonts w:cstheme="minorHAnsi"/>
          <w:b/>
          <w:bCs/>
        </w:rPr>
        <w:t>Marks &amp; Spencer</w:t>
      </w:r>
    </w:p>
    <w:p w14:paraId="56E61063" w14:textId="77777777" w:rsidR="00FA2A9C" w:rsidRDefault="00FA2A9C" w:rsidP="005A41EF">
      <w:pPr>
        <w:spacing w:after="0"/>
        <w:rPr>
          <w:rFonts w:cstheme="minorHAnsi"/>
          <w:b/>
          <w:bCs/>
        </w:rPr>
      </w:pPr>
    </w:p>
    <w:p w14:paraId="2FD69D2C" w14:textId="77777777" w:rsidR="001B4506" w:rsidRDefault="001B4506" w:rsidP="00D56F8A">
      <w:pPr>
        <w:spacing w:after="0"/>
        <w:rPr>
          <w:rFonts w:cstheme="minorHAnsi"/>
          <w:b/>
          <w:bCs/>
        </w:rPr>
      </w:pPr>
    </w:p>
    <w:p w14:paraId="632C033F" w14:textId="57D56027" w:rsidR="00D56F8A" w:rsidRPr="00D56F8A" w:rsidRDefault="00D56F8A" w:rsidP="00D56F8A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5C781E">
        <w:rPr>
          <w:rFonts w:cstheme="minorHAnsi"/>
          <w:b/>
          <w:bCs/>
        </w:rPr>
        <w:t>0</w:t>
      </w:r>
      <w:r w:rsidR="000C171E">
        <w:rPr>
          <w:rFonts w:cstheme="minorHAnsi"/>
          <w:b/>
          <w:bCs/>
        </w:rPr>
        <w:t>:</w:t>
      </w:r>
      <w:r w:rsidR="003F0085">
        <w:rPr>
          <w:rFonts w:cstheme="minorHAnsi"/>
          <w:b/>
          <w:bCs/>
        </w:rPr>
        <w:t>00</w:t>
      </w:r>
      <w:r w:rsidR="00EC34A4">
        <w:rPr>
          <w:rFonts w:cstheme="minorHAnsi"/>
          <w:b/>
          <w:bCs/>
        </w:rPr>
        <w:tab/>
      </w:r>
      <w:r w:rsidR="00EC34A4">
        <w:rPr>
          <w:rFonts w:cstheme="minorHAnsi"/>
          <w:b/>
          <w:bCs/>
        </w:rPr>
        <w:tab/>
      </w:r>
      <w:r w:rsidRPr="00D56F8A">
        <w:rPr>
          <w:rFonts w:cstheme="minorHAnsi"/>
          <w:b/>
          <w:bCs/>
        </w:rPr>
        <w:t>Close</w:t>
      </w:r>
    </w:p>
    <w:sectPr w:rsidR="00D56F8A" w:rsidRPr="00D56F8A" w:rsidSect="00B968B7">
      <w:headerReference w:type="default" r:id="rId7"/>
      <w:footerReference w:type="default" r:id="rId8"/>
      <w:pgSz w:w="11906" w:h="16838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BE541" w14:textId="77777777" w:rsidR="007E1364" w:rsidRDefault="007E1364" w:rsidP="00EB24CD">
      <w:pPr>
        <w:spacing w:after="0" w:line="240" w:lineRule="auto"/>
      </w:pPr>
      <w:r>
        <w:separator/>
      </w:r>
    </w:p>
  </w:endnote>
  <w:endnote w:type="continuationSeparator" w:id="0">
    <w:p w14:paraId="6EB4BAC7" w14:textId="77777777" w:rsidR="007E1364" w:rsidRDefault="007E1364" w:rsidP="00EB24CD">
      <w:pPr>
        <w:spacing w:after="0" w:line="240" w:lineRule="auto"/>
      </w:pPr>
      <w:r>
        <w:continuationSeparator/>
      </w:r>
    </w:p>
  </w:endnote>
  <w:endnote w:type="continuationNotice" w:id="1">
    <w:p w14:paraId="722C63A9" w14:textId="77777777" w:rsidR="007E1364" w:rsidRDefault="007E13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0FF4" w14:textId="55BAE470" w:rsidR="00EB24CD" w:rsidRPr="00EB24CD" w:rsidRDefault="00606D25" w:rsidP="00962836">
    <w:pPr>
      <w:pStyle w:val="Footer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AURA INNOVATION OF THE YEAR FINAL 202</w:t>
    </w:r>
    <w:r w:rsidR="00954A4E">
      <w:rPr>
        <w:rFonts w:ascii="Arial" w:hAnsi="Arial"/>
        <w:sz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D34D7" w14:textId="77777777" w:rsidR="007E1364" w:rsidRDefault="007E1364" w:rsidP="00EB24CD">
      <w:pPr>
        <w:spacing w:after="0" w:line="240" w:lineRule="auto"/>
      </w:pPr>
      <w:r>
        <w:separator/>
      </w:r>
    </w:p>
  </w:footnote>
  <w:footnote w:type="continuationSeparator" w:id="0">
    <w:p w14:paraId="42001A9D" w14:textId="77777777" w:rsidR="007E1364" w:rsidRDefault="007E1364" w:rsidP="00EB24CD">
      <w:pPr>
        <w:spacing w:after="0" w:line="240" w:lineRule="auto"/>
      </w:pPr>
      <w:r>
        <w:continuationSeparator/>
      </w:r>
    </w:p>
  </w:footnote>
  <w:footnote w:type="continuationNotice" w:id="1">
    <w:p w14:paraId="26004EAC" w14:textId="77777777" w:rsidR="007E1364" w:rsidRDefault="007E13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CA2A1" w14:textId="5128EFEF" w:rsidR="00EB24CD" w:rsidRDefault="00EB24CD" w:rsidP="00EB24C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23"/>
    <w:rsid w:val="00001CD7"/>
    <w:rsid w:val="00012C12"/>
    <w:rsid w:val="00013490"/>
    <w:rsid w:val="000161B8"/>
    <w:rsid w:val="00023B00"/>
    <w:rsid w:val="00026268"/>
    <w:rsid w:val="000274AF"/>
    <w:rsid w:val="00030A20"/>
    <w:rsid w:val="000319C3"/>
    <w:rsid w:val="000323C8"/>
    <w:rsid w:val="000341C8"/>
    <w:rsid w:val="00043F02"/>
    <w:rsid w:val="00057B08"/>
    <w:rsid w:val="000779AC"/>
    <w:rsid w:val="00080FEC"/>
    <w:rsid w:val="00084675"/>
    <w:rsid w:val="00090F03"/>
    <w:rsid w:val="000925C3"/>
    <w:rsid w:val="00096A42"/>
    <w:rsid w:val="000A1073"/>
    <w:rsid w:val="000A1B83"/>
    <w:rsid w:val="000C0439"/>
    <w:rsid w:val="000C171E"/>
    <w:rsid w:val="000D1218"/>
    <w:rsid w:val="000D143A"/>
    <w:rsid w:val="000D14C7"/>
    <w:rsid w:val="000E1238"/>
    <w:rsid w:val="000F30D2"/>
    <w:rsid w:val="000F79ED"/>
    <w:rsid w:val="00105586"/>
    <w:rsid w:val="00106CE1"/>
    <w:rsid w:val="0011647A"/>
    <w:rsid w:val="00124B1F"/>
    <w:rsid w:val="001456D7"/>
    <w:rsid w:val="00146079"/>
    <w:rsid w:val="00147C95"/>
    <w:rsid w:val="00151889"/>
    <w:rsid w:val="00152962"/>
    <w:rsid w:val="00153665"/>
    <w:rsid w:val="00156357"/>
    <w:rsid w:val="00156467"/>
    <w:rsid w:val="0015789A"/>
    <w:rsid w:val="0016268D"/>
    <w:rsid w:val="00163553"/>
    <w:rsid w:val="00165E61"/>
    <w:rsid w:val="001704F8"/>
    <w:rsid w:val="00172412"/>
    <w:rsid w:val="001813AD"/>
    <w:rsid w:val="00185610"/>
    <w:rsid w:val="001911A5"/>
    <w:rsid w:val="0019610F"/>
    <w:rsid w:val="0019737B"/>
    <w:rsid w:val="001A1866"/>
    <w:rsid w:val="001B4506"/>
    <w:rsid w:val="001B688D"/>
    <w:rsid w:val="001B72B8"/>
    <w:rsid w:val="001C2097"/>
    <w:rsid w:val="001C263C"/>
    <w:rsid w:val="001C2CF1"/>
    <w:rsid w:val="001C543D"/>
    <w:rsid w:val="001D120B"/>
    <w:rsid w:val="001D1964"/>
    <w:rsid w:val="001D2289"/>
    <w:rsid w:val="001D3DB3"/>
    <w:rsid w:val="001E2156"/>
    <w:rsid w:val="001E29E2"/>
    <w:rsid w:val="001E3B80"/>
    <w:rsid w:val="001E3BF8"/>
    <w:rsid w:val="001F2D91"/>
    <w:rsid w:val="00201380"/>
    <w:rsid w:val="00214920"/>
    <w:rsid w:val="00220CF9"/>
    <w:rsid w:val="00221918"/>
    <w:rsid w:val="00260448"/>
    <w:rsid w:val="00261E67"/>
    <w:rsid w:val="00265EE6"/>
    <w:rsid w:val="00267942"/>
    <w:rsid w:val="002708C6"/>
    <w:rsid w:val="00271998"/>
    <w:rsid w:val="00285C92"/>
    <w:rsid w:val="00293AE5"/>
    <w:rsid w:val="00294B18"/>
    <w:rsid w:val="002A7E61"/>
    <w:rsid w:val="002B1334"/>
    <w:rsid w:val="002C1568"/>
    <w:rsid w:val="002C1A75"/>
    <w:rsid w:val="002C1F14"/>
    <w:rsid w:val="002C222A"/>
    <w:rsid w:val="002C2F31"/>
    <w:rsid w:val="002C4C81"/>
    <w:rsid w:val="002C58FB"/>
    <w:rsid w:val="002E1566"/>
    <w:rsid w:val="002F081F"/>
    <w:rsid w:val="00300AF2"/>
    <w:rsid w:val="00316195"/>
    <w:rsid w:val="00341D2A"/>
    <w:rsid w:val="00346637"/>
    <w:rsid w:val="0034693A"/>
    <w:rsid w:val="00352425"/>
    <w:rsid w:val="00363488"/>
    <w:rsid w:val="003674E5"/>
    <w:rsid w:val="003766A0"/>
    <w:rsid w:val="00380140"/>
    <w:rsid w:val="00380319"/>
    <w:rsid w:val="003850B7"/>
    <w:rsid w:val="00387C1C"/>
    <w:rsid w:val="0039299D"/>
    <w:rsid w:val="003C026B"/>
    <w:rsid w:val="003D0E7C"/>
    <w:rsid w:val="003D6F00"/>
    <w:rsid w:val="003F0085"/>
    <w:rsid w:val="003F2A6A"/>
    <w:rsid w:val="003F65E0"/>
    <w:rsid w:val="003F71BA"/>
    <w:rsid w:val="00401219"/>
    <w:rsid w:val="00422DEB"/>
    <w:rsid w:val="004239DA"/>
    <w:rsid w:val="004313DD"/>
    <w:rsid w:val="00436046"/>
    <w:rsid w:val="00442749"/>
    <w:rsid w:val="004458DC"/>
    <w:rsid w:val="0045673F"/>
    <w:rsid w:val="00465E08"/>
    <w:rsid w:val="00477C2A"/>
    <w:rsid w:val="00480520"/>
    <w:rsid w:val="00487453"/>
    <w:rsid w:val="0049112E"/>
    <w:rsid w:val="00497EBA"/>
    <w:rsid w:val="004B2B01"/>
    <w:rsid w:val="004B3FC9"/>
    <w:rsid w:val="004C028B"/>
    <w:rsid w:val="004C1891"/>
    <w:rsid w:val="004C4D38"/>
    <w:rsid w:val="004D1748"/>
    <w:rsid w:val="004D4682"/>
    <w:rsid w:val="004D5A4B"/>
    <w:rsid w:val="004E2402"/>
    <w:rsid w:val="004E2D7B"/>
    <w:rsid w:val="004E6A9A"/>
    <w:rsid w:val="004E7964"/>
    <w:rsid w:val="005008A5"/>
    <w:rsid w:val="00506C22"/>
    <w:rsid w:val="00511680"/>
    <w:rsid w:val="00513372"/>
    <w:rsid w:val="00524382"/>
    <w:rsid w:val="005249CB"/>
    <w:rsid w:val="00526787"/>
    <w:rsid w:val="00526ED2"/>
    <w:rsid w:val="00527453"/>
    <w:rsid w:val="005429E1"/>
    <w:rsid w:val="0055347D"/>
    <w:rsid w:val="00570C86"/>
    <w:rsid w:val="00570EAF"/>
    <w:rsid w:val="00573162"/>
    <w:rsid w:val="00576278"/>
    <w:rsid w:val="00582FC8"/>
    <w:rsid w:val="00585E15"/>
    <w:rsid w:val="00592453"/>
    <w:rsid w:val="00597164"/>
    <w:rsid w:val="00597ED4"/>
    <w:rsid w:val="005A0F95"/>
    <w:rsid w:val="005A41EF"/>
    <w:rsid w:val="005B10F4"/>
    <w:rsid w:val="005C3D88"/>
    <w:rsid w:val="005C781E"/>
    <w:rsid w:val="005C7876"/>
    <w:rsid w:val="005C7C55"/>
    <w:rsid w:val="005D56AD"/>
    <w:rsid w:val="005E3AEC"/>
    <w:rsid w:val="00602D17"/>
    <w:rsid w:val="00606D25"/>
    <w:rsid w:val="0061029E"/>
    <w:rsid w:val="0061531B"/>
    <w:rsid w:val="00616D1C"/>
    <w:rsid w:val="00626A15"/>
    <w:rsid w:val="00635838"/>
    <w:rsid w:val="00641D57"/>
    <w:rsid w:val="0064375A"/>
    <w:rsid w:val="0064646B"/>
    <w:rsid w:val="00650E2A"/>
    <w:rsid w:val="00652B45"/>
    <w:rsid w:val="006533C0"/>
    <w:rsid w:val="00653A7D"/>
    <w:rsid w:val="00655048"/>
    <w:rsid w:val="00662FCB"/>
    <w:rsid w:val="00665D6A"/>
    <w:rsid w:val="0066641A"/>
    <w:rsid w:val="0067248E"/>
    <w:rsid w:val="0067526E"/>
    <w:rsid w:val="00675805"/>
    <w:rsid w:val="00677C60"/>
    <w:rsid w:val="00690729"/>
    <w:rsid w:val="00694832"/>
    <w:rsid w:val="0069525B"/>
    <w:rsid w:val="00695592"/>
    <w:rsid w:val="006978D0"/>
    <w:rsid w:val="006A340B"/>
    <w:rsid w:val="006B0B2A"/>
    <w:rsid w:val="006C793D"/>
    <w:rsid w:val="006E2E64"/>
    <w:rsid w:val="006F080E"/>
    <w:rsid w:val="006F0EEE"/>
    <w:rsid w:val="00701CC5"/>
    <w:rsid w:val="007067D4"/>
    <w:rsid w:val="00707CB8"/>
    <w:rsid w:val="0071245B"/>
    <w:rsid w:val="007144B6"/>
    <w:rsid w:val="00720995"/>
    <w:rsid w:val="00721AE0"/>
    <w:rsid w:val="00722986"/>
    <w:rsid w:val="007323F7"/>
    <w:rsid w:val="007442FF"/>
    <w:rsid w:val="00744F1F"/>
    <w:rsid w:val="0075469C"/>
    <w:rsid w:val="00756F6A"/>
    <w:rsid w:val="00762967"/>
    <w:rsid w:val="00764D5A"/>
    <w:rsid w:val="007813D9"/>
    <w:rsid w:val="0078261C"/>
    <w:rsid w:val="00786D6B"/>
    <w:rsid w:val="00787B41"/>
    <w:rsid w:val="007923E5"/>
    <w:rsid w:val="00794B5B"/>
    <w:rsid w:val="007A2047"/>
    <w:rsid w:val="007A5F8D"/>
    <w:rsid w:val="007C7A97"/>
    <w:rsid w:val="007D4EF5"/>
    <w:rsid w:val="007D5193"/>
    <w:rsid w:val="007E1364"/>
    <w:rsid w:val="007E2964"/>
    <w:rsid w:val="007E6B47"/>
    <w:rsid w:val="007F5979"/>
    <w:rsid w:val="008013E3"/>
    <w:rsid w:val="00817374"/>
    <w:rsid w:val="00822D29"/>
    <w:rsid w:val="00823D38"/>
    <w:rsid w:val="008317FB"/>
    <w:rsid w:val="008451F2"/>
    <w:rsid w:val="008465CD"/>
    <w:rsid w:val="008515C1"/>
    <w:rsid w:val="00856F05"/>
    <w:rsid w:val="00860133"/>
    <w:rsid w:val="00860181"/>
    <w:rsid w:val="00862243"/>
    <w:rsid w:val="00863EF6"/>
    <w:rsid w:val="008708A0"/>
    <w:rsid w:val="008835EB"/>
    <w:rsid w:val="00887268"/>
    <w:rsid w:val="00891DF0"/>
    <w:rsid w:val="008925F5"/>
    <w:rsid w:val="00896769"/>
    <w:rsid w:val="008A61F5"/>
    <w:rsid w:val="008A6595"/>
    <w:rsid w:val="008A7BF6"/>
    <w:rsid w:val="008B0802"/>
    <w:rsid w:val="008C4FA9"/>
    <w:rsid w:val="008D7CFA"/>
    <w:rsid w:val="008E5D9F"/>
    <w:rsid w:val="008E6CFC"/>
    <w:rsid w:val="009018F5"/>
    <w:rsid w:val="00910560"/>
    <w:rsid w:val="0091313B"/>
    <w:rsid w:val="00927275"/>
    <w:rsid w:val="00944D66"/>
    <w:rsid w:val="00953A03"/>
    <w:rsid w:val="00954A4E"/>
    <w:rsid w:val="00955BD7"/>
    <w:rsid w:val="00956BDE"/>
    <w:rsid w:val="00962836"/>
    <w:rsid w:val="00962B20"/>
    <w:rsid w:val="00963323"/>
    <w:rsid w:val="009671AE"/>
    <w:rsid w:val="0097448A"/>
    <w:rsid w:val="00981297"/>
    <w:rsid w:val="00981793"/>
    <w:rsid w:val="00981FD4"/>
    <w:rsid w:val="00985133"/>
    <w:rsid w:val="009861C7"/>
    <w:rsid w:val="00990708"/>
    <w:rsid w:val="00990B1E"/>
    <w:rsid w:val="00991BE4"/>
    <w:rsid w:val="00994B15"/>
    <w:rsid w:val="00997BC8"/>
    <w:rsid w:val="00997C74"/>
    <w:rsid w:val="009A523B"/>
    <w:rsid w:val="009A6681"/>
    <w:rsid w:val="009B0994"/>
    <w:rsid w:val="009B71C4"/>
    <w:rsid w:val="009C07EF"/>
    <w:rsid w:val="009C1614"/>
    <w:rsid w:val="009C309E"/>
    <w:rsid w:val="009C5016"/>
    <w:rsid w:val="009C718E"/>
    <w:rsid w:val="009E17AD"/>
    <w:rsid w:val="009E2582"/>
    <w:rsid w:val="009E6486"/>
    <w:rsid w:val="009E664E"/>
    <w:rsid w:val="00A02699"/>
    <w:rsid w:val="00A0299F"/>
    <w:rsid w:val="00A1777F"/>
    <w:rsid w:val="00A2257E"/>
    <w:rsid w:val="00A242BC"/>
    <w:rsid w:val="00A26423"/>
    <w:rsid w:val="00A3278C"/>
    <w:rsid w:val="00A33B75"/>
    <w:rsid w:val="00A41895"/>
    <w:rsid w:val="00A427CF"/>
    <w:rsid w:val="00A43BB8"/>
    <w:rsid w:val="00A45B7F"/>
    <w:rsid w:val="00A47F6D"/>
    <w:rsid w:val="00A50FAD"/>
    <w:rsid w:val="00A52280"/>
    <w:rsid w:val="00A62C87"/>
    <w:rsid w:val="00A63B9B"/>
    <w:rsid w:val="00A65F0A"/>
    <w:rsid w:val="00A823D2"/>
    <w:rsid w:val="00A836DF"/>
    <w:rsid w:val="00A90229"/>
    <w:rsid w:val="00A92439"/>
    <w:rsid w:val="00AA3FCE"/>
    <w:rsid w:val="00AA4104"/>
    <w:rsid w:val="00AB1968"/>
    <w:rsid w:val="00AB5F48"/>
    <w:rsid w:val="00AB6FEE"/>
    <w:rsid w:val="00AC13E4"/>
    <w:rsid w:val="00AC5327"/>
    <w:rsid w:val="00AC7052"/>
    <w:rsid w:val="00AD08C5"/>
    <w:rsid w:val="00AE05AE"/>
    <w:rsid w:val="00AE5B89"/>
    <w:rsid w:val="00AF20FA"/>
    <w:rsid w:val="00AF3440"/>
    <w:rsid w:val="00AF3D74"/>
    <w:rsid w:val="00AF7B1E"/>
    <w:rsid w:val="00B0791F"/>
    <w:rsid w:val="00B146F9"/>
    <w:rsid w:val="00B24CA1"/>
    <w:rsid w:val="00B270B7"/>
    <w:rsid w:val="00B4101A"/>
    <w:rsid w:val="00B41DB6"/>
    <w:rsid w:val="00B43C31"/>
    <w:rsid w:val="00B4471D"/>
    <w:rsid w:val="00B46BBC"/>
    <w:rsid w:val="00B472D8"/>
    <w:rsid w:val="00B4747B"/>
    <w:rsid w:val="00B50E7D"/>
    <w:rsid w:val="00B56D80"/>
    <w:rsid w:val="00B651DE"/>
    <w:rsid w:val="00B766DF"/>
    <w:rsid w:val="00B769E4"/>
    <w:rsid w:val="00B80DE7"/>
    <w:rsid w:val="00B81391"/>
    <w:rsid w:val="00B939DB"/>
    <w:rsid w:val="00B968B7"/>
    <w:rsid w:val="00BB053E"/>
    <w:rsid w:val="00BB25E2"/>
    <w:rsid w:val="00BC1BB8"/>
    <w:rsid w:val="00BC502E"/>
    <w:rsid w:val="00BE059F"/>
    <w:rsid w:val="00C01473"/>
    <w:rsid w:val="00C015FF"/>
    <w:rsid w:val="00C04BE1"/>
    <w:rsid w:val="00C10F31"/>
    <w:rsid w:val="00C13EB7"/>
    <w:rsid w:val="00C21B64"/>
    <w:rsid w:val="00C3017F"/>
    <w:rsid w:val="00C32A28"/>
    <w:rsid w:val="00C33092"/>
    <w:rsid w:val="00C440A7"/>
    <w:rsid w:val="00C62FD6"/>
    <w:rsid w:val="00C65BFC"/>
    <w:rsid w:val="00C65C51"/>
    <w:rsid w:val="00C67CB9"/>
    <w:rsid w:val="00C72603"/>
    <w:rsid w:val="00C81635"/>
    <w:rsid w:val="00C975C8"/>
    <w:rsid w:val="00C97FD8"/>
    <w:rsid w:val="00CA2CA0"/>
    <w:rsid w:val="00CA4306"/>
    <w:rsid w:val="00CB4927"/>
    <w:rsid w:val="00CD384C"/>
    <w:rsid w:val="00CD7B7E"/>
    <w:rsid w:val="00CE5ADC"/>
    <w:rsid w:val="00CF0046"/>
    <w:rsid w:val="00CF2765"/>
    <w:rsid w:val="00CF4601"/>
    <w:rsid w:val="00D00BF1"/>
    <w:rsid w:val="00D03E77"/>
    <w:rsid w:val="00D07485"/>
    <w:rsid w:val="00D11DF2"/>
    <w:rsid w:val="00D177FF"/>
    <w:rsid w:val="00D32B3A"/>
    <w:rsid w:val="00D3474F"/>
    <w:rsid w:val="00D35F32"/>
    <w:rsid w:val="00D45A60"/>
    <w:rsid w:val="00D51C75"/>
    <w:rsid w:val="00D5504F"/>
    <w:rsid w:val="00D56F8A"/>
    <w:rsid w:val="00D61617"/>
    <w:rsid w:val="00D6520B"/>
    <w:rsid w:val="00D73472"/>
    <w:rsid w:val="00D77FA3"/>
    <w:rsid w:val="00D80EC6"/>
    <w:rsid w:val="00D8190E"/>
    <w:rsid w:val="00D848DB"/>
    <w:rsid w:val="00D86BE1"/>
    <w:rsid w:val="00D9030C"/>
    <w:rsid w:val="00D9104A"/>
    <w:rsid w:val="00D918F9"/>
    <w:rsid w:val="00D920CD"/>
    <w:rsid w:val="00D94885"/>
    <w:rsid w:val="00D949D4"/>
    <w:rsid w:val="00D97A52"/>
    <w:rsid w:val="00DA0C9C"/>
    <w:rsid w:val="00DA554F"/>
    <w:rsid w:val="00DB007C"/>
    <w:rsid w:val="00DB0CBF"/>
    <w:rsid w:val="00DC4180"/>
    <w:rsid w:val="00DC4E95"/>
    <w:rsid w:val="00DE05B5"/>
    <w:rsid w:val="00DE7433"/>
    <w:rsid w:val="00DF6503"/>
    <w:rsid w:val="00E142BE"/>
    <w:rsid w:val="00E15AA2"/>
    <w:rsid w:val="00E20F70"/>
    <w:rsid w:val="00E2406A"/>
    <w:rsid w:val="00E3297B"/>
    <w:rsid w:val="00E450FE"/>
    <w:rsid w:val="00E50F8C"/>
    <w:rsid w:val="00E52E63"/>
    <w:rsid w:val="00E57B25"/>
    <w:rsid w:val="00E82E11"/>
    <w:rsid w:val="00E94FB8"/>
    <w:rsid w:val="00E952C3"/>
    <w:rsid w:val="00EA53BF"/>
    <w:rsid w:val="00EB1F3B"/>
    <w:rsid w:val="00EB24CD"/>
    <w:rsid w:val="00EB4455"/>
    <w:rsid w:val="00EC0935"/>
    <w:rsid w:val="00EC34A4"/>
    <w:rsid w:val="00ED551C"/>
    <w:rsid w:val="00EE0781"/>
    <w:rsid w:val="00EE11F4"/>
    <w:rsid w:val="00EE24B2"/>
    <w:rsid w:val="00EE6E01"/>
    <w:rsid w:val="00EE7455"/>
    <w:rsid w:val="00EF13EE"/>
    <w:rsid w:val="00F04DE7"/>
    <w:rsid w:val="00F12701"/>
    <w:rsid w:val="00F37E52"/>
    <w:rsid w:val="00F405A3"/>
    <w:rsid w:val="00F41547"/>
    <w:rsid w:val="00F45F7D"/>
    <w:rsid w:val="00F46F2A"/>
    <w:rsid w:val="00F477D9"/>
    <w:rsid w:val="00F57EC7"/>
    <w:rsid w:val="00F60050"/>
    <w:rsid w:val="00F66160"/>
    <w:rsid w:val="00F737C5"/>
    <w:rsid w:val="00F742DA"/>
    <w:rsid w:val="00F75E6B"/>
    <w:rsid w:val="00F843C9"/>
    <w:rsid w:val="00F84AEB"/>
    <w:rsid w:val="00F8594D"/>
    <w:rsid w:val="00F8610E"/>
    <w:rsid w:val="00FA2A9C"/>
    <w:rsid w:val="00FA646F"/>
    <w:rsid w:val="00FA6718"/>
    <w:rsid w:val="00FB1978"/>
    <w:rsid w:val="00FB3F59"/>
    <w:rsid w:val="00FC34A9"/>
    <w:rsid w:val="00FC6F5F"/>
    <w:rsid w:val="00FD0305"/>
    <w:rsid w:val="00FE278F"/>
    <w:rsid w:val="00FE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CBCC1"/>
  <w15:docId w15:val="{95307D6B-BE3D-4D3A-B55B-14C5E5D0D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C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3E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47C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C9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47C95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147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B2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4CD"/>
  </w:style>
  <w:style w:type="paragraph" w:styleId="Footer">
    <w:name w:val="footer"/>
    <w:basedOn w:val="Normal"/>
    <w:link w:val="FooterChar"/>
    <w:unhideWhenUsed/>
    <w:rsid w:val="00EB2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B24CD"/>
  </w:style>
  <w:style w:type="character" w:customStyle="1" w:styleId="Heading2Char">
    <w:name w:val="Heading 2 Char"/>
    <w:basedOn w:val="DefaultParagraphFont"/>
    <w:link w:val="Heading2"/>
    <w:uiPriority w:val="9"/>
    <w:rsid w:val="00C13E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99</Words>
  <Characters>561</Characters>
  <Application>Microsoft Office Word</Application>
  <DocSecurity>0</DocSecurity>
  <Lines>24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 Rhodes</dc:creator>
  <cp:lastModifiedBy>Tom Kerr</cp:lastModifiedBy>
  <cp:revision>274</cp:revision>
  <dcterms:created xsi:type="dcterms:W3CDTF">2024-01-10T09:12:00Z</dcterms:created>
  <dcterms:modified xsi:type="dcterms:W3CDTF">2026-05-19T15:53:00Z</dcterms:modified>
</cp:coreProperties>
</file>