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D5AE" w14:textId="217B9F23" w:rsidR="00A41895" w:rsidRDefault="00B968B7" w:rsidP="00084675">
      <w:pPr>
        <w:pStyle w:val="Title"/>
        <w:jc w:val="center"/>
        <w:rPr>
          <w:sz w:val="52"/>
          <w:szCs w:val="52"/>
        </w:rPr>
      </w:pPr>
      <w:r w:rsidRPr="00B968B7">
        <w:rPr>
          <w:noProof/>
          <w:sz w:val="52"/>
          <w:szCs w:val="52"/>
        </w:rPr>
        <w:drawing>
          <wp:inline distT="0" distB="0" distL="0" distR="0" wp14:anchorId="1E94C8C0" wp14:editId="4E99A5E8">
            <wp:extent cx="1732461" cy="1313838"/>
            <wp:effectExtent l="0" t="0" r="0" b="0"/>
            <wp:docPr id="2077385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3852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0137" cy="138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7C748" w14:textId="1ED57D12" w:rsidR="00585E15" w:rsidRPr="0055347D" w:rsidRDefault="00585E15" w:rsidP="0055347D">
      <w:pPr>
        <w:pStyle w:val="Title"/>
        <w:jc w:val="center"/>
      </w:pPr>
      <w:r w:rsidRPr="0055347D">
        <w:t>Innovation of the Year</w:t>
      </w:r>
    </w:p>
    <w:p w14:paraId="5BF8C07B" w14:textId="173D02B2" w:rsidR="008515C1" w:rsidRDefault="004313DD" w:rsidP="00C13EB7">
      <w:pPr>
        <w:pStyle w:val="Heading2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The Final 202</w:t>
      </w:r>
      <w:r w:rsidR="00001CD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6</w:t>
      </w:r>
    </w:p>
    <w:p w14:paraId="7B2B3F25" w14:textId="19DA0A64" w:rsidR="00294B18" w:rsidRDefault="004313DD" w:rsidP="00C13EB7">
      <w:pPr>
        <w:pStyle w:val="Heading2"/>
        <w:jc w:val="center"/>
      </w:pPr>
      <w:r>
        <w:t>Zoom Webinar</w:t>
      </w:r>
    </w:p>
    <w:p w14:paraId="1776A915" w14:textId="07FAE211" w:rsidR="00147C95" w:rsidRDefault="00F07BE8" w:rsidP="00294B18">
      <w:pPr>
        <w:pStyle w:val="Subtitle"/>
        <w:spacing w:after="0"/>
        <w:jc w:val="center"/>
      </w:pPr>
      <w:r>
        <w:t>10</w:t>
      </w:r>
      <w:r w:rsidRPr="00F07BE8">
        <w:rPr>
          <w:vertAlign w:val="superscript"/>
        </w:rPr>
        <w:t>th</w:t>
      </w:r>
      <w:r>
        <w:t xml:space="preserve"> June</w:t>
      </w:r>
      <w:r w:rsidR="004313DD">
        <w:t xml:space="preserve"> 202</w:t>
      </w:r>
      <w:r w:rsidR="00001CD7">
        <w:t>6</w:t>
      </w:r>
      <w:r w:rsidR="00294B18">
        <w:t>:</w:t>
      </w:r>
      <w:r>
        <w:t>-</w:t>
      </w:r>
      <w:r w:rsidR="00294B18">
        <w:t xml:space="preserve"> </w:t>
      </w:r>
      <w:r w:rsidR="004313DD">
        <w:t>09</w:t>
      </w:r>
      <w:r>
        <w:t>:</w:t>
      </w:r>
      <w:r w:rsidR="00294B18">
        <w:t>00</w:t>
      </w:r>
      <w:r w:rsidR="00E25582">
        <w:t xml:space="preserve"> – </w:t>
      </w:r>
      <w:r w:rsidR="004313DD">
        <w:t>1</w:t>
      </w:r>
      <w:r>
        <w:t>0:</w:t>
      </w:r>
      <w:r w:rsidR="004313DD">
        <w:t>00</w:t>
      </w:r>
      <w:r w:rsidR="00524382">
        <w:t xml:space="preserve"> hours</w:t>
      </w:r>
    </w:p>
    <w:p w14:paraId="38E72FAC" w14:textId="39982DB3" w:rsidR="00F737C5" w:rsidRPr="004313DD" w:rsidRDefault="00147C95" w:rsidP="004313DD">
      <w:pPr>
        <w:pStyle w:val="Heading1"/>
      </w:pPr>
      <w:r>
        <w:t>Agenda</w:t>
      </w:r>
    </w:p>
    <w:p w14:paraId="00FE3DC5" w14:textId="77777777" w:rsidR="00F737C5" w:rsidRDefault="00F737C5" w:rsidP="00F57EC7">
      <w:pPr>
        <w:spacing w:after="0"/>
        <w:rPr>
          <w:rFonts w:cstheme="minorHAnsi"/>
          <w:b/>
          <w:bCs/>
        </w:rPr>
      </w:pPr>
    </w:p>
    <w:p w14:paraId="0E9F9EB0" w14:textId="52704865" w:rsidR="00EB24CD" w:rsidRPr="00B939DB" w:rsidRDefault="00080FEC" w:rsidP="00F57EC7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08</w:t>
      </w:r>
      <w:r w:rsidR="000C171E">
        <w:rPr>
          <w:rFonts w:cstheme="minorHAnsi"/>
          <w:b/>
          <w:bCs/>
        </w:rPr>
        <w:t>:55</w:t>
      </w:r>
      <w:r w:rsidR="00E50F8C" w:rsidRPr="00B939DB">
        <w:rPr>
          <w:rFonts w:cstheme="minorHAnsi"/>
          <w:b/>
          <w:bCs/>
        </w:rPr>
        <w:tab/>
      </w:r>
      <w:r w:rsidR="003766A0" w:rsidRPr="00B939DB">
        <w:rPr>
          <w:rFonts w:cstheme="minorHAnsi"/>
          <w:b/>
          <w:bCs/>
        </w:rPr>
        <w:tab/>
        <w:t xml:space="preserve">Welcome </w:t>
      </w:r>
      <w:r w:rsidR="009C718E" w:rsidRPr="00B939DB">
        <w:rPr>
          <w:rFonts w:cstheme="minorHAnsi"/>
          <w:b/>
          <w:bCs/>
        </w:rPr>
        <w:t>from AURA</w:t>
      </w:r>
    </w:p>
    <w:p w14:paraId="6C4400C3" w14:textId="51D03802" w:rsidR="001E2156" w:rsidRPr="00B939DB" w:rsidRDefault="000E1238" w:rsidP="00D77FA3">
      <w:pPr>
        <w:spacing w:after="0"/>
        <w:ind w:left="720" w:firstLine="720"/>
        <w:rPr>
          <w:rFonts w:cstheme="minorHAnsi"/>
          <w:i/>
          <w:iCs/>
        </w:rPr>
      </w:pPr>
      <w:r w:rsidRPr="00B939DB">
        <w:rPr>
          <w:rFonts w:cstheme="minorHAnsi"/>
          <w:i/>
          <w:iCs/>
        </w:rPr>
        <w:t>Tom Kerr</w:t>
      </w:r>
      <w:r w:rsidR="00EB24CD" w:rsidRPr="00B939DB">
        <w:rPr>
          <w:rFonts w:cstheme="minorHAnsi"/>
          <w:i/>
          <w:iCs/>
        </w:rPr>
        <w:t xml:space="preserve"> </w:t>
      </w:r>
    </w:p>
    <w:p w14:paraId="5F96D230" w14:textId="77777777" w:rsidR="00294B18" w:rsidRPr="007067D4" w:rsidRDefault="00294B18" w:rsidP="00294B18">
      <w:pPr>
        <w:spacing w:after="0"/>
        <w:ind w:left="720" w:firstLine="720"/>
        <w:rPr>
          <w:rFonts w:cstheme="minorHAnsi"/>
          <w:i/>
          <w:iCs/>
          <w:sz w:val="16"/>
          <w:szCs w:val="16"/>
        </w:rPr>
      </w:pPr>
    </w:p>
    <w:p w14:paraId="49AC517B" w14:textId="77777777" w:rsidR="00D21CA3" w:rsidRDefault="00D21CA3" w:rsidP="00B769E4">
      <w:pPr>
        <w:spacing w:after="0"/>
        <w:rPr>
          <w:rFonts w:cstheme="minorHAnsi"/>
          <w:b/>
          <w:bCs/>
        </w:rPr>
      </w:pPr>
    </w:p>
    <w:p w14:paraId="56FB2B94" w14:textId="71EA6EDF" w:rsidR="00B769E4" w:rsidRPr="002708C6" w:rsidRDefault="00A26423" w:rsidP="00B769E4">
      <w:pPr>
        <w:spacing w:after="0"/>
        <w:rPr>
          <w:rFonts w:cstheme="minorHAnsi"/>
          <w:i/>
          <w:iCs/>
          <w:u w:val="single"/>
        </w:rPr>
      </w:pPr>
      <w:r>
        <w:rPr>
          <w:rFonts w:cstheme="minorHAnsi"/>
          <w:b/>
          <w:bCs/>
        </w:rPr>
        <w:t>09</w:t>
      </w:r>
      <w:r w:rsidR="000C171E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0</w:t>
      </w:r>
      <w:r w:rsidR="00C10F31">
        <w:rPr>
          <w:rFonts w:cstheme="minorHAnsi"/>
          <w:b/>
          <w:bCs/>
        </w:rPr>
        <w:t>0</w:t>
      </w:r>
      <w:r w:rsidR="00E50F8C" w:rsidRPr="00B939DB">
        <w:rPr>
          <w:rFonts w:cstheme="minorHAnsi"/>
          <w:b/>
          <w:bCs/>
        </w:rPr>
        <w:tab/>
      </w:r>
      <w:r w:rsidR="00EB24CD" w:rsidRPr="00B939DB">
        <w:rPr>
          <w:rFonts w:cstheme="minorHAnsi"/>
          <w:b/>
          <w:bCs/>
        </w:rPr>
        <w:tab/>
      </w:r>
      <w:r w:rsidR="005B10F4">
        <w:rPr>
          <w:rFonts w:cstheme="minorHAnsi"/>
          <w:b/>
          <w:bCs/>
          <w:u w:val="single"/>
        </w:rPr>
        <w:t>Brand Genetics</w:t>
      </w:r>
    </w:p>
    <w:p w14:paraId="5193776B" w14:textId="77777777" w:rsidR="00030A20" w:rsidRDefault="00106CE1" w:rsidP="00F57EC7">
      <w:pPr>
        <w:spacing w:after="0"/>
        <w:ind w:left="1440"/>
        <w:rPr>
          <w:rFonts w:cstheme="minorHAnsi"/>
          <w:i/>
          <w:iCs/>
        </w:rPr>
      </w:pPr>
      <w:r w:rsidRPr="00106CE1">
        <w:rPr>
          <w:rFonts w:cstheme="minorHAnsi"/>
          <w:i/>
          <w:iCs/>
        </w:rPr>
        <w:t>The Unfair Advantage of a Synthetic Dream Team</w:t>
      </w:r>
    </w:p>
    <w:p w14:paraId="3FFA02FB" w14:textId="4CF5A3E0" w:rsidR="00FC6F5F" w:rsidRPr="007D5193" w:rsidRDefault="00030A20" w:rsidP="00F57EC7">
      <w:pPr>
        <w:spacing w:after="0"/>
        <w:ind w:left="144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Mia Christopher, Director and Head of Projects</w:t>
      </w:r>
    </w:p>
    <w:p w14:paraId="53E63335" w14:textId="764451D1" w:rsidR="00D920CD" w:rsidRPr="007D5193" w:rsidRDefault="0064375A" w:rsidP="00FC6F5F">
      <w:pPr>
        <w:spacing w:after="0"/>
        <w:ind w:left="144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Dr Paul Marsden, Consumer Psychologist</w:t>
      </w:r>
    </w:p>
    <w:p w14:paraId="77463B62" w14:textId="77777777" w:rsidR="00AB5F48" w:rsidRDefault="00AB5F48" w:rsidP="00F57EC7">
      <w:pPr>
        <w:spacing w:after="0"/>
        <w:ind w:left="1440"/>
        <w:rPr>
          <w:rFonts w:cstheme="minorHAnsi"/>
          <w:i/>
          <w:iCs/>
        </w:rPr>
      </w:pPr>
    </w:p>
    <w:p w14:paraId="173B7EE4" w14:textId="77777777" w:rsidR="00D21CA3" w:rsidRDefault="00D21CA3" w:rsidP="00764D5A">
      <w:pPr>
        <w:spacing w:after="0"/>
        <w:rPr>
          <w:rFonts w:cstheme="minorHAnsi"/>
          <w:b/>
          <w:bCs/>
        </w:rPr>
      </w:pPr>
    </w:p>
    <w:p w14:paraId="4AC73BB0" w14:textId="72BEA7E2" w:rsidR="00764D5A" w:rsidRDefault="00A26423" w:rsidP="00764D5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09</w:t>
      </w:r>
      <w:r w:rsidR="000C171E">
        <w:rPr>
          <w:rFonts w:cstheme="minorHAnsi"/>
          <w:b/>
          <w:bCs/>
        </w:rPr>
        <w:t>:</w:t>
      </w:r>
      <w:r w:rsidR="009861C7">
        <w:rPr>
          <w:rFonts w:cstheme="minorHAnsi"/>
          <w:b/>
          <w:bCs/>
        </w:rPr>
        <w:t>2</w:t>
      </w:r>
      <w:r w:rsidR="00C10F31">
        <w:rPr>
          <w:rFonts w:cstheme="minorHAnsi"/>
          <w:b/>
          <w:bCs/>
        </w:rPr>
        <w:t>0</w:t>
      </w:r>
      <w:r w:rsidR="009B71C4">
        <w:rPr>
          <w:rFonts w:cstheme="minorHAnsi"/>
          <w:b/>
          <w:bCs/>
        </w:rPr>
        <w:tab/>
      </w:r>
      <w:r w:rsidR="00764D5A">
        <w:rPr>
          <w:rFonts w:cstheme="minorHAnsi"/>
          <w:b/>
          <w:bCs/>
        </w:rPr>
        <w:tab/>
      </w:r>
      <w:r w:rsidR="005B10F4">
        <w:rPr>
          <w:rFonts w:cstheme="minorHAnsi"/>
          <w:b/>
          <w:bCs/>
          <w:u w:val="single"/>
        </w:rPr>
        <w:t>Ninth Seat</w:t>
      </w:r>
    </w:p>
    <w:p w14:paraId="59BCE0D3" w14:textId="77777777" w:rsidR="00597164" w:rsidRDefault="00597164" w:rsidP="00F41547">
      <w:pPr>
        <w:spacing w:after="0"/>
        <w:ind w:left="1440"/>
        <w:rPr>
          <w:rFonts w:cstheme="minorHAnsi"/>
          <w:i/>
          <w:iCs/>
        </w:rPr>
      </w:pPr>
      <w:r w:rsidRPr="00597164">
        <w:rPr>
          <w:rFonts w:cstheme="minorHAnsi"/>
          <w:i/>
          <w:iCs/>
        </w:rPr>
        <w:t>AI-Led Micro Moments Usage Mapping</w:t>
      </w:r>
    </w:p>
    <w:p w14:paraId="2A44755A" w14:textId="570D0180" w:rsidR="004C4D38" w:rsidRPr="009A6681" w:rsidRDefault="005429E1" w:rsidP="00F41547">
      <w:pPr>
        <w:spacing w:after="0"/>
        <w:ind w:left="1440"/>
        <w:rPr>
          <w:rFonts w:cstheme="minorHAnsi"/>
          <w:b/>
          <w:bCs/>
          <w:i/>
          <w:iCs/>
          <w:color w:val="000000" w:themeColor="text1"/>
        </w:rPr>
      </w:pPr>
      <w:r>
        <w:rPr>
          <w:rFonts w:cstheme="minorHAnsi"/>
          <w:b/>
          <w:bCs/>
          <w:i/>
          <w:iCs/>
          <w:color w:val="000000" w:themeColor="text1"/>
        </w:rPr>
        <w:t>Sarah Hann</w:t>
      </w:r>
      <w:r w:rsidR="00D51C75">
        <w:rPr>
          <w:rFonts w:cstheme="minorHAnsi"/>
          <w:b/>
          <w:bCs/>
          <w:i/>
          <w:iCs/>
          <w:color w:val="000000" w:themeColor="text1"/>
        </w:rPr>
        <w:t>ey</w:t>
      </w:r>
      <w:r w:rsidR="00152962" w:rsidRPr="009A6681">
        <w:rPr>
          <w:rFonts w:cstheme="minorHAnsi"/>
          <w:b/>
          <w:bCs/>
          <w:i/>
          <w:iCs/>
          <w:color w:val="000000" w:themeColor="text1"/>
        </w:rPr>
        <w:t xml:space="preserve">, </w:t>
      </w:r>
      <w:r w:rsidR="00D51C75">
        <w:rPr>
          <w:rFonts w:cstheme="minorHAnsi"/>
          <w:b/>
          <w:bCs/>
          <w:i/>
          <w:iCs/>
          <w:color w:val="000000" w:themeColor="text1"/>
        </w:rPr>
        <w:t>Board Director</w:t>
      </w:r>
    </w:p>
    <w:p w14:paraId="04A279A6" w14:textId="4CA14A2B" w:rsidR="00D918F9" w:rsidRPr="009A6681" w:rsidRDefault="00CF4601" w:rsidP="009861C7">
      <w:pPr>
        <w:spacing w:after="0"/>
        <w:ind w:left="1440"/>
        <w:rPr>
          <w:rFonts w:cstheme="minorHAnsi"/>
          <w:b/>
          <w:bCs/>
          <w:i/>
          <w:iCs/>
          <w:color w:val="000000" w:themeColor="text1"/>
        </w:rPr>
      </w:pPr>
      <w:proofErr w:type="spellStart"/>
      <w:r>
        <w:rPr>
          <w:rFonts w:cstheme="minorHAnsi"/>
          <w:b/>
          <w:bCs/>
          <w:i/>
          <w:iCs/>
          <w:color w:val="000000" w:themeColor="text1"/>
        </w:rPr>
        <w:t>Heeru</w:t>
      </w:r>
      <w:proofErr w:type="spellEnd"/>
      <w:r>
        <w:rPr>
          <w:rFonts w:cstheme="minorHAnsi"/>
          <w:b/>
          <w:bCs/>
          <w:i/>
          <w:iCs/>
          <w:color w:val="000000" w:themeColor="text1"/>
        </w:rPr>
        <w:t xml:space="preserve"> Sajnani</w:t>
      </w:r>
      <w:r w:rsidR="004D5A4B" w:rsidRPr="009A6681">
        <w:rPr>
          <w:rFonts w:cstheme="minorHAnsi"/>
          <w:b/>
          <w:bCs/>
          <w:i/>
          <w:iCs/>
          <w:color w:val="000000" w:themeColor="text1"/>
        </w:rPr>
        <w:t xml:space="preserve">, </w:t>
      </w:r>
      <w:r w:rsidR="009B0994">
        <w:rPr>
          <w:rFonts w:cstheme="minorHAnsi"/>
          <w:b/>
          <w:bCs/>
          <w:i/>
          <w:iCs/>
          <w:color w:val="000000" w:themeColor="text1"/>
        </w:rPr>
        <w:t xml:space="preserve">Senior Research </w:t>
      </w:r>
      <w:r w:rsidR="004D5A4B" w:rsidRPr="009A6681">
        <w:rPr>
          <w:rFonts w:cstheme="minorHAnsi"/>
          <w:b/>
          <w:bCs/>
          <w:i/>
          <w:iCs/>
          <w:color w:val="000000" w:themeColor="text1"/>
        </w:rPr>
        <w:t>Director</w:t>
      </w:r>
    </w:p>
    <w:p w14:paraId="7D5008BA" w14:textId="77777777" w:rsidR="003F71BA" w:rsidRPr="007067D4" w:rsidRDefault="003F71BA" w:rsidP="00F57EC7">
      <w:pPr>
        <w:spacing w:after="0"/>
        <w:rPr>
          <w:rFonts w:cstheme="minorHAnsi"/>
          <w:b/>
          <w:bCs/>
          <w:sz w:val="16"/>
          <w:szCs w:val="16"/>
        </w:rPr>
      </w:pPr>
    </w:p>
    <w:p w14:paraId="1EE87251" w14:textId="77777777" w:rsidR="00D21CA3" w:rsidRDefault="00D21CA3" w:rsidP="00592453">
      <w:pPr>
        <w:spacing w:after="0"/>
        <w:rPr>
          <w:rFonts w:cstheme="minorHAnsi"/>
          <w:b/>
          <w:bCs/>
        </w:rPr>
      </w:pPr>
    </w:p>
    <w:p w14:paraId="08DE4C23" w14:textId="607FB8FB" w:rsidR="00592453" w:rsidRPr="00D21CA3" w:rsidRDefault="009861C7" w:rsidP="0059245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09</w:t>
      </w:r>
      <w:r w:rsidR="000C171E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4</w:t>
      </w:r>
      <w:r w:rsidR="00C10F31">
        <w:rPr>
          <w:rFonts w:cstheme="minorHAnsi"/>
          <w:b/>
          <w:bCs/>
        </w:rPr>
        <w:t>0</w:t>
      </w:r>
      <w:r w:rsidR="00D21CA3">
        <w:rPr>
          <w:rFonts w:cstheme="minorHAnsi"/>
          <w:b/>
          <w:bCs/>
        </w:rPr>
        <w:tab/>
      </w:r>
      <w:r w:rsidR="00D21CA3">
        <w:rPr>
          <w:rFonts w:cstheme="minorHAnsi"/>
          <w:b/>
          <w:bCs/>
        </w:rPr>
        <w:tab/>
      </w:r>
      <w:r w:rsidR="005B10F4" w:rsidRPr="00F60050">
        <w:rPr>
          <w:rFonts w:cstheme="minorHAnsi"/>
          <w:b/>
          <w:bCs/>
          <w:u w:val="single"/>
        </w:rPr>
        <w:t>We Live Context</w:t>
      </w:r>
      <w:r w:rsidR="00AF3440" w:rsidRPr="00F60050">
        <w:rPr>
          <w:rFonts w:cstheme="minorHAnsi"/>
          <w:b/>
          <w:bCs/>
          <w:u w:val="single"/>
        </w:rPr>
        <w:t xml:space="preserve"> &amp; Panasonic </w:t>
      </w:r>
      <w:r w:rsidR="00F60050" w:rsidRPr="00F60050">
        <w:rPr>
          <w:rFonts w:cstheme="minorHAnsi"/>
          <w:b/>
          <w:bCs/>
          <w:u w:val="single"/>
        </w:rPr>
        <w:t>Consumer Electronics, Europe</w:t>
      </w:r>
    </w:p>
    <w:p w14:paraId="316E0887" w14:textId="600D1F6F" w:rsidR="002A7E61" w:rsidRPr="00526787" w:rsidRDefault="00A3278C" w:rsidP="00FA2A9C">
      <w:pPr>
        <w:spacing w:after="0"/>
        <w:ind w:left="720" w:firstLine="720"/>
        <w:rPr>
          <w:rFonts w:cstheme="minorHAnsi"/>
          <w:i/>
          <w:iCs/>
        </w:rPr>
      </w:pPr>
      <w:r w:rsidRPr="00526787">
        <w:rPr>
          <w:rFonts w:eastAsia="Times New Roman" w:cstheme="minorHAnsi"/>
          <w:i/>
          <w:iCs/>
          <w:color w:val="000000"/>
          <w:lang w:eastAsia="en-GB"/>
        </w:rPr>
        <w:t>How to win in the Age of Intelligence</w:t>
      </w:r>
      <w:r w:rsidR="002A7E61" w:rsidRPr="00526787">
        <w:rPr>
          <w:rFonts w:cstheme="minorHAnsi"/>
          <w:i/>
          <w:iCs/>
        </w:rPr>
        <w:t xml:space="preserve"> </w:t>
      </w:r>
    </w:p>
    <w:p w14:paraId="490928F3" w14:textId="7A396C4A" w:rsidR="00FA2A9C" w:rsidRPr="00592453" w:rsidRDefault="00FA6718" w:rsidP="00FA2A9C">
      <w:pPr>
        <w:spacing w:after="0"/>
        <w:ind w:left="720" w:firstLine="7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Philip Cooper, Managing Partner</w:t>
      </w:r>
    </w:p>
    <w:p w14:paraId="0C2BBC2F" w14:textId="4CCBD32C" w:rsidR="001456D7" w:rsidRPr="00592453" w:rsidRDefault="009C5016" w:rsidP="00AF3440">
      <w:pPr>
        <w:spacing w:after="0"/>
        <w:ind w:left="144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Shane Hanson, Head of Insight and Innovation, </w:t>
      </w:r>
      <w:r w:rsidRPr="00DC4180">
        <w:rPr>
          <w:rFonts w:cstheme="minorHAnsi"/>
          <w:b/>
          <w:bCs/>
        </w:rPr>
        <w:t>Panasonic Consumer Electro</w:t>
      </w:r>
      <w:r w:rsidR="00AF3440" w:rsidRPr="00DC4180">
        <w:rPr>
          <w:rFonts w:cstheme="minorHAnsi"/>
          <w:b/>
          <w:bCs/>
        </w:rPr>
        <w:t>nics</w:t>
      </w:r>
    </w:p>
    <w:p w14:paraId="56E61063" w14:textId="77777777" w:rsidR="00FA2A9C" w:rsidRDefault="00FA2A9C" w:rsidP="005A41EF">
      <w:pPr>
        <w:spacing w:after="0"/>
        <w:rPr>
          <w:rFonts w:cstheme="minorHAnsi"/>
          <w:b/>
          <w:bCs/>
        </w:rPr>
      </w:pPr>
    </w:p>
    <w:p w14:paraId="1398D917" w14:textId="77777777" w:rsidR="00D21CA3" w:rsidRDefault="00D21CA3" w:rsidP="00D56F8A">
      <w:pPr>
        <w:spacing w:after="0"/>
        <w:rPr>
          <w:rFonts w:cstheme="minorHAnsi"/>
          <w:b/>
          <w:bCs/>
        </w:rPr>
      </w:pPr>
    </w:p>
    <w:p w14:paraId="632C033F" w14:textId="56764DF0" w:rsidR="00D56F8A" w:rsidRPr="00D56F8A" w:rsidRDefault="00D56F8A" w:rsidP="00D56F8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3F0085">
        <w:rPr>
          <w:rFonts w:cstheme="minorHAnsi"/>
          <w:b/>
          <w:bCs/>
        </w:rPr>
        <w:t>1</w:t>
      </w:r>
      <w:r w:rsidR="000C171E">
        <w:rPr>
          <w:rFonts w:cstheme="minorHAnsi"/>
          <w:b/>
          <w:bCs/>
        </w:rPr>
        <w:t>:</w:t>
      </w:r>
      <w:r w:rsidR="003F0085">
        <w:rPr>
          <w:rFonts w:cstheme="minorHAnsi"/>
          <w:b/>
          <w:bCs/>
        </w:rPr>
        <w:t>00</w:t>
      </w:r>
      <w:r w:rsidR="00EC34A4">
        <w:rPr>
          <w:rFonts w:cstheme="minorHAnsi"/>
          <w:b/>
          <w:bCs/>
        </w:rPr>
        <w:tab/>
      </w:r>
      <w:r w:rsidR="00EC34A4">
        <w:rPr>
          <w:rFonts w:cstheme="minorHAnsi"/>
          <w:b/>
          <w:bCs/>
        </w:rPr>
        <w:tab/>
      </w:r>
      <w:r w:rsidRPr="00D56F8A">
        <w:rPr>
          <w:rFonts w:cstheme="minorHAnsi"/>
          <w:b/>
          <w:bCs/>
        </w:rPr>
        <w:t>Close</w:t>
      </w:r>
    </w:p>
    <w:sectPr w:rsidR="00D56F8A" w:rsidRPr="00D56F8A" w:rsidSect="00B968B7">
      <w:headerReference w:type="default" r:id="rId7"/>
      <w:footerReference w:type="default" r:id="rId8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CE73" w14:textId="77777777" w:rsidR="000E220E" w:rsidRDefault="000E220E" w:rsidP="00EB24CD">
      <w:pPr>
        <w:spacing w:after="0" w:line="240" w:lineRule="auto"/>
      </w:pPr>
      <w:r>
        <w:separator/>
      </w:r>
    </w:p>
  </w:endnote>
  <w:endnote w:type="continuationSeparator" w:id="0">
    <w:p w14:paraId="7047268C" w14:textId="77777777" w:rsidR="000E220E" w:rsidRDefault="000E220E" w:rsidP="00EB24CD">
      <w:pPr>
        <w:spacing w:after="0" w:line="240" w:lineRule="auto"/>
      </w:pPr>
      <w:r>
        <w:continuationSeparator/>
      </w:r>
    </w:p>
  </w:endnote>
  <w:endnote w:type="continuationNotice" w:id="1">
    <w:p w14:paraId="085B162B" w14:textId="77777777" w:rsidR="000E220E" w:rsidRDefault="000E22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0FF4" w14:textId="55BAE470" w:rsidR="00EB24CD" w:rsidRPr="00EB24CD" w:rsidRDefault="00606D25" w:rsidP="00962836">
    <w:pPr>
      <w:pStyle w:val="Footer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AURA INNOVATION OF THE YEAR FINAL 202</w:t>
    </w:r>
    <w:r w:rsidR="00954A4E">
      <w:rPr>
        <w:rFonts w:ascii="Arial" w:hAnsi="Arial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A815" w14:textId="77777777" w:rsidR="000E220E" w:rsidRDefault="000E220E" w:rsidP="00EB24CD">
      <w:pPr>
        <w:spacing w:after="0" w:line="240" w:lineRule="auto"/>
      </w:pPr>
      <w:r>
        <w:separator/>
      </w:r>
    </w:p>
  </w:footnote>
  <w:footnote w:type="continuationSeparator" w:id="0">
    <w:p w14:paraId="47CA5F74" w14:textId="77777777" w:rsidR="000E220E" w:rsidRDefault="000E220E" w:rsidP="00EB24CD">
      <w:pPr>
        <w:spacing w:after="0" w:line="240" w:lineRule="auto"/>
      </w:pPr>
      <w:r>
        <w:continuationSeparator/>
      </w:r>
    </w:p>
  </w:footnote>
  <w:footnote w:type="continuationNotice" w:id="1">
    <w:p w14:paraId="164E3382" w14:textId="77777777" w:rsidR="000E220E" w:rsidRDefault="000E22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A2A1" w14:textId="5128EFEF" w:rsidR="00EB24CD" w:rsidRDefault="00EB24CD" w:rsidP="00EB24C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23"/>
    <w:rsid w:val="00001CD7"/>
    <w:rsid w:val="00012C12"/>
    <w:rsid w:val="00013490"/>
    <w:rsid w:val="000161B8"/>
    <w:rsid w:val="00023B00"/>
    <w:rsid w:val="00026268"/>
    <w:rsid w:val="000274AF"/>
    <w:rsid w:val="00030A20"/>
    <w:rsid w:val="000319C3"/>
    <w:rsid w:val="000323C8"/>
    <w:rsid w:val="000341C8"/>
    <w:rsid w:val="00043F02"/>
    <w:rsid w:val="00057B08"/>
    <w:rsid w:val="000779AC"/>
    <w:rsid w:val="00080FEC"/>
    <w:rsid w:val="00084675"/>
    <w:rsid w:val="00090F03"/>
    <w:rsid w:val="000925C3"/>
    <w:rsid w:val="00096A42"/>
    <w:rsid w:val="000A1073"/>
    <w:rsid w:val="000A1B83"/>
    <w:rsid w:val="000C0439"/>
    <w:rsid w:val="000C171E"/>
    <w:rsid w:val="000D1218"/>
    <w:rsid w:val="000D143A"/>
    <w:rsid w:val="000D14C7"/>
    <w:rsid w:val="000E1238"/>
    <w:rsid w:val="000E220E"/>
    <w:rsid w:val="000F30D2"/>
    <w:rsid w:val="000F79ED"/>
    <w:rsid w:val="00105586"/>
    <w:rsid w:val="00106CE1"/>
    <w:rsid w:val="0011538F"/>
    <w:rsid w:val="0011647A"/>
    <w:rsid w:val="00124B1F"/>
    <w:rsid w:val="001456D7"/>
    <w:rsid w:val="00146079"/>
    <w:rsid w:val="00147C95"/>
    <w:rsid w:val="00151889"/>
    <w:rsid w:val="00152962"/>
    <w:rsid w:val="00153665"/>
    <w:rsid w:val="00156357"/>
    <w:rsid w:val="00156467"/>
    <w:rsid w:val="0015789A"/>
    <w:rsid w:val="0016268D"/>
    <w:rsid w:val="001704F8"/>
    <w:rsid w:val="00172412"/>
    <w:rsid w:val="001813AD"/>
    <w:rsid w:val="00185610"/>
    <w:rsid w:val="001911A5"/>
    <w:rsid w:val="0019610F"/>
    <w:rsid w:val="0019737B"/>
    <w:rsid w:val="001A1866"/>
    <w:rsid w:val="001B688D"/>
    <w:rsid w:val="001B72B8"/>
    <w:rsid w:val="001C2097"/>
    <w:rsid w:val="001C263C"/>
    <w:rsid w:val="001C2CF1"/>
    <w:rsid w:val="001C543D"/>
    <w:rsid w:val="001D120B"/>
    <w:rsid w:val="001D1964"/>
    <w:rsid w:val="001D2289"/>
    <w:rsid w:val="001D3DB3"/>
    <w:rsid w:val="001E2156"/>
    <w:rsid w:val="001E29E2"/>
    <w:rsid w:val="001E3B80"/>
    <w:rsid w:val="001E3BF8"/>
    <w:rsid w:val="001F2D91"/>
    <w:rsid w:val="00201380"/>
    <w:rsid w:val="00214920"/>
    <w:rsid w:val="00220CF9"/>
    <w:rsid w:val="00221918"/>
    <w:rsid w:val="00260448"/>
    <w:rsid w:val="00261E67"/>
    <w:rsid w:val="00265EE6"/>
    <w:rsid w:val="00267942"/>
    <w:rsid w:val="002708C6"/>
    <w:rsid w:val="00271998"/>
    <w:rsid w:val="00285C92"/>
    <w:rsid w:val="00293AE5"/>
    <w:rsid w:val="00294B18"/>
    <w:rsid w:val="002A7E61"/>
    <w:rsid w:val="002B1334"/>
    <w:rsid w:val="002C1568"/>
    <w:rsid w:val="002C1A75"/>
    <w:rsid w:val="002C1F14"/>
    <w:rsid w:val="002C222A"/>
    <w:rsid w:val="002C2F31"/>
    <w:rsid w:val="002C4C81"/>
    <w:rsid w:val="002C58FB"/>
    <w:rsid w:val="002E1566"/>
    <w:rsid w:val="002F081F"/>
    <w:rsid w:val="00300AF2"/>
    <w:rsid w:val="00316195"/>
    <w:rsid w:val="00341D2A"/>
    <w:rsid w:val="00346637"/>
    <w:rsid w:val="0034693A"/>
    <w:rsid w:val="00352425"/>
    <w:rsid w:val="00363488"/>
    <w:rsid w:val="003674E5"/>
    <w:rsid w:val="003766A0"/>
    <w:rsid w:val="00380140"/>
    <w:rsid w:val="00380319"/>
    <w:rsid w:val="003850B7"/>
    <w:rsid w:val="00387C1C"/>
    <w:rsid w:val="0039299D"/>
    <w:rsid w:val="003C026B"/>
    <w:rsid w:val="003D0E7C"/>
    <w:rsid w:val="003D6F00"/>
    <w:rsid w:val="003F0085"/>
    <w:rsid w:val="003F2A6A"/>
    <w:rsid w:val="003F65E0"/>
    <w:rsid w:val="003F71BA"/>
    <w:rsid w:val="00401219"/>
    <w:rsid w:val="00422DEB"/>
    <w:rsid w:val="004239DA"/>
    <w:rsid w:val="004313DD"/>
    <w:rsid w:val="00436046"/>
    <w:rsid w:val="00442749"/>
    <w:rsid w:val="004458DC"/>
    <w:rsid w:val="0045673F"/>
    <w:rsid w:val="00465E08"/>
    <w:rsid w:val="00477C2A"/>
    <w:rsid w:val="00480520"/>
    <w:rsid w:val="00487453"/>
    <w:rsid w:val="0049112E"/>
    <w:rsid w:val="00497EBA"/>
    <w:rsid w:val="004B2B01"/>
    <w:rsid w:val="004B3FC9"/>
    <w:rsid w:val="004C028B"/>
    <w:rsid w:val="004C1891"/>
    <w:rsid w:val="004C4D38"/>
    <w:rsid w:val="004D1748"/>
    <w:rsid w:val="004D4682"/>
    <w:rsid w:val="004D5A4B"/>
    <w:rsid w:val="004E2402"/>
    <w:rsid w:val="004E2D7B"/>
    <w:rsid w:val="004E6A9A"/>
    <w:rsid w:val="004E7964"/>
    <w:rsid w:val="005008A5"/>
    <w:rsid w:val="00506C22"/>
    <w:rsid w:val="00511680"/>
    <w:rsid w:val="00513372"/>
    <w:rsid w:val="00524382"/>
    <w:rsid w:val="005249CB"/>
    <w:rsid w:val="00526787"/>
    <w:rsid w:val="00526ED2"/>
    <w:rsid w:val="00527453"/>
    <w:rsid w:val="005429E1"/>
    <w:rsid w:val="0055347D"/>
    <w:rsid w:val="00570C86"/>
    <w:rsid w:val="00570EAF"/>
    <w:rsid w:val="00573162"/>
    <w:rsid w:val="00576278"/>
    <w:rsid w:val="00582FC8"/>
    <w:rsid w:val="00585E15"/>
    <w:rsid w:val="00592453"/>
    <w:rsid w:val="00597164"/>
    <w:rsid w:val="00597ED4"/>
    <w:rsid w:val="005A0F95"/>
    <w:rsid w:val="005A41EF"/>
    <w:rsid w:val="005B10F4"/>
    <w:rsid w:val="005C3D88"/>
    <w:rsid w:val="005C7876"/>
    <w:rsid w:val="005C7C55"/>
    <w:rsid w:val="005D56AD"/>
    <w:rsid w:val="005E3AEC"/>
    <w:rsid w:val="00602D17"/>
    <w:rsid w:val="00606D25"/>
    <w:rsid w:val="0061029E"/>
    <w:rsid w:val="0061531B"/>
    <w:rsid w:val="00616D1C"/>
    <w:rsid w:val="00626A15"/>
    <w:rsid w:val="00635838"/>
    <w:rsid w:val="00641D57"/>
    <w:rsid w:val="0064375A"/>
    <w:rsid w:val="0064646B"/>
    <w:rsid w:val="00650E2A"/>
    <w:rsid w:val="00652B45"/>
    <w:rsid w:val="006533C0"/>
    <w:rsid w:val="00653A7D"/>
    <w:rsid w:val="00655048"/>
    <w:rsid w:val="00662FCB"/>
    <w:rsid w:val="00665D6A"/>
    <w:rsid w:val="0066641A"/>
    <w:rsid w:val="0067248E"/>
    <w:rsid w:val="0067526E"/>
    <w:rsid w:val="00675805"/>
    <w:rsid w:val="00677C60"/>
    <w:rsid w:val="00690729"/>
    <w:rsid w:val="00694832"/>
    <w:rsid w:val="0069525B"/>
    <w:rsid w:val="00695592"/>
    <w:rsid w:val="006978D0"/>
    <w:rsid w:val="006A340B"/>
    <w:rsid w:val="006B0B2A"/>
    <w:rsid w:val="006C793D"/>
    <w:rsid w:val="006E2E64"/>
    <w:rsid w:val="006F080E"/>
    <w:rsid w:val="006F0EEE"/>
    <w:rsid w:val="00701CC5"/>
    <w:rsid w:val="007067D4"/>
    <w:rsid w:val="00707CB8"/>
    <w:rsid w:val="0071245B"/>
    <w:rsid w:val="007144B6"/>
    <w:rsid w:val="00720995"/>
    <w:rsid w:val="00721AE0"/>
    <w:rsid w:val="00722986"/>
    <w:rsid w:val="007323F7"/>
    <w:rsid w:val="007442FF"/>
    <w:rsid w:val="00744F1F"/>
    <w:rsid w:val="007520EB"/>
    <w:rsid w:val="0075469C"/>
    <w:rsid w:val="00756F6A"/>
    <w:rsid w:val="00762967"/>
    <w:rsid w:val="00764D5A"/>
    <w:rsid w:val="007813D9"/>
    <w:rsid w:val="0078261C"/>
    <w:rsid w:val="00786D6B"/>
    <w:rsid w:val="00787B41"/>
    <w:rsid w:val="007923E5"/>
    <w:rsid w:val="00794B5B"/>
    <w:rsid w:val="007A2047"/>
    <w:rsid w:val="007A5F8D"/>
    <w:rsid w:val="007C7A97"/>
    <w:rsid w:val="007D4EF5"/>
    <w:rsid w:val="007D5193"/>
    <w:rsid w:val="007E2964"/>
    <w:rsid w:val="007E6B47"/>
    <w:rsid w:val="007F5979"/>
    <w:rsid w:val="008013E3"/>
    <w:rsid w:val="00817374"/>
    <w:rsid w:val="00822D29"/>
    <w:rsid w:val="00823D38"/>
    <w:rsid w:val="008317FB"/>
    <w:rsid w:val="008451F2"/>
    <w:rsid w:val="008465CD"/>
    <w:rsid w:val="008515C1"/>
    <w:rsid w:val="00856F05"/>
    <w:rsid w:val="00860133"/>
    <w:rsid w:val="00860181"/>
    <w:rsid w:val="00862243"/>
    <w:rsid w:val="00863EF6"/>
    <w:rsid w:val="008708A0"/>
    <w:rsid w:val="008835EB"/>
    <w:rsid w:val="00887268"/>
    <w:rsid w:val="00891DF0"/>
    <w:rsid w:val="008925F5"/>
    <w:rsid w:val="00896769"/>
    <w:rsid w:val="008A61F5"/>
    <w:rsid w:val="008A6595"/>
    <w:rsid w:val="008A7BF6"/>
    <w:rsid w:val="008B0802"/>
    <w:rsid w:val="008C4FA9"/>
    <w:rsid w:val="008D7CFA"/>
    <w:rsid w:val="008E5D9F"/>
    <w:rsid w:val="008E6CFC"/>
    <w:rsid w:val="009018F5"/>
    <w:rsid w:val="00910560"/>
    <w:rsid w:val="0091313B"/>
    <w:rsid w:val="00927275"/>
    <w:rsid w:val="00944D66"/>
    <w:rsid w:val="00953A03"/>
    <w:rsid w:val="00954A4E"/>
    <w:rsid w:val="00955BD7"/>
    <w:rsid w:val="00956BDE"/>
    <w:rsid w:val="00962836"/>
    <w:rsid w:val="00962B20"/>
    <w:rsid w:val="00963323"/>
    <w:rsid w:val="009671AE"/>
    <w:rsid w:val="0097448A"/>
    <w:rsid w:val="00981297"/>
    <w:rsid w:val="00981793"/>
    <w:rsid w:val="00981FD4"/>
    <w:rsid w:val="00985133"/>
    <w:rsid w:val="009861C7"/>
    <w:rsid w:val="00990708"/>
    <w:rsid w:val="00990B1E"/>
    <w:rsid w:val="00991BE4"/>
    <w:rsid w:val="00994B15"/>
    <w:rsid w:val="00997BC8"/>
    <w:rsid w:val="00997C74"/>
    <w:rsid w:val="009A523B"/>
    <w:rsid w:val="009A6681"/>
    <w:rsid w:val="009B0994"/>
    <w:rsid w:val="009B71C4"/>
    <w:rsid w:val="009C07EF"/>
    <w:rsid w:val="009C1614"/>
    <w:rsid w:val="009C309E"/>
    <w:rsid w:val="009C5016"/>
    <w:rsid w:val="009C718E"/>
    <w:rsid w:val="009E17AD"/>
    <w:rsid w:val="009E2582"/>
    <w:rsid w:val="009E6486"/>
    <w:rsid w:val="009E664E"/>
    <w:rsid w:val="00A02699"/>
    <w:rsid w:val="00A0299F"/>
    <w:rsid w:val="00A1777F"/>
    <w:rsid w:val="00A2257E"/>
    <w:rsid w:val="00A242BC"/>
    <w:rsid w:val="00A26423"/>
    <w:rsid w:val="00A3278C"/>
    <w:rsid w:val="00A33B75"/>
    <w:rsid w:val="00A41895"/>
    <w:rsid w:val="00A427CF"/>
    <w:rsid w:val="00A43BB8"/>
    <w:rsid w:val="00A45B7F"/>
    <w:rsid w:val="00A47F6D"/>
    <w:rsid w:val="00A50FAD"/>
    <w:rsid w:val="00A52280"/>
    <w:rsid w:val="00A62C87"/>
    <w:rsid w:val="00A63B9B"/>
    <w:rsid w:val="00A65F0A"/>
    <w:rsid w:val="00A823D2"/>
    <w:rsid w:val="00A836DF"/>
    <w:rsid w:val="00A90229"/>
    <w:rsid w:val="00A92439"/>
    <w:rsid w:val="00AA3FCE"/>
    <w:rsid w:val="00AA4104"/>
    <w:rsid w:val="00AB1968"/>
    <w:rsid w:val="00AB5F48"/>
    <w:rsid w:val="00AB6FEE"/>
    <w:rsid w:val="00AC13E4"/>
    <w:rsid w:val="00AC5327"/>
    <w:rsid w:val="00AC7052"/>
    <w:rsid w:val="00AD08C5"/>
    <w:rsid w:val="00AE05AE"/>
    <w:rsid w:val="00AE5B89"/>
    <w:rsid w:val="00AF20FA"/>
    <w:rsid w:val="00AF3440"/>
    <w:rsid w:val="00AF3D74"/>
    <w:rsid w:val="00AF7B1E"/>
    <w:rsid w:val="00B0791F"/>
    <w:rsid w:val="00B146F9"/>
    <w:rsid w:val="00B24CA1"/>
    <w:rsid w:val="00B270B7"/>
    <w:rsid w:val="00B4101A"/>
    <w:rsid w:val="00B41DB6"/>
    <w:rsid w:val="00B43C31"/>
    <w:rsid w:val="00B4471D"/>
    <w:rsid w:val="00B46BBC"/>
    <w:rsid w:val="00B472D8"/>
    <w:rsid w:val="00B4747B"/>
    <w:rsid w:val="00B50E7D"/>
    <w:rsid w:val="00B56D80"/>
    <w:rsid w:val="00B651DE"/>
    <w:rsid w:val="00B766DF"/>
    <w:rsid w:val="00B769E4"/>
    <w:rsid w:val="00B80DE7"/>
    <w:rsid w:val="00B81391"/>
    <w:rsid w:val="00B939DB"/>
    <w:rsid w:val="00B968B7"/>
    <w:rsid w:val="00BB053E"/>
    <w:rsid w:val="00BB25E2"/>
    <w:rsid w:val="00BC1BB8"/>
    <w:rsid w:val="00BC502E"/>
    <w:rsid w:val="00BE059F"/>
    <w:rsid w:val="00C01473"/>
    <w:rsid w:val="00C015FF"/>
    <w:rsid w:val="00C04BE1"/>
    <w:rsid w:val="00C10F31"/>
    <w:rsid w:val="00C13EB7"/>
    <w:rsid w:val="00C21B64"/>
    <w:rsid w:val="00C3017F"/>
    <w:rsid w:val="00C32A28"/>
    <w:rsid w:val="00C33092"/>
    <w:rsid w:val="00C440A7"/>
    <w:rsid w:val="00C62FD6"/>
    <w:rsid w:val="00C65BFC"/>
    <w:rsid w:val="00C65C51"/>
    <w:rsid w:val="00C67CB9"/>
    <w:rsid w:val="00C72603"/>
    <w:rsid w:val="00C81635"/>
    <w:rsid w:val="00C975C8"/>
    <w:rsid w:val="00C97FD8"/>
    <w:rsid w:val="00CA2CA0"/>
    <w:rsid w:val="00CA4306"/>
    <w:rsid w:val="00CB4927"/>
    <w:rsid w:val="00CD384C"/>
    <w:rsid w:val="00CD7B7E"/>
    <w:rsid w:val="00CE5ADC"/>
    <w:rsid w:val="00CF0046"/>
    <w:rsid w:val="00CF2765"/>
    <w:rsid w:val="00CF4601"/>
    <w:rsid w:val="00D00BF1"/>
    <w:rsid w:val="00D03E77"/>
    <w:rsid w:val="00D07485"/>
    <w:rsid w:val="00D11DF2"/>
    <w:rsid w:val="00D177FF"/>
    <w:rsid w:val="00D21CA3"/>
    <w:rsid w:val="00D32B3A"/>
    <w:rsid w:val="00D3474F"/>
    <w:rsid w:val="00D35F32"/>
    <w:rsid w:val="00D45A60"/>
    <w:rsid w:val="00D51C75"/>
    <w:rsid w:val="00D5504F"/>
    <w:rsid w:val="00D56F8A"/>
    <w:rsid w:val="00D61617"/>
    <w:rsid w:val="00D6520B"/>
    <w:rsid w:val="00D73472"/>
    <w:rsid w:val="00D77FA3"/>
    <w:rsid w:val="00D80EC6"/>
    <w:rsid w:val="00D8190E"/>
    <w:rsid w:val="00D848DB"/>
    <w:rsid w:val="00D86BE1"/>
    <w:rsid w:val="00D9030C"/>
    <w:rsid w:val="00D9104A"/>
    <w:rsid w:val="00D918F9"/>
    <w:rsid w:val="00D920CD"/>
    <w:rsid w:val="00D94885"/>
    <w:rsid w:val="00D949D4"/>
    <w:rsid w:val="00D97A52"/>
    <w:rsid w:val="00DA0C9C"/>
    <w:rsid w:val="00DA554F"/>
    <w:rsid w:val="00DB007C"/>
    <w:rsid w:val="00DB0CBF"/>
    <w:rsid w:val="00DC4180"/>
    <w:rsid w:val="00DC4E95"/>
    <w:rsid w:val="00DE05B5"/>
    <w:rsid w:val="00DE7433"/>
    <w:rsid w:val="00DF6503"/>
    <w:rsid w:val="00E142BE"/>
    <w:rsid w:val="00E15AA2"/>
    <w:rsid w:val="00E20F70"/>
    <w:rsid w:val="00E2406A"/>
    <w:rsid w:val="00E25582"/>
    <w:rsid w:val="00E3297B"/>
    <w:rsid w:val="00E450FE"/>
    <w:rsid w:val="00E50F8C"/>
    <w:rsid w:val="00E52E63"/>
    <w:rsid w:val="00E57B25"/>
    <w:rsid w:val="00E82E11"/>
    <w:rsid w:val="00E94FB8"/>
    <w:rsid w:val="00E952C3"/>
    <w:rsid w:val="00EA53BF"/>
    <w:rsid w:val="00EB1F3B"/>
    <w:rsid w:val="00EB24CD"/>
    <w:rsid w:val="00EB4455"/>
    <w:rsid w:val="00EC0935"/>
    <w:rsid w:val="00EC34A4"/>
    <w:rsid w:val="00ED551C"/>
    <w:rsid w:val="00EE0781"/>
    <w:rsid w:val="00EE11F4"/>
    <w:rsid w:val="00EE24B2"/>
    <w:rsid w:val="00EE6E01"/>
    <w:rsid w:val="00EE7455"/>
    <w:rsid w:val="00EF13EE"/>
    <w:rsid w:val="00F04DE7"/>
    <w:rsid w:val="00F07BE8"/>
    <w:rsid w:val="00F12701"/>
    <w:rsid w:val="00F37E52"/>
    <w:rsid w:val="00F405A3"/>
    <w:rsid w:val="00F41547"/>
    <w:rsid w:val="00F45F7D"/>
    <w:rsid w:val="00F46F2A"/>
    <w:rsid w:val="00F477D9"/>
    <w:rsid w:val="00F57EC7"/>
    <w:rsid w:val="00F60050"/>
    <w:rsid w:val="00F66160"/>
    <w:rsid w:val="00F737C5"/>
    <w:rsid w:val="00F742DA"/>
    <w:rsid w:val="00F75E6B"/>
    <w:rsid w:val="00F843C9"/>
    <w:rsid w:val="00F84AEB"/>
    <w:rsid w:val="00F8594D"/>
    <w:rsid w:val="00F8610E"/>
    <w:rsid w:val="00FA2A9C"/>
    <w:rsid w:val="00FA646F"/>
    <w:rsid w:val="00FA6718"/>
    <w:rsid w:val="00FB1978"/>
    <w:rsid w:val="00FB3F59"/>
    <w:rsid w:val="00FC34A9"/>
    <w:rsid w:val="00FC6F5F"/>
    <w:rsid w:val="00FD0305"/>
    <w:rsid w:val="00FE278F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BCC1"/>
  <w15:docId w15:val="{95307D6B-BE3D-4D3A-B55B-14C5E5D0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C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7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C9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7C9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147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B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4CD"/>
  </w:style>
  <w:style w:type="paragraph" w:styleId="Footer">
    <w:name w:val="footer"/>
    <w:basedOn w:val="Normal"/>
    <w:link w:val="FooterChar"/>
    <w:unhideWhenUsed/>
    <w:rsid w:val="00EB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B24CD"/>
  </w:style>
  <w:style w:type="character" w:customStyle="1" w:styleId="Heading2Char">
    <w:name w:val="Heading 2 Char"/>
    <w:basedOn w:val="DefaultParagraphFont"/>
    <w:link w:val="Heading2"/>
    <w:uiPriority w:val="9"/>
    <w:rsid w:val="00C13E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96</Words>
  <Characters>547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 Rhodes</dc:creator>
  <cp:lastModifiedBy>Tom Kerr</cp:lastModifiedBy>
  <cp:revision>275</cp:revision>
  <dcterms:created xsi:type="dcterms:W3CDTF">2024-01-10T09:12:00Z</dcterms:created>
  <dcterms:modified xsi:type="dcterms:W3CDTF">2026-05-19T15:58:00Z</dcterms:modified>
</cp:coreProperties>
</file>