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246CD" w14:paraId="38F91268" w14:textId="77777777" w:rsidTr="00D245C1">
        <w:tc>
          <w:tcPr>
            <w:tcW w:w="3114" w:type="dxa"/>
          </w:tcPr>
          <w:p w14:paraId="0048CD9B" w14:textId="03AEA32C" w:rsidR="004246CD" w:rsidRDefault="004246CD">
            <w:r>
              <w:t>Name:</w:t>
            </w:r>
          </w:p>
        </w:tc>
        <w:tc>
          <w:tcPr>
            <w:tcW w:w="5902" w:type="dxa"/>
          </w:tcPr>
          <w:p w14:paraId="04046DE8" w14:textId="77777777" w:rsidR="004246CD" w:rsidRDefault="004246CD"/>
        </w:tc>
      </w:tr>
      <w:tr w:rsidR="00D245C1" w14:paraId="58BA7CF2" w14:textId="77777777" w:rsidTr="00D245C1">
        <w:tc>
          <w:tcPr>
            <w:tcW w:w="3114" w:type="dxa"/>
          </w:tcPr>
          <w:p w14:paraId="4643FFAD" w14:textId="3862749A" w:rsidR="00D245C1" w:rsidRDefault="00D245C1" w:rsidP="00D245C1">
            <w:r>
              <w:t>Email:</w:t>
            </w:r>
          </w:p>
        </w:tc>
        <w:tc>
          <w:tcPr>
            <w:tcW w:w="5902" w:type="dxa"/>
          </w:tcPr>
          <w:p w14:paraId="39B46604" w14:textId="77777777" w:rsidR="00D245C1" w:rsidRDefault="00D245C1" w:rsidP="00D245C1"/>
        </w:tc>
      </w:tr>
      <w:tr w:rsidR="00D245C1" w14:paraId="1C5B2E4F" w14:textId="77777777" w:rsidTr="00D245C1">
        <w:tc>
          <w:tcPr>
            <w:tcW w:w="3114" w:type="dxa"/>
          </w:tcPr>
          <w:p w14:paraId="0558336C" w14:textId="341FFB3B" w:rsidR="00D245C1" w:rsidRDefault="00D245C1" w:rsidP="00D245C1">
            <w:r>
              <w:t>Mobile:</w:t>
            </w:r>
          </w:p>
        </w:tc>
        <w:tc>
          <w:tcPr>
            <w:tcW w:w="5902" w:type="dxa"/>
          </w:tcPr>
          <w:p w14:paraId="23B9721B" w14:textId="77777777" w:rsidR="00D245C1" w:rsidRDefault="00D245C1" w:rsidP="00D245C1"/>
        </w:tc>
      </w:tr>
      <w:tr w:rsidR="00E55EA1" w14:paraId="6C5A0F9C" w14:textId="77777777" w:rsidTr="00D245C1">
        <w:tc>
          <w:tcPr>
            <w:tcW w:w="3114" w:type="dxa"/>
          </w:tcPr>
          <w:p w14:paraId="710C3E86" w14:textId="6AD787C5" w:rsidR="00E55EA1" w:rsidRDefault="00E55EA1" w:rsidP="00E55EA1">
            <w:r>
              <w:t>University:</w:t>
            </w:r>
          </w:p>
        </w:tc>
        <w:tc>
          <w:tcPr>
            <w:tcW w:w="5902" w:type="dxa"/>
          </w:tcPr>
          <w:p w14:paraId="7DC792DC" w14:textId="77777777" w:rsidR="00E55EA1" w:rsidRDefault="00E55EA1" w:rsidP="00E55EA1"/>
        </w:tc>
      </w:tr>
      <w:tr w:rsidR="00E55EA1" w14:paraId="45E9F47C" w14:textId="77777777" w:rsidTr="00D245C1">
        <w:tc>
          <w:tcPr>
            <w:tcW w:w="3114" w:type="dxa"/>
          </w:tcPr>
          <w:p w14:paraId="5615C018" w14:textId="69806E39" w:rsidR="00E55EA1" w:rsidRDefault="00E55EA1" w:rsidP="00E55EA1">
            <w:r>
              <w:t>Expected graduation date:</w:t>
            </w:r>
          </w:p>
        </w:tc>
        <w:tc>
          <w:tcPr>
            <w:tcW w:w="5902" w:type="dxa"/>
          </w:tcPr>
          <w:p w14:paraId="1B772C44" w14:textId="77777777" w:rsidR="00E55EA1" w:rsidRDefault="00E55EA1" w:rsidP="00E55EA1"/>
        </w:tc>
      </w:tr>
      <w:tr w:rsidR="00E55EA1" w14:paraId="041496C9" w14:textId="77777777" w:rsidTr="00D245C1">
        <w:tc>
          <w:tcPr>
            <w:tcW w:w="3114" w:type="dxa"/>
          </w:tcPr>
          <w:p w14:paraId="008B4C4D" w14:textId="20DD834A" w:rsidR="00E55EA1" w:rsidRDefault="00E55EA1" w:rsidP="00E55EA1">
            <w:r>
              <w:t>Course of study:</w:t>
            </w:r>
          </w:p>
        </w:tc>
        <w:tc>
          <w:tcPr>
            <w:tcW w:w="5902" w:type="dxa"/>
          </w:tcPr>
          <w:p w14:paraId="7AFAD6EF" w14:textId="77777777" w:rsidR="00E55EA1" w:rsidRDefault="00E55EA1" w:rsidP="00E55EA1"/>
        </w:tc>
      </w:tr>
      <w:tr w:rsidR="00E55EA1" w14:paraId="53ED50E5" w14:textId="77777777" w:rsidTr="00E55EA1">
        <w:tc>
          <w:tcPr>
            <w:tcW w:w="3114" w:type="dxa"/>
            <w:shd w:val="clear" w:color="auto" w:fill="E7E6E6" w:themeFill="background2"/>
          </w:tcPr>
          <w:p w14:paraId="176A7BE9" w14:textId="2B1F272C" w:rsidR="00E55EA1" w:rsidRDefault="00E55EA1" w:rsidP="00E55EA1">
            <w:r>
              <w:t>Office use (entry number):</w:t>
            </w:r>
          </w:p>
        </w:tc>
        <w:tc>
          <w:tcPr>
            <w:tcW w:w="5902" w:type="dxa"/>
            <w:shd w:val="clear" w:color="auto" w:fill="E7E6E6" w:themeFill="background2"/>
          </w:tcPr>
          <w:p w14:paraId="6B205F1A" w14:textId="77777777" w:rsidR="00E55EA1" w:rsidRDefault="00E55EA1" w:rsidP="00E55EA1"/>
        </w:tc>
      </w:tr>
    </w:tbl>
    <w:p w14:paraId="7527625A" w14:textId="0BFEE563" w:rsidR="00A46BC6" w:rsidRDefault="00A46BC6" w:rsidP="00D245C1"/>
    <w:p w14:paraId="6D31302A" w14:textId="1E4F4FE0" w:rsidR="004246CD" w:rsidRDefault="004246CD">
      <w:r>
        <w:t xml:space="preserve">Please paste your entry below of </w:t>
      </w:r>
      <w:r w:rsidRPr="004246CD">
        <w:t>500-1000 words (excluding references) on the topic of ‘</w:t>
      </w:r>
      <w:r w:rsidRPr="004246CD">
        <w:rPr>
          <w:i/>
          <w:iCs/>
        </w:rPr>
        <w:t>A Student’s Experience of Neonatology'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46CD" w14:paraId="58DCB763" w14:textId="77777777" w:rsidTr="00AC47EA">
        <w:trPr>
          <w:trHeight w:val="6231"/>
        </w:trPr>
        <w:tc>
          <w:tcPr>
            <w:tcW w:w="9016" w:type="dxa"/>
          </w:tcPr>
          <w:p w14:paraId="52BA6593" w14:textId="77777777" w:rsidR="004246CD" w:rsidRDefault="004246CD"/>
          <w:p w14:paraId="117C55E7" w14:textId="77777777" w:rsidR="004246CD" w:rsidRDefault="004246CD"/>
          <w:p w14:paraId="744D005B" w14:textId="77777777" w:rsidR="004246CD" w:rsidRDefault="004246CD"/>
          <w:p w14:paraId="11CCCEB1" w14:textId="77777777" w:rsidR="004246CD" w:rsidRDefault="004246CD"/>
          <w:p w14:paraId="2DBDD4B2" w14:textId="77777777" w:rsidR="004246CD" w:rsidRDefault="004246CD"/>
          <w:p w14:paraId="0F31E818" w14:textId="77777777" w:rsidR="004246CD" w:rsidRDefault="004246CD"/>
          <w:p w14:paraId="3AE446A5" w14:textId="443291FA" w:rsidR="004246CD" w:rsidRDefault="004246CD"/>
          <w:p w14:paraId="63170D8B" w14:textId="066F72A7" w:rsidR="004246CD" w:rsidRDefault="004246CD"/>
          <w:p w14:paraId="7C8E2C62" w14:textId="7549A2E2" w:rsidR="004246CD" w:rsidRDefault="004246CD"/>
          <w:p w14:paraId="24FABEE6" w14:textId="427A4EB4" w:rsidR="004246CD" w:rsidRDefault="004246CD"/>
          <w:p w14:paraId="692A1E5D" w14:textId="0FDBC0DC" w:rsidR="004246CD" w:rsidRDefault="004246CD"/>
          <w:p w14:paraId="7C82810C" w14:textId="359DB45A" w:rsidR="004246CD" w:rsidRDefault="004246CD"/>
          <w:p w14:paraId="7E1CB86F" w14:textId="2EDC6F10" w:rsidR="004246CD" w:rsidRDefault="004246CD"/>
          <w:p w14:paraId="599D92A6" w14:textId="0D0FE258" w:rsidR="004246CD" w:rsidRDefault="004246CD"/>
          <w:p w14:paraId="33289EE2" w14:textId="386414E0" w:rsidR="004246CD" w:rsidRDefault="004246CD"/>
          <w:p w14:paraId="7281A7DE" w14:textId="7311EF53" w:rsidR="004246CD" w:rsidRDefault="004246CD"/>
          <w:p w14:paraId="79C795AE" w14:textId="78C62AD2" w:rsidR="004246CD" w:rsidRDefault="004246CD"/>
          <w:p w14:paraId="6565A8CE" w14:textId="0809E40B" w:rsidR="004246CD" w:rsidRDefault="004246CD"/>
          <w:p w14:paraId="7E7E4179" w14:textId="4CA2CA19" w:rsidR="004246CD" w:rsidRDefault="004246CD"/>
          <w:p w14:paraId="1C3006C3" w14:textId="79802CF8" w:rsidR="004246CD" w:rsidRDefault="004246CD"/>
          <w:p w14:paraId="454A26E5" w14:textId="48C30252" w:rsidR="004246CD" w:rsidRDefault="004246CD"/>
          <w:p w14:paraId="7C3CE98A" w14:textId="77777777" w:rsidR="004246CD" w:rsidRDefault="004246CD"/>
          <w:p w14:paraId="0ABA2543" w14:textId="77777777" w:rsidR="004246CD" w:rsidRDefault="004246CD"/>
          <w:p w14:paraId="488187C0" w14:textId="77777777" w:rsidR="004246CD" w:rsidRDefault="004246CD"/>
          <w:p w14:paraId="6B7A9616" w14:textId="22343928" w:rsidR="004246CD" w:rsidRDefault="004246CD"/>
        </w:tc>
      </w:tr>
    </w:tbl>
    <w:p w14:paraId="4B623C8C" w14:textId="77777777" w:rsidR="004246CD" w:rsidRDefault="004246CD"/>
    <w:p w14:paraId="2300818B" w14:textId="77777777" w:rsidR="00E71224" w:rsidRDefault="00E71224" w:rsidP="00E71224">
      <w:r>
        <w:t>Declaration:</w:t>
      </w:r>
    </w:p>
    <w:p w14:paraId="65766EB6" w14:textId="77777777" w:rsidR="00E71224" w:rsidRDefault="00E71224" w:rsidP="00E71224">
      <w:pPr>
        <w:pStyle w:val="ListParagraph"/>
        <w:numPr>
          <w:ilvl w:val="0"/>
          <w:numId w:val="1"/>
        </w:numPr>
      </w:pPr>
      <w:r>
        <w:t>I confirm that the work below is my original work, written by me, without the use of AI tools.</w:t>
      </w:r>
    </w:p>
    <w:p w14:paraId="0B822552" w14:textId="77777777" w:rsidR="00E71224" w:rsidRDefault="00E71224" w:rsidP="00E71224">
      <w:pPr>
        <w:pStyle w:val="ListParagraph"/>
        <w:numPr>
          <w:ilvl w:val="0"/>
          <w:numId w:val="1"/>
        </w:numPr>
      </w:pPr>
      <w:r>
        <w:t xml:space="preserve">I am a student on an undergraduate programme at the date of </w:t>
      </w:r>
      <w:proofErr w:type="gramStart"/>
      <w:r>
        <w:t>submission</w:t>
      </w:r>
      <w:proofErr w:type="gramEnd"/>
    </w:p>
    <w:p w14:paraId="1ADE6F2B" w14:textId="77777777" w:rsidR="00E71224" w:rsidRDefault="00E71224" w:rsidP="00E71224">
      <w:pPr>
        <w:pStyle w:val="ListParagraph"/>
        <w:numPr>
          <w:ilvl w:val="0"/>
          <w:numId w:val="1"/>
        </w:numPr>
      </w:pPr>
      <w:r>
        <w:t xml:space="preserve">I am a student member of </w:t>
      </w:r>
      <w:proofErr w:type="gramStart"/>
      <w:r>
        <w:t>BAPM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71224" w14:paraId="3CF25010" w14:textId="77777777" w:rsidTr="00B76EEA">
        <w:tc>
          <w:tcPr>
            <w:tcW w:w="2547" w:type="dxa"/>
          </w:tcPr>
          <w:p w14:paraId="31451CD6" w14:textId="77777777" w:rsidR="00E71224" w:rsidRDefault="00E71224" w:rsidP="00B76EEA">
            <w:r>
              <w:t>Please type name:</w:t>
            </w:r>
          </w:p>
        </w:tc>
        <w:tc>
          <w:tcPr>
            <w:tcW w:w="6469" w:type="dxa"/>
          </w:tcPr>
          <w:p w14:paraId="43700EBD" w14:textId="77777777" w:rsidR="00E71224" w:rsidRDefault="00E71224" w:rsidP="00B76EEA"/>
        </w:tc>
      </w:tr>
    </w:tbl>
    <w:p w14:paraId="356FF46B" w14:textId="77777777" w:rsidR="00E71224" w:rsidRDefault="00E71224"/>
    <w:sectPr w:rsidR="00E7122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8378" w14:textId="77777777" w:rsidR="001C1C27" w:rsidRDefault="001C1C27" w:rsidP="004246CD">
      <w:pPr>
        <w:spacing w:after="0" w:line="240" w:lineRule="auto"/>
      </w:pPr>
      <w:r>
        <w:separator/>
      </w:r>
    </w:p>
  </w:endnote>
  <w:endnote w:type="continuationSeparator" w:id="0">
    <w:p w14:paraId="0272F457" w14:textId="77777777" w:rsidR="001C1C27" w:rsidRDefault="001C1C27" w:rsidP="0042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BD8A" w14:textId="7023B88C" w:rsidR="009E33FC" w:rsidRPr="00D46B2F" w:rsidRDefault="009E33FC" w:rsidP="00D46B2F">
    <w:pPr>
      <w:pStyle w:val="Footer"/>
      <w:jc w:val="right"/>
      <w:rPr>
        <w:sz w:val="18"/>
        <w:szCs w:val="18"/>
      </w:rPr>
    </w:pPr>
    <w:r>
      <w:tab/>
    </w:r>
    <w:r w:rsidRPr="00D46B2F">
      <w:rPr>
        <w:sz w:val="18"/>
        <w:szCs w:val="18"/>
      </w:rPr>
      <w:t xml:space="preserve">Please return to </w:t>
    </w:r>
    <w:hyperlink r:id="rId1" w:history="1">
      <w:r w:rsidR="00D46B2F" w:rsidRPr="00D46B2F">
        <w:rPr>
          <w:rStyle w:val="Hyperlink"/>
          <w:sz w:val="18"/>
          <w:szCs w:val="18"/>
        </w:rPr>
        <w:t>bapm@rcpch.ac.uk</w:t>
      </w:r>
    </w:hyperlink>
    <w:r w:rsidR="00D46B2F" w:rsidRPr="00D46B2F">
      <w:rPr>
        <w:sz w:val="18"/>
        <w:szCs w:val="18"/>
      </w:rPr>
      <w:t xml:space="preserve"> by </w:t>
    </w:r>
    <w:r w:rsidR="00E71224">
      <w:rPr>
        <w:sz w:val="18"/>
        <w:szCs w:val="18"/>
      </w:rPr>
      <w:t>the deadline on the BAPM website.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CF7B" w14:textId="77777777" w:rsidR="001C1C27" w:rsidRDefault="001C1C27" w:rsidP="004246CD">
      <w:pPr>
        <w:spacing w:after="0" w:line="240" w:lineRule="auto"/>
      </w:pPr>
      <w:r>
        <w:separator/>
      </w:r>
    </w:p>
  </w:footnote>
  <w:footnote w:type="continuationSeparator" w:id="0">
    <w:p w14:paraId="2FBA0DA6" w14:textId="77777777" w:rsidR="001C1C27" w:rsidRDefault="001C1C27" w:rsidP="0042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7F44" w14:textId="77777777" w:rsidR="00010170" w:rsidRPr="00717527" w:rsidRDefault="00010170" w:rsidP="00010170">
    <w:pPr>
      <w:pStyle w:val="BAPMHeaderlevel1"/>
      <w:rPr>
        <w:rFonts w:asciiTheme="minorHAnsi" w:hAnsiTheme="minorHAnsi" w:cstheme="minorHAnsi"/>
      </w:rPr>
    </w:pPr>
    <w:r w:rsidRPr="00717527">
      <w:rPr>
        <w:rFonts w:asciiTheme="minorHAnsi" w:hAnsiTheme="minorHAnsi" w:cstheme="minorHAnsi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80627D0" wp14:editId="4F324262">
              <wp:simplePos x="0" y="0"/>
              <wp:positionH relativeFrom="column">
                <wp:posOffset>5356860</wp:posOffset>
              </wp:positionH>
              <wp:positionV relativeFrom="paragraph">
                <wp:posOffset>-441960</wp:posOffset>
              </wp:positionV>
              <wp:extent cx="1059180" cy="95250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45266" w14:textId="77777777" w:rsidR="00010170" w:rsidRDefault="00010170" w:rsidP="00010170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4D62352" wp14:editId="2615B863">
                                <wp:extent cx="779774" cy="815340"/>
                                <wp:effectExtent l="0" t="0" r="1905" b="381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APM-white on blue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774" cy="8153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627D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421.8pt;margin-top:-34.8pt;width:83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" filled="f" stroked="f">
              <v:textbox>
                <w:txbxContent>
                  <w:p w14:paraId="4E945266" w14:textId="77777777" w:rsidR="00010170" w:rsidRDefault="00010170" w:rsidP="00010170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4D62352" wp14:editId="2615B863">
                          <wp:extent cx="779774" cy="815340"/>
                          <wp:effectExtent l="0" t="0" r="1905" b="381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APM-white on blue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774" cy="815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17527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9920D" wp14:editId="13D4DE82">
              <wp:simplePos x="0" y="0"/>
              <wp:positionH relativeFrom="column">
                <wp:posOffset>5356860</wp:posOffset>
              </wp:positionH>
              <wp:positionV relativeFrom="paragraph">
                <wp:posOffset>-434340</wp:posOffset>
              </wp:positionV>
              <wp:extent cx="998220" cy="960120"/>
              <wp:effectExtent l="0" t="0" r="1143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960120"/>
                      </a:xfrm>
                      <a:prstGeom prst="rect">
                        <a:avLst/>
                      </a:prstGeom>
                      <a:solidFill>
                        <a:srgbClr val="00409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555C03" id="Rectangle 1" o:spid="_x0000_s1026" style="position:absolute;margin-left:421.8pt;margin-top:-34.2pt;width:78.6pt;height:7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" fillcolor="#004095" strokecolor="#1f3763 [1604]" strokeweight="1pt"/>
          </w:pict>
        </mc:Fallback>
      </mc:AlternateContent>
    </w:r>
    <w:r w:rsidRPr="00717527">
      <w:rPr>
        <w:rFonts w:asciiTheme="minorHAnsi" w:hAnsiTheme="minorHAnsi" w:cstheme="minorHAnsi"/>
      </w:rPr>
      <w:t>British Association of Perinatal Medicine</w:t>
    </w:r>
  </w:p>
  <w:p w14:paraId="46D20A40" w14:textId="25843823" w:rsidR="00010170" w:rsidRDefault="00010170" w:rsidP="00010170">
    <w:pPr>
      <w:pStyle w:val="BAPMHeaderlevel2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Student Essay Competition</w:t>
    </w:r>
  </w:p>
  <w:p w14:paraId="02E01C16" w14:textId="77777777" w:rsidR="00010170" w:rsidRDefault="00010170" w:rsidP="00010170">
    <w:pPr>
      <w:pStyle w:val="BAPMHeaderlevel2"/>
      <w:rPr>
        <w:rFonts w:asciiTheme="minorHAnsi" w:hAnsiTheme="minorHAnsi" w:cstheme="minorHAnsi"/>
      </w:rPr>
    </w:pPr>
  </w:p>
  <w:p w14:paraId="6AA21B82" w14:textId="77777777" w:rsidR="00010170" w:rsidRPr="00CB543E" w:rsidRDefault="00010170" w:rsidP="00010170">
    <w:pPr>
      <w:pStyle w:val="BAPMHeaderlevel2"/>
    </w:pPr>
  </w:p>
  <w:p w14:paraId="030AFB4D" w14:textId="77777777" w:rsidR="004246CD" w:rsidRDefault="004246CD" w:rsidP="004246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6A46"/>
    <w:multiLevelType w:val="hybridMultilevel"/>
    <w:tmpl w:val="A8E2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31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CD"/>
    <w:rsid w:val="00010170"/>
    <w:rsid w:val="001C1C27"/>
    <w:rsid w:val="002019E7"/>
    <w:rsid w:val="00252097"/>
    <w:rsid w:val="00283D04"/>
    <w:rsid w:val="002D51FF"/>
    <w:rsid w:val="003D61E5"/>
    <w:rsid w:val="004246CD"/>
    <w:rsid w:val="004A6B9A"/>
    <w:rsid w:val="004A6C5A"/>
    <w:rsid w:val="00783D10"/>
    <w:rsid w:val="008D253B"/>
    <w:rsid w:val="009E33FC"/>
    <w:rsid w:val="00A46BC6"/>
    <w:rsid w:val="00AC47EA"/>
    <w:rsid w:val="00CF2940"/>
    <w:rsid w:val="00D245C1"/>
    <w:rsid w:val="00D402F0"/>
    <w:rsid w:val="00D46B2F"/>
    <w:rsid w:val="00E05075"/>
    <w:rsid w:val="00E55EA1"/>
    <w:rsid w:val="00E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56E51"/>
  <w15:chartTrackingRefBased/>
  <w15:docId w15:val="{9C4E452A-F950-4E9F-B3CB-9920DCDD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6CD"/>
  </w:style>
  <w:style w:type="paragraph" w:styleId="Footer">
    <w:name w:val="footer"/>
    <w:basedOn w:val="Normal"/>
    <w:link w:val="FooterChar"/>
    <w:uiPriority w:val="99"/>
    <w:unhideWhenUsed/>
    <w:rsid w:val="00424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6CD"/>
  </w:style>
  <w:style w:type="character" w:styleId="Hyperlink">
    <w:name w:val="Hyperlink"/>
    <w:basedOn w:val="DefaultParagraphFont"/>
    <w:uiPriority w:val="99"/>
    <w:unhideWhenUsed/>
    <w:rsid w:val="00D46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B2F"/>
    <w:rPr>
      <w:color w:val="605E5C"/>
      <w:shd w:val="clear" w:color="auto" w:fill="E1DFDD"/>
    </w:rPr>
  </w:style>
  <w:style w:type="paragraph" w:customStyle="1" w:styleId="BAPMHeaderlevel1">
    <w:name w:val="BAPM Header level 1"/>
    <w:basedOn w:val="Header"/>
    <w:link w:val="BAPMHeaderlevel1Char"/>
    <w:autoRedefine/>
    <w:qFormat/>
    <w:rsid w:val="00010170"/>
    <w:rPr>
      <w:rFonts w:ascii="Nunito" w:hAnsi="Nunito"/>
      <w:b/>
      <w:noProof/>
      <w:color w:val="004095"/>
      <w:sz w:val="24"/>
      <w:szCs w:val="24"/>
      <w:lang w:eastAsia="en-GB"/>
    </w:rPr>
  </w:style>
  <w:style w:type="paragraph" w:customStyle="1" w:styleId="BAPMHeaderlevel2">
    <w:name w:val="BAPM Header level 2"/>
    <w:basedOn w:val="Header"/>
    <w:link w:val="BAPMHeaderlevel2Char"/>
    <w:autoRedefine/>
    <w:qFormat/>
    <w:rsid w:val="00010170"/>
    <w:rPr>
      <w:rFonts w:ascii="Nunito" w:hAnsi="Nunito"/>
      <w:b/>
      <w:color w:val="24D3AD"/>
      <w:szCs w:val="18"/>
    </w:rPr>
  </w:style>
  <w:style w:type="character" w:customStyle="1" w:styleId="BAPMHeaderlevel1Char">
    <w:name w:val="BAPM Header level 1 Char"/>
    <w:basedOn w:val="HeaderChar"/>
    <w:link w:val="BAPMHeaderlevel1"/>
    <w:rsid w:val="00010170"/>
    <w:rPr>
      <w:rFonts w:ascii="Nunito" w:hAnsi="Nunito"/>
      <w:b/>
      <w:noProof/>
      <w:color w:val="004095"/>
      <w:sz w:val="24"/>
      <w:szCs w:val="24"/>
      <w:lang w:eastAsia="en-GB"/>
    </w:rPr>
  </w:style>
  <w:style w:type="character" w:customStyle="1" w:styleId="BAPMHeaderlevel2Char">
    <w:name w:val="BAPM Header level 2 Char"/>
    <w:basedOn w:val="HeaderChar"/>
    <w:link w:val="BAPMHeaderlevel2"/>
    <w:rsid w:val="00010170"/>
    <w:rPr>
      <w:rFonts w:ascii="Nunito" w:hAnsi="Nunito"/>
      <w:b/>
      <w:color w:val="24D3AD"/>
      <w:szCs w:val="18"/>
    </w:rPr>
  </w:style>
  <w:style w:type="paragraph" w:styleId="ListParagraph">
    <w:name w:val="List Paragraph"/>
    <w:basedOn w:val="Normal"/>
    <w:uiPriority w:val="34"/>
    <w:qFormat/>
    <w:rsid w:val="003D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pm@rcpc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591F24F21894FBD8DB403EB2E5E85" ma:contentTypeVersion="31" ma:contentTypeDescription="Create a new document." ma:contentTypeScope="" ma:versionID="2bee58ff7f7c6fa25e2f5864c583c8ad">
  <xsd:schema xmlns:xsd="http://www.w3.org/2001/XMLSchema" xmlns:xs="http://www.w3.org/2001/XMLSchema" xmlns:p="http://schemas.microsoft.com/office/2006/metadata/properties" xmlns:ns2="0dfdd909-7a30-4e1c-8bc5-9066f6e2cdf7" xmlns:ns3="http://schemas.microsoft.com/sharepoint/v3/fields" xmlns:ns4="39a1bb88-1d07-480e-ab35-ca3a3b3eb418" targetNamespace="http://schemas.microsoft.com/office/2006/metadata/properties" ma:root="true" ma:fieldsID="b092f6a36c6967fa5b681617e61a3993" ns2:_="" ns3:_="" ns4:_="">
    <xsd:import namespace="0dfdd909-7a30-4e1c-8bc5-9066f6e2cdf7"/>
    <xsd:import namespace="http://schemas.microsoft.com/sharepoint/v3/fields"/>
    <xsd:import namespace="39a1bb88-1d07-480e-ab35-ca3a3b3eb418"/>
    <xsd:element name="properties">
      <xsd:complexType>
        <xsd:sequence>
          <xsd:element name="documentManagement">
            <xsd:complexType>
              <xsd:all>
                <xsd:element ref="ns2:g05182bf549d4aac9b7ab2041f90e8be" minOccurs="0"/>
                <xsd:element ref="ns2:TaxCatchAll" minOccurs="0"/>
                <xsd:element ref="ns2:b8e5de33a18c4ee8a3e5cc448b8317e3" minOccurs="0"/>
                <xsd:element ref="ns2:fdce0da26a9b429c8aadfba518b9dc29" minOccurs="0"/>
                <xsd:element ref="ns2:j87bd4c0657b4f5e9aefd90eeceb596f" minOccurs="0"/>
                <xsd:element ref="ns2:ee3417bfcae34eedbfa522534590bab6" minOccurs="0"/>
                <xsd:element ref="ns2:Project_x002f__x0020_contract_x0020_end_x0020_date" minOccurs="0"/>
                <xsd:element ref="ns2:k0a75025d97b41f9864c54a4e7c32a5d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dd909-7a30-4e1c-8bc5-9066f6e2cdf7" elementFormDefault="qualified">
    <xsd:import namespace="http://schemas.microsoft.com/office/2006/documentManagement/types"/>
    <xsd:import namespace="http://schemas.microsoft.com/office/infopath/2007/PartnerControls"/>
    <xsd:element name="g05182bf549d4aac9b7ab2041f90e8be" ma:index="9" nillable="true" ma:taxonomy="true" ma:internalName="g05182bf549d4aac9b7ab2041f90e8be" ma:taxonomyFieldName="Business_x0020_Activity" ma:displayName="Business Activity" ma:default="" ma:fieldId="{005182bf-549d-4aac-9b7a-b2041f90e8be}" ma:sspId="72c748ba-2422-442a-8da0-8c3a11393106" ma:termSetId="281f97d3-173f-40b8-9fc1-2bb96af60e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184d8d2-b624-4678-a58e-3aa6df49b21a}" ma:internalName="TaxCatchAll" ma:showField="CatchAllData" ma:web="0dfdd909-7a30-4e1c-8bc5-9066f6e2c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e5de33a18c4ee8a3e5cc448b8317e3" ma:index="12" nillable="true" ma:taxonomy="true" ma:internalName="b8e5de33a18c4ee8a3e5cc448b8317e3" ma:taxonomyFieldName="Business_x0020_Function" ma:displayName="Business Function" ma:default="2;#BAPM|745aec93-5508-4294-82f4-0962f9494c1a" ma:fieldId="{b8e5de33-a18c-4ee8-a3e5-cc448b8317e3}" ma:sspId="72c748ba-2422-442a-8da0-8c3a11393106" ma:termSetId="1a054ad0-931e-4bb0-a70b-dc33d2e19bcb" ma:anchorId="b5cb3fe4-11a3-4b50-b44b-3ac20937fa66" ma:open="false" ma:isKeyword="false">
      <xsd:complexType>
        <xsd:sequence>
          <xsd:element ref="pc:Terms" minOccurs="0" maxOccurs="1"/>
        </xsd:sequence>
      </xsd:complexType>
    </xsd:element>
    <xsd:element name="fdce0da26a9b429c8aadfba518b9dc29" ma:index="14" nillable="true" ma:taxonomy="true" ma:internalName="fdce0da26a9b429c8aadfba518b9dc29" ma:taxonomyFieldName="Division" ma:displayName="Division" ma:default="1;#Corporate Services|b5cb3fe4-11a3-4b50-b44b-3ac20937fa66" ma:fieldId="{fdce0da2-6a9b-429c-8aad-fba518b9dc29}" ma:sspId="72c748ba-2422-442a-8da0-8c3a11393106" ma:termSetId="1a054ad0-931e-4bb0-a70b-dc33d2e19b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7bd4c0657b4f5e9aefd90eeceb596f" ma:index="16" nillable="true" ma:taxonomy="true" ma:internalName="j87bd4c0657b4f5e9aefd90eeceb596f" ma:taxonomyFieldName="Document_x0020_status" ma:displayName="Document status" ma:default="" ma:fieldId="{387bd4c0-657b-4f5e-9aef-d90eeceb596f}" ma:sspId="72c748ba-2422-442a-8da0-8c3a11393106" ma:termSetId="81537ae4-bb63-4a0b-b036-a59c8bb24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3417bfcae34eedbfa522534590bab6" ma:index="18" nillable="true" ma:taxonomy="true" ma:internalName="ee3417bfcae34eedbfa522534590bab6" ma:taxonomyFieldName="Information_x0020_type" ma:displayName="Information type" ma:default="" ma:fieldId="{ee3417bf-cae3-4eed-bfa5-22534590bab6}" ma:sspId="72c748ba-2422-442a-8da0-8c3a11393106" ma:termSetId="7c5dc89c-5a38-404b-b798-27b2a4c32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f__x0020_contract_x0020_end_x0020_date" ma:index="19" nillable="true" ma:displayName="Project/ contract end date" ma:format="DateOnly" ma:internalName="Project_x002F__x0020_contract_x0020_end_x0020_date">
      <xsd:simpleType>
        <xsd:restriction base="dms:DateTime"/>
      </xsd:simpleType>
    </xsd:element>
    <xsd:element name="k0a75025d97b41f9864c54a4e7c32a5d" ma:index="21" nillable="true" ma:taxonomy="true" ma:internalName="k0a75025d97b41f9864c54a4e7c32a5d" ma:taxonomyFieldName="Project_x002F__x0020_contract_x0020_status" ma:displayName="Project/ contract status" ma:default="" ma:fieldId="{40a75025-d97b-41f9-864c-54a4e7c32a5d}" ma:sspId="72c748ba-2422-442a-8da0-8c3a11393106" ma:termSetId="6fb53340-93dd-45ae-88d8-d63e0eb70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2" nillable="true" ma:displayName="Source filepath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1bb88-1d07-480e-ab35-ca3a3b3eb4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72c748ba-2422-442a-8da0-8c3a1139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cf76f155ced4ddcb4097134ff3c332f xmlns="39a1bb88-1d07-480e-ab35-ca3a3b3eb418">
      <Terms xmlns="http://schemas.microsoft.com/office/infopath/2007/PartnerControls"/>
    </lcf76f155ced4ddcb4097134ff3c332f>
    <TaxCatchAll xmlns="0dfdd909-7a30-4e1c-8bc5-9066f6e2cdf7">
      <Value>2</Value>
      <Value>1</Value>
    </TaxCatchAll>
    <Project_x002f__x0020_contract_x0020_end_x0020_date xmlns="0dfdd909-7a30-4e1c-8bc5-9066f6e2cdf7" xsi:nil="true"/>
    <j87bd4c0657b4f5e9aefd90eeceb596f xmlns="0dfdd909-7a30-4e1c-8bc5-9066f6e2cdf7">
      <Terms xmlns="http://schemas.microsoft.com/office/infopath/2007/PartnerControls"/>
    </j87bd4c0657b4f5e9aefd90eeceb596f>
    <ee3417bfcae34eedbfa522534590bab6 xmlns="0dfdd909-7a30-4e1c-8bc5-9066f6e2cdf7">
      <Terms xmlns="http://schemas.microsoft.com/office/infopath/2007/PartnerControls"/>
    </ee3417bfcae34eedbfa522534590bab6>
    <b8e5de33a18c4ee8a3e5cc448b8317e3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BAPM</TermName>
          <TermId xmlns="http://schemas.microsoft.com/office/infopath/2007/PartnerControls">745aec93-5508-4294-82f4-0962f9494c1a</TermId>
        </TermInfo>
      </Terms>
    </b8e5de33a18c4ee8a3e5cc448b8317e3>
    <k0a75025d97b41f9864c54a4e7c32a5d xmlns="0dfdd909-7a30-4e1c-8bc5-9066f6e2cdf7">
      <Terms xmlns="http://schemas.microsoft.com/office/infopath/2007/PartnerControls"/>
    </k0a75025d97b41f9864c54a4e7c32a5d>
    <g05182bf549d4aac9b7ab2041f90e8be xmlns="0dfdd909-7a30-4e1c-8bc5-9066f6e2cdf7">
      <Terms xmlns="http://schemas.microsoft.com/office/infopath/2007/PartnerControls"/>
    </g05182bf549d4aac9b7ab2041f90e8be>
    <fdce0da26a9b429c8aadfba518b9dc29 xmlns="0dfdd909-7a30-4e1c-8bc5-9066f6e2cd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b5cb3fe4-11a3-4b50-b44b-3ac20937fa66</TermId>
        </TermInfo>
      </Terms>
    </fdce0da26a9b429c8aadfba518b9dc29>
  </documentManagement>
</p:properties>
</file>

<file path=customXml/itemProps1.xml><?xml version="1.0" encoding="utf-8"?>
<ds:datastoreItem xmlns:ds="http://schemas.openxmlformats.org/officeDocument/2006/customXml" ds:itemID="{15ACA54F-5D47-49A6-988D-E17F45DBF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A7C40-B795-41CD-97A6-E1791F0F2E8E}"/>
</file>

<file path=customXml/itemProps3.xml><?xml version="1.0" encoding="utf-8"?>
<ds:datastoreItem xmlns:ds="http://schemas.openxmlformats.org/officeDocument/2006/customXml" ds:itemID="{CF76E3FD-1DF2-445E-B0CA-D1622CAAC14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39a1bb88-1d07-480e-ab35-ca3a3b3eb418"/>
    <ds:schemaRef ds:uri="0dfdd909-7a30-4e1c-8bc5-9066f6e2cd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Dinwiddy</dc:creator>
  <cp:keywords/>
  <dc:description/>
  <cp:lastModifiedBy>Kate Dinwiddy</cp:lastModifiedBy>
  <cp:revision>19</cp:revision>
  <dcterms:created xsi:type="dcterms:W3CDTF">2023-03-22T15:34:00Z</dcterms:created>
  <dcterms:modified xsi:type="dcterms:W3CDTF">2023-07-03T14:24:00Z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/>
  </property>
  <property fmtid="{D5CDD505-2E9C-101B-9397-08002B2CF9AE}" pid="3" name="Business Activity">
    <vt:lpwstr/>
  </property>
  <property fmtid="{D5CDD505-2E9C-101B-9397-08002B2CF9AE}" pid="4" name="MediaServiceImageTags">
    <vt:lpwstr/>
  </property>
  <property fmtid="{D5CDD505-2E9C-101B-9397-08002B2CF9AE}" pid="5" name="ContentTypeId">
    <vt:lpwstr>0x010100D58591F24F21894FBD8DB403EB2E5E85</vt:lpwstr>
  </property>
  <property fmtid="{D5CDD505-2E9C-101B-9397-08002B2CF9AE}" pid="6" name="Business Function">
    <vt:lpwstr>2;#BAPM|745aec93-5508-4294-82f4-0962f9494c1a</vt:lpwstr>
  </property>
  <property fmtid="{D5CDD505-2E9C-101B-9397-08002B2CF9AE}" pid="7" name="Project/ contract status">
    <vt:lpwstr/>
  </property>
  <property fmtid="{D5CDD505-2E9C-101B-9397-08002B2CF9AE}" pid="8" name="Division">
    <vt:lpwstr>1;#Corporate Services|b5cb3fe4-11a3-4b50-b44b-3ac20937fa66</vt:lpwstr>
  </property>
  <property fmtid="{D5CDD505-2E9C-101B-9397-08002B2CF9AE}" pid="9" name="Information type">
    <vt:lpwstr/>
  </property>
</Properties>
</file>