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C3B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54DB2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</w:t>
      </w:r>
    </w:p>
    <w:p w14:paraId="1124CC6E" w14:textId="16F18230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8"/>
          <w:szCs w:val="24"/>
        </w:rPr>
        <w:t xml:space="preserve">APPLICATION FOR POST OF:  </w:t>
      </w:r>
      <w:r>
        <w:rPr>
          <w:rFonts w:ascii="Calibri" w:eastAsia="Times New Roman" w:hAnsi="Calibri" w:cs="Times New Roman"/>
          <w:b/>
          <w:bCs/>
          <w:sz w:val="28"/>
          <w:szCs w:val="24"/>
          <w:u w:val="single"/>
        </w:rPr>
        <w:t xml:space="preserve">Stroke Group </w:t>
      </w:r>
      <w:r w:rsidR="00227DEA">
        <w:rPr>
          <w:rFonts w:ascii="Calibri" w:eastAsia="Times New Roman" w:hAnsi="Calibri" w:cs="Times New Roman"/>
          <w:b/>
          <w:bCs/>
          <w:sz w:val="28"/>
          <w:szCs w:val="24"/>
          <w:u w:val="single"/>
        </w:rPr>
        <w:t>Leader</w:t>
      </w:r>
    </w:p>
    <w:p w14:paraId="4BC3563A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8"/>
          <w:szCs w:val="24"/>
        </w:rPr>
        <w:t>PLEASE STATE WHERE YOU SAW THE JOB ADVERTISED:</w:t>
      </w:r>
    </w:p>
    <w:p w14:paraId="1FCFC6B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8"/>
          <w:szCs w:val="24"/>
        </w:rPr>
        <w:t>Including which website_______________________________________________.</w:t>
      </w:r>
    </w:p>
    <w:p w14:paraId="0108081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</w:p>
    <w:p w14:paraId="2C2A51FD" w14:textId="07C9F8EE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85A63" wp14:editId="17E6AEBB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286500" cy="342900"/>
                <wp:effectExtent l="5715" t="5080" r="1333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A063" w14:textId="77777777" w:rsidR="00654DB2" w:rsidRPr="002F1E57" w:rsidRDefault="00654DB2" w:rsidP="00654DB2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</w:pPr>
                            <w:r w:rsidRPr="002F1E5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  <w:t>1.  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85A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4pt;width:4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xzKwIAAFA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" fillcolor="#f39">
                <v:textbox>
                  <w:txbxContent>
                    <w:p w14:paraId="679DA063" w14:textId="77777777" w:rsidR="00654DB2" w:rsidRPr="002F1E57" w:rsidRDefault="00654DB2" w:rsidP="00654DB2">
                      <w:pPr>
                        <w:rPr>
                          <w:rFonts w:ascii="Calibri" w:hAnsi="Calibri"/>
                          <w:b/>
                          <w:bCs/>
                          <w:sz w:val="28"/>
                        </w:rPr>
                      </w:pPr>
                      <w:r w:rsidRPr="002F1E57">
                        <w:rPr>
                          <w:rFonts w:ascii="Calibri" w:hAnsi="Calibri"/>
                          <w:b/>
                          <w:bCs/>
                          <w:sz w:val="28"/>
                        </w:rPr>
                        <w:t>1.  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E981A45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C34B9B8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DC5B89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4820A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Title:_______ Surname:_____________________  Forename(s)____________________________</w:t>
      </w:r>
    </w:p>
    <w:p w14:paraId="4B1A44D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9CEFA1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Address__________________________________________________________________________</w:t>
      </w:r>
    </w:p>
    <w:p w14:paraId="245C267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E3D216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0A36B19A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F48244E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 xml:space="preserve">Telephone  Home:__________________________  </w:t>
      </w:r>
      <w:proofErr w:type="spellStart"/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Work:_________________Ext</w:t>
      </w:r>
      <w:proofErr w:type="spellEnd"/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: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softHyphen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softHyphen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softHyphen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softHyphen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softHyphen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softHyphen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softHyphen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softHyphen/>
        <w:t>____________</w:t>
      </w:r>
    </w:p>
    <w:p w14:paraId="3DA5A97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76402A5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 xml:space="preserve">Email address: _________________________________Mobile____________________________ </w:t>
      </w:r>
    </w:p>
    <w:p w14:paraId="72C62C6F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7A39CE1" w14:textId="17199DD1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 xml:space="preserve"> __________________________  </w:t>
      </w:r>
      <w:r w:rsidRPr="00654DB2">
        <w:rPr>
          <w:rFonts w:ascii="Calibri" w:eastAsia="Times New Roman" w:hAnsi="Calibri" w:cs="Times New Roman"/>
          <w:b/>
          <w:bCs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07A16" wp14:editId="26549D0C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6172200" cy="342900"/>
                <wp:effectExtent l="5715" t="10160" r="1333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9304C" w14:textId="77777777" w:rsidR="00654DB2" w:rsidRPr="002F1E57" w:rsidRDefault="00654DB2" w:rsidP="00654DB2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</w:pPr>
                            <w:r w:rsidRPr="002F1E5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  <w:t>2.  MOST RECENT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7A16" id="Text Box 7" o:spid="_x0000_s1027" type="#_x0000_t202" style="position:absolute;margin-left:0;margin-top:13.05pt;width:48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eVLgIAAFc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" fillcolor="#f39">
                <v:textbox>
                  <w:txbxContent>
                    <w:p w14:paraId="2E89304C" w14:textId="77777777" w:rsidR="00654DB2" w:rsidRPr="002F1E57" w:rsidRDefault="00654DB2" w:rsidP="00654DB2">
                      <w:pPr>
                        <w:rPr>
                          <w:rFonts w:ascii="Calibri" w:hAnsi="Calibri"/>
                          <w:b/>
                          <w:bCs/>
                          <w:sz w:val="28"/>
                        </w:rPr>
                      </w:pPr>
                      <w:r w:rsidRPr="002F1E57">
                        <w:rPr>
                          <w:rFonts w:ascii="Calibri" w:hAnsi="Calibri"/>
                          <w:b/>
                          <w:bCs/>
                          <w:sz w:val="28"/>
                        </w:rPr>
                        <w:t>2.  MOST RECENT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AC635A3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 xml:space="preserve"> Employer           :  _________________________________________________________________</w:t>
      </w:r>
    </w:p>
    <w:p w14:paraId="41047625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33551AA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F8ADA0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 xml:space="preserve"> Address              :__________________________________________________________________</w:t>
      </w:r>
    </w:p>
    <w:p w14:paraId="5CD9F369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05BF2F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Telephone No.    : ___________________________ Job Title_______________________________</w:t>
      </w:r>
    </w:p>
    <w:p w14:paraId="5283BB53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2B64CB3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Joining Date       : ___________________________ Leaving Date ___________________________</w:t>
      </w:r>
    </w:p>
    <w:p w14:paraId="46A937EF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4D39B8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 xml:space="preserve">Notice Period      : __________________________________________________________________ </w:t>
      </w:r>
    </w:p>
    <w:p w14:paraId="25032DE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6044A1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Salary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                : __________________________  Full/Part Time: _________________________</w:t>
      </w:r>
    </w:p>
    <w:p w14:paraId="6D9BFC8B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43461A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893E305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Describe main duties of this post :</w:t>
      </w:r>
    </w:p>
    <w:p w14:paraId="1C7900FF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692809BB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00A35A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62B8548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48EABB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005F2118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C85485E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0036364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ACC70B9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500D2E8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4BE66DB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_________________________________________________________________________________</w:t>
      </w:r>
    </w:p>
    <w:p w14:paraId="377C9E6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2D67E49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9B78352" w14:textId="174C5A16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8439B" wp14:editId="2E2332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42900"/>
                <wp:effectExtent l="5715" t="12700" r="1333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4AEC" w14:textId="77777777" w:rsidR="00654DB2" w:rsidRPr="002F1E57" w:rsidRDefault="00654DB2" w:rsidP="00654DB2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</w:pPr>
                            <w:r w:rsidRPr="002F1E5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  <w:t>3.  EMPLOYMENT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8439B" id="Text Box 6" o:spid="_x0000_s1028" type="#_x0000_t202" style="position:absolute;margin-left:0;margin-top:0;width:4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NuLgIAAFc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" fillcolor="#f39">
                <v:textbox>
                  <w:txbxContent>
                    <w:p w14:paraId="2AF64AEC" w14:textId="77777777" w:rsidR="00654DB2" w:rsidRPr="002F1E57" w:rsidRDefault="00654DB2" w:rsidP="00654DB2">
                      <w:pPr>
                        <w:rPr>
                          <w:rFonts w:ascii="Calibri" w:hAnsi="Calibri"/>
                          <w:b/>
                          <w:bCs/>
                          <w:sz w:val="28"/>
                        </w:rPr>
                      </w:pPr>
                      <w:r w:rsidRPr="002F1E57">
                        <w:rPr>
                          <w:rFonts w:ascii="Calibri" w:hAnsi="Calibri"/>
                          <w:b/>
                          <w:bCs/>
                          <w:sz w:val="28"/>
                        </w:rPr>
                        <w:t>3.  EMPLOYMENT HISTORY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5035C199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950D822" w14:textId="77777777" w:rsidR="00654DB2" w:rsidRPr="00654DB2" w:rsidRDefault="00654DB2" w:rsidP="00654DB2">
      <w:pPr>
        <w:keepNext/>
        <w:spacing w:after="0" w:line="240" w:lineRule="auto"/>
        <w:outlineLvl w:val="3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Please give details in chronological order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2743"/>
        <w:gridCol w:w="1689"/>
        <w:gridCol w:w="1983"/>
        <w:gridCol w:w="1979"/>
      </w:tblGrid>
      <w:tr w:rsidR="00654DB2" w:rsidRPr="00654DB2" w14:paraId="2505C727" w14:textId="77777777" w:rsidTr="0076539A">
        <w:tc>
          <w:tcPr>
            <w:tcW w:w="1440" w:type="dxa"/>
          </w:tcPr>
          <w:p w14:paraId="6D806A1D" w14:textId="77777777" w:rsidR="00654DB2" w:rsidRPr="00654DB2" w:rsidRDefault="00654DB2" w:rsidP="00654DB2">
            <w:pPr>
              <w:keepNext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DATES</w:t>
            </w:r>
          </w:p>
          <w:p w14:paraId="7273CB99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From      To</w:t>
            </w:r>
          </w:p>
        </w:tc>
        <w:tc>
          <w:tcPr>
            <w:tcW w:w="2823" w:type="dxa"/>
          </w:tcPr>
          <w:p w14:paraId="5F56B087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1710" w:type="dxa"/>
          </w:tcPr>
          <w:p w14:paraId="1BBF264D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FULL/PART</w:t>
            </w:r>
          </w:p>
          <w:p w14:paraId="0F2D2A19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2028" w:type="dxa"/>
          </w:tcPr>
          <w:p w14:paraId="52B4B78E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POSITION</w:t>
            </w:r>
          </w:p>
          <w:p w14:paraId="79F29E72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&amp; SALARY</w:t>
            </w:r>
          </w:p>
        </w:tc>
        <w:tc>
          <w:tcPr>
            <w:tcW w:w="2028" w:type="dxa"/>
          </w:tcPr>
          <w:p w14:paraId="6BB56FC6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REASON FOR </w:t>
            </w:r>
          </w:p>
          <w:p w14:paraId="2A8E0295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LEAVING</w:t>
            </w:r>
          </w:p>
        </w:tc>
      </w:tr>
      <w:tr w:rsidR="00654DB2" w:rsidRPr="00654DB2" w14:paraId="72168A8D" w14:textId="77777777" w:rsidTr="0076539A">
        <w:tc>
          <w:tcPr>
            <w:tcW w:w="1440" w:type="dxa"/>
          </w:tcPr>
          <w:p w14:paraId="69B5DF68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01489A7C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595B4AA2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1E4AFC8D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3DC7680B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25EF3807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654529B3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295DAAF8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0974B800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5DC38B8D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31CD78DD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32A28B8E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20D09530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7CF81AAA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5523EFDB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5EB58763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7517D134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2DC1BBD7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7C4FFBFF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23835E20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01BEA81A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  <w:p w14:paraId="0A43A2F3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</w:tc>
        <w:tc>
          <w:tcPr>
            <w:tcW w:w="2823" w:type="dxa"/>
          </w:tcPr>
          <w:p w14:paraId="5FCEEBEA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</w:tc>
        <w:tc>
          <w:tcPr>
            <w:tcW w:w="1710" w:type="dxa"/>
          </w:tcPr>
          <w:p w14:paraId="203D6437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</w:tc>
        <w:tc>
          <w:tcPr>
            <w:tcW w:w="2028" w:type="dxa"/>
          </w:tcPr>
          <w:p w14:paraId="6E3A51F7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</w:tc>
        <w:tc>
          <w:tcPr>
            <w:tcW w:w="2028" w:type="dxa"/>
          </w:tcPr>
          <w:p w14:paraId="4E677594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</w:tc>
      </w:tr>
    </w:tbl>
    <w:p w14:paraId="65CE309E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</w:p>
    <w:p w14:paraId="322BFEBB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</w:p>
    <w:p w14:paraId="5CD823E6" w14:textId="737EF09A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 w:rsidRPr="00654DB2">
        <w:rPr>
          <w:rFonts w:ascii="Calibri" w:eastAsia="Times New Roman" w:hAnsi="Calibri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67231" wp14:editId="7A6AEFD0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400800" cy="340360"/>
                <wp:effectExtent l="5715" t="12065" r="1333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036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1DAA" w14:textId="77777777" w:rsidR="00654DB2" w:rsidRDefault="00654DB2" w:rsidP="00654DB2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4.  </w:t>
                            </w:r>
                            <w:r w:rsidRPr="002F1E5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  <w:t>EDUCATIONAL AND PROFESSIONAL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7231" id="Text Box 5" o:spid="_x0000_s1029" type="#_x0000_t202" style="position:absolute;margin-left:0;margin-top:4.8pt;width:7in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" fillcolor="#f39">
                <v:textbox>
                  <w:txbxContent>
                    <w:p w14:paraId="65B11DAA" w14:textId="77777777" w:rsidR="00654DB2" w:rsidRDefault="00654DB2" w:rsidP="00654DB2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4.  </w:t>
                      </w:r>
                      <w:r w:rsidRPr="002F1E57">
                        <w:rPr>
                          <w:rFonts w:ascii="Calibri" w:hAnsi="Calibri"/>
                          <w:b/>
                          <w:bCs/>
                          <w:sz w:val="28"/>
                        </w:rPr>
                        <w:t>EDUCATIONAL AND PROFESSIONAL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AE611D5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</w:p>
    <w:p w14:paraId="17470C1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Please list all academic, vocational, professional and technical qualifications in chronological order of award.  Where it is not obvious, please identify the awarding body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7"/>
        <w:gridCol w:w="1097"/>
        <w:gridCol w:w="1217"/>
        <w:gridCol w:w="3329"/>
        <w:gridCol w:w="1353"/>
      </w:tblGrid>
      <w:tr w:rsidR="00654DB2" w:rsidRPr="00654DB2" w14:paraId="63A15E9E" w14:textId="77777777" w:rsidTr="0076539A">
        <w:tc>
          <w:tcPr>
            <w:tcW w:w="2847" w:type="dxa"/>
          </w:tcPr>
          <w:p w14:paraId="1BA6D367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SCHOOL/COLLEGE/</w:t>
            </w:r>
          </w:p>
          <w:p w14:paraId="6A08C71E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113" w:type="dxa"/>
          </w:tcPr>
          <w:p w14:paraId="6DCBCCA5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260" w:type="dxa"/>
          </w:tcPr>
          <w:p w14:paraId="3E76D4B8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3420" w:type="dxa"/>
          </w:tcPr>
          <w:p w14:paraId="6FCB7D91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389" w:type="dxa"/>
          </w:tcPr>
          <w:p w14:paraId="6C9D2500" w14:textId="77777777" w:rsidR="00654DB2" w:rsidRPr="00654DB2" w:rsidRDefault="00654DB2" w:rsidP="0065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54DB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654DB2" w:rsidRPr="00654DB2" w14:paraId="25A92066" w14:textId="77777777" w:rsidTr="0076539A">
        <w:tc>
          <w:tcPr>
            <w:tcW w:w="2847" w:type="dxa"/>
          </w:tcPr>
          <w:p w14:paraId="40B7C9B6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  <w:p w14:paraId="65C21DB0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  <w:p w14:paraId="62F9C938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  <w:p w14:paraId="23A952D8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  <w:p w14:paraId="31DBF8B8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  <w:p w14:paraId="5EE172EC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  <w:p w14:paraId="0A02BDE6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  <w:p w14:paraId="263BE531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  <w:p w14:paraId="62D44AF6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13" w:type="dxa"/>
          </w:tcPr>
          <w:p w14:paraId="054CA81F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68DA5E30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420" w:type="dxa"/>
          </w:tcPr>
          <w:p w14:paraId="1C5C48BB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9" w:type="dxa"/>
          </w:tcPr>
          <w:p w14:paraId="1B5EF9FD" w14:textId="77777777" w:rsidR="00654DB2" w:rsidRPr="00654DB2" w:rsidRDefault="00654DB2" w:rsidP="00654D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4"/>
              </w:rPr>
            </w:pPr>
          </w:p>
        </w:tc>
      </w:tr>
    </w:tbl>
    <w:p w14:paraId="644CB973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</w:p>
    <w:p w14:paraId="6E736D28" w14:textId="5DD9D058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654DB2">
        <w:rPr>
          <w:rFonts w:ascii="Calibri" w:eastAsia="Times New Roman" w:hAnsi="Calibri" w:cs="Times New Roman"/>
          <w:b/>
          <w:bCs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79652" wp14:editId="3A25F94D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400800" cy="342900"/>
                <wp:effectExtent l="5715" t="10795" r="1333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748DA" w14:textId="77777777" w:rsidR="00654DB2" w:rsidRPr="002F1E57" w:rsidRDefault="00654DB2" w:rsidP="00654DB2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</w:pPr>
                            <w:r w:rsidRPr="002F1E57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  <w:t>5. 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79652" id="Text Box 4" o:spid="_x0000_s1030" type="#_x0000_t202" style="position:absolute;margin-left:0;margin-top:5.65pt;width:7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" fillcolor="#f39">
                <v:textbox>
                  <w:txbxContent>
                    <w:p w14:paraId="68D748DA" w14:textId="77777777" w:rsidR="00654DB2" w:rsidRPr="002F1E57" w:rsidRDefault="00654DB2" w:rsidP="00654DB2">
                      <w:pPr>
                        <w:rPr>
                          <w:rFonts w:ascii="Calibri" w:hAnsi="Calibri"/>
                          <w:b/>
                          <w:bCs/>
                          <w:sz w:val="28"/>
                        </w:rPr>
                      </w:pPr>
                      <w:r w:rsidRPr="002F1E57">
                        <w:rPr>
                          <w:rFonts w:ascii="Calibri" w:hAnsi="Calibri"/>
                          <w:b/>
                          <w:bCs/>
                          <w:sz w:val="28"/>
                        </w:rPr>
                        <w:t>5. 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5D2F8573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</w:p>
    <w:p w14:paraId="031F789A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9626E08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lastRenderedPageBreak/>
        <w:t>DO YOU HOLD A CURRENT DRIVING LICENCE?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               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YES/NO</w:t>
      </w:r>
    </w:p>
    <w:p w14:paraId="00240AB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1BAF45B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DO YOU OWN A CAR?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   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YES/NO</w:t>
      </w:r>
    </w:p>
    <w:p w14:paraId="7C3D088B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C7DC1A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HAVE YOU BEEN CONVICTED OF A CRIMINAL OFFENCE?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     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YES/NO</w:t>
      </w:r>
    </w:p>
    <w:p w14:paraId="0F7A354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654DB2">
        <w:rPr>
          <w:rFonts w:ascii="Calibri" w:eastAsia="Times New Roman" w:hAnsi="Calibri" w:cs="Times New Roman"/>
          <w:i/>
          <w:iCs/>
          <w:sz w:val="24"/>
          <w:szCs w:val="24"/>
        </w:rPr>
        <w:t xml:space="preserve">IF YES, PLEASE GIVE DETAILS OF ALL CONVICTIONS (INCLUDING MOTORING </w:t>
      </w:r>
    </w:p>
    <w:p w14:paraId="5E5B8F75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654DB2">
        <w:rPr>
          <w:rFonts w:ascii="Calibri" w:eastAsia="Times New Roman" w:hAnsi="Calibri" w:cs="Times New Roman"/>
          <w:i/>
          <w:iCs/>
          <w:sz w:val="24"/>
          <w:szCs w:val="24"/>
        </w:rPr>
        <w:t>CONVICTIONS) DATES OF CONVICTIONS AND SENTENCES IMPOSED.</w:t>
      </w:r>
    </w:p>
    <w:p w14:paraId="799B5617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</w:pPr>
    </w:p>
    <w:p w14:paraId="5742A159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HAVE YOU HAD A CRIMINAL RECORDS BUREAU CHECK/DISCLOSURE AND BARRING</w:t>
      </w:r>
    </w:p>
    <w:p w14:paraId="3234A9E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 xml:space="preserve"> SERVICE CHECK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                                       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    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YES/NO</w:t>
      </w:r>
    </w:p>
    <w:p w14:paraId="2965C859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Cs/>
          <w:i/>
          <w:sz w:val="24"/>
          <w:szCs w:val="24"/>
        </w:rPr>
      </w:pPr>
    </w:p>
    <w:p w14:paraId="40C3CD3B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IF NOT, WOULD YOU OBJECT TO A CRB/DBS CHECK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    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YES/NO</w:t>
      </w:r>
    </w:p>
    <w:p w14:paraId="32A5348A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7542026" w14:textId="38156695" w:rsidR="00654DB2" w:rsidRPr="00654DB2" w:rsidRDefault="00654DB2" w:rsidP="005F392E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</w:p>
    <w:p w14:paraId="716255D3" w14:textId="77777777" w:rsidR="00654DB2" w:rsidRPr="00654DB2" w:rsidRDefault="00654DB2" w:rsidP="00654DB2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48381F3" w14:textId="77777777" w:rsidR="00654DB2" w:rsidRPr="00654DB2" w:rsidRDefault="00654DB2" w:rsidP="00654DB2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41D42B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</w:p>
    <w:p w14:paraId="119413A3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654DB2">
        <w:rPr>
          <w:rFonts w:ascii="Calibri" w:eastAsia="Times New Roman" w:hAnsi="Calibri" w:cs="Times New Roman"/>
          <w:i/>
          <w:iCs/>
          <w:sz w:val="24"/>
          <w:szCs w:val="24"/>
        </w:rPr>
        <w:t>PLEASE ADDRESS THE FOLLOWING QUESTIONS IN NO MORE THAN 500 WORDS</w:t>
      </w:r>
    </w:p>
    <w:p w14:paraId="78C20271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5E4AC07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WHY ARE YOU APPLYING FOR THIS POST NOW?</w:t>
      </w:r>
    </w:p>
    <w:p w14:paraId="70A84F7F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3FEBBDE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E79E985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600842A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CDAE18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409C5B6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5F2CBA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E7ACAA3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7BC9F5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A38A09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974D91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2B8BE8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WHAT PARTICULAR EXPERIENCE AND SKILLS CAN YOU BRING TO THIS ROLE? Please include how you meet the person specification.</w:t>
      </w:r>
    </w:p>
    <w:p w14:paraId="5471974F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4C684DF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4042A37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ED47DEF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8F020B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F235BE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A8A785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D36F13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FD024B1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F1C7B1B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2ABAEBA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F5AC90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8DFA309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67E5A4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85B0121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64741EE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6B9135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528B0B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50F9BAA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2D3C46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121FEEE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03DB8B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AE33C09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 xml:space="preserve">WHAT ARE YOUR LEARNING/DEVELOPMENT NEEDS IN RELATION TO THIS    </w:t>
      </w:r>
    </w:p>
    <w:p w14:paraId="5A830806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POSITION?</w:t>
      </w:r>
    </w:p>
    <w:p w14:paraId="6FD7C5D6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3CDA60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366CA49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96B1C66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D2D52A3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EC83265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1423E35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5595837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F99EB4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EE2FC1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4ED281E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928B7D3" w14:textId="07EC64F6" w:rsidR="005C0B68" w:rsidRDefault="005C0B68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br w:type="page"/>
      </w:r>
    </w:p>
    <w:p w14:paraId="12E9F0F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A210AF1" w14:textId="6C1EAAFE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A7668" wp14:editId="0B8AEFD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286500" cy="342900"/>
                <wp:effectExtent l="5715" t="7620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70FC2" w14:textId="77777777" w:rsidR="00654DB2" w:rsidRPr="00694E4B" w:rsidRDefault="00654DB2" w:rsidP="00654DB2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</w:pPr>
                            <w:r w:rsidRPr="00694E4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.   </w:t>
                            </w:r>
                            <w:r w:rsidRPr="00694E4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7668" id="Text Box 2" o:spid="_x0000_s1032" type="#_x0000_t202" style="position:absolute;margin-left:0;margin-top:9pt;width:49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ndLgIAAFc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" fillcolor="#f39">
                <v:textbox>
                  <w:txbxContent>
                    <w:p w14:paraId="71570FC2" w14:textId="77777777" w:rsidR="00654DB2" w:rsidRPr="00694E4B" w:rsidRDefault="00654DB2" w:rsidP="00654DB2">
                      <w:pPr>
                        <w:rPr>
                          <w:rFonts w:ascii="Calibri" w:hAnsi="Calibri"/>
                          <w:b/>
                          <w:bCs/>
                          <w:sz w:val="28"/>
                        </w:rPr>
                      </w:pPr>
                      <w:r w:rsidRPr="00694E4B">
                        <w:rPr>
                          <w:rFonts w:ascii="Calibri" w:hAnsi="Calibri"/>
                          <w:b/>
                          <w:bCs/>
                          <w:sz w:val="28"/>
                        </w:rPr>
                        <w:t>6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.   </w:t>
                      </w:r>
                      <w:r w:rsidRPr="00694E4B">
                        <w:rPr>
                          <w:rFonts w:ascii="Calibri" w:hAnsi="Calibri"/>
                          <w:b/>
                          <w:bCs/>
                          <w:sz w:val="28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0ADB1F7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291389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347C86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Two references are required, one of which should be from your current/last employer.  References will need to reflect the applicant’s ability to work in an organisation where teamwork is strongly emphasised alongside individual professional competence.</w:t>
      </w:r>
    </w:p>
    <w:p w14:paraId="109A1D1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359B66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The names and addresses of relevant persons should be entered below.  Two referees will usually be sufficient but a third may be added if the applicant considers it would be useful.</w:t>
      </w:r>
    </w:p>
    <w:p w14:paraId="23B61FE6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CF275A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a)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Name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:________________________________________________________________</w:t>
      </w:r>
    </w:p>
    <w:p w14:paraId="1C992D6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B6F0A01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Address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:________________________________________________________________</w:t>
      </w:r>
    </w:p>
    <w:p w14:paraId="2DDF9671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59B2AD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________________________________________________________________</w:t>
      </w:r>
    </w:p>
    <w:p w14:paraId="5CC85ADE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D52D6C9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Telephone No:________________________________________________________________</w:t>
      </w:r>
    </w:p>
    <w:p w14:paraId="3E069238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D2446D6" w14:textId="77777777" w:rsidR="00654DB2" w:rsidRPr="00654DB2" w:rsidRDefault="00654DB2" w:rsidP="00654DB2">
      <w:pPr>
        <w:spacing w:after="0" w:line="240" w:lineRule="auto"/>
        <w:ind w:firstLine="72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Email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:_______________________________________________________________</w:t>
      </w:r>
    </w:p>
    <w:p w14:paraId="13BE471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7A6B8DF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20F016E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b)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Name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:________________________________________________________________</w:t>
      </w:r>
    </w:p>
    <w:p w14:paraId="64B69833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4BF9C20E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Address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:________________________________________________________________</w:t>
      </w:r>
    </w:p>
    <w:p w14:paraId="479671A5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192A99F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 ________________________________________________________________</w:t>
      </w:r>
    </w:p>
    <w:p w14:paraId="22821B12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7455410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Telephone No:________________________________________________________________</w:t>
      </w:r>
    </w:p>
    <w:p w14:paraId="05AB9770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2DD4FA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Email</w:t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:_______________________________________________________________</w:t>
      </w:r>
    </w:p>
    <w:p w14:paraId="1F4644D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5CCA1C8" w14:textId="5F70C94A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D2769" wp14:editId="28F523F2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86500" cy="342900"/>
                <wp:effectExtent l="5715" t="8255" r="1333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2A94" w14:textId="77777777" w:rsidR="00654DB2" w:rsidRPr="00694E4B" w:rsidRDefault="00654DB2" w:rsidP="00654DB2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</w:pPr>
                            <w:r w:rsidRPr="00694E4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</w:rPr>
                              <w:t>7. 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D2769" id="Text Box 1" o:spid="_x0000_s1033" type="#_x0000_t202" style="position:absolute;margin-left:0;margin-top:9.05pt;width:4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" fillcolor="#f39">
                <v:textbox>
                  <w:txbxContent>
                    <w:p w14:paraId="2D862A94" w14:textId="77777777" w:rsidR="00654DB2" w:rsidRPr="00694E4B" w:rsidRDefault="00654DB2" w:rsidP="00654DB2">
                      <w:pPr>
                        <w:rPr>
                          <w:rFonts w:ascii="Calibri" w:hAnsi="Calibri"/>
                          <w:b/>
                          <w:bCs/>
                          <w:sz w:val="28"/>
                        </w:rPr>
                      </w:pPr>
                      <w:r w:rsidRPr="00694E4B">
                        <w:rPr>
                          <w:rFonts w:ascii="Calibri" w:hAnsi="Calibri"/>
                          <w:b/>
                          <w:bCs/>
                          <w:sz w:val="28"/>
                        </w:rPr>
                        <w:t>7.  DECLARATION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6676B2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863D16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0E25C51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FC7BDA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8"/>
          <w:szCs w:val="24"/>
        </w:rPr>
      </w:pPr>
      <w:r w:rsidRPr="00654DB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54DB2">
        <w:rPr>
          <w:rFonts w:ascii="Calibri" w:eastAsia="Times New Roman" w:hAnsi="Calibri" w:cs="Times New Roman"/>
          <w:b/>
          <w:bCs/>
          <w:i/>
          <w:iCs/>
          <w:sz w:val="28"/>
          <w:szCs w:val="24"/>
        </w:rPr>
        <w:t>I declare that the information provided on this form is correct to the best of my knowledge and that I have not omitted any relevant information which might have a bearing on my application.  I understand that any subsequent contract of employment offered by Bristol After Stroke will be made only on this basis.</w:t>
      </w:r>
    </w:p>
    <w:p w14:paraId="6F28074D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8"/>
          <w:szCs w:val="24"/>
        </w:rPr>
      </w:pPr>
    </w:p>
    <w:p w14:paraId="6DACFC25" w14:textId="77777777" w:rsidR="00654DB2" w:rsidRPr="00654DB2" w:rsidRDefault="00654DB2" w:rsidP="00654DB2">
      <w:pPr>
        <w:keepNext/>
        <w:spacing w:after="0" w:line="240" w:lineRule="auto"/>
        <w:outlineLvl w:val="6"/>
        <w:rPr>
          <w:rFonts w:ascii="Calibri" w:eastAsia="Times New Roman" w:hAnsi="Calibri" w:cs="Times New Roman"/>
          <w:b/>
          <w:bCs/>
          <w:i/>
          <w:iCs/>
          <w:sz w:val="28"/>
          <w:szCs w:val="24"/>
        </w:rPr>
      </w:pPr>
      <w:r w:rsidRPr="00654DB2">
        <w:rPr>
          <w:rFonts w:ascii="Calibri" w:eastAsia="Times New Roman" w:hAnsi="Calibri" w:cs="Times New Roman"/>
          <w:b/>
          <w:bCs/>
          <w:i/>
          <w:iCs/>
          <w:sz w:val="28"/>
          <w:szCs w:val="24"/>
        </w:rPr>
        <w:t>Signed:________________________________  Date:__________________________</w:t>
      </w:r>
    </w:p>
    <w:p w14:paraId="20521C4B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9141EA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It is the policy of this organisation to offer all contracts on the clear understanding that new employees will work for the first six months as a probationary period</w:t>
      </w:r>
      <w:r w:rsidRPr="00654DB2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>.</w:t>
      </w:r>
    </w:p>
    <w:p w14:paraId="63E9738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</w:pPr>
    </w:p>
    <w:p w14:paraId="0E01704A" w14:textId="77777777" w:rsidR="00654DB2" w:rsidRPr="00654DB2" w:rsidRDefault="00654DB2" w:rsidP="00654DB2">
      <w:pPr>
        <w:keepNext/>
        <w:spacing w:after="0" w:line="240" w:lineRule="auto"/>
        <w:outlineLvl w:val="5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>Please return this form to:     Bristol After Stroke</w:t>
      </w:r>
    </w:p>
    <w:p w14:paraId="683D787C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The Gatehouse Centre</w:t>
      </w:r>
    </w:p>
    <w:p w14:paraId="1944105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proofErr w:type="spellStart"/>
      <w:smartTag w:uri="urn:schemas-microsoft-com:office:smarttags" w:element="Street">
        <w:smartTag w:uri="urn:schemas-microsoft-com:office:smarttags" w:element="address">
          <w:r w:rsidRPr="00654DB2">
            <w:rPr>
              <w:rFonts w:ascii="Calibri" w:eastAsia="Times New Roman" w:hAnsi="Calibri" w:cs="Times New Roman"/>
              <w:b/>
              <w:bCs/>
              <w:sz w:val="24"/>
              <w:szCs w:val="24"/>
            </w:rPr>
            <w:t>Hareclive</w:t>
          </w:r>
          <w:proofErr w:type="spellEnd"/>
          <w:r w:rsidRPr="00654DB2">
            <w:rPr>
              <w:rFonts w:ascii="Calibri" w:eastAsia="Times New Roman" w:hAnsi="Calibri" w:cs="Times New Roman"/>
              <w:b/>
              <w:bCs/>
              <w:sz w:val="24"/>
              <w:szCs w:val="24"/>
            </w:rPr>
            <w:t xml:space="preserve"> Road</w:t>
          </w:r>
        </w:smartTag>
      </w:smartTag>
    </w:p>
    <w:p w14:paraId="633333D7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 xml:space="preserve">Hartcliffe,   </w:t>
      </w:r>
      <w:smartTag w:uri="urn:schemas-microsoft-com:office:smarttags" w:element="City">
        <w:smartTag w:uri="urn:schemas-microsoft-com:office:smarttags" w:element="place">
          <w:r w:rsidRPr="00654DB2">
            <w:rPr>
              <w:rFonts w:ascii="Calibri" w:eastAsia="Times New Roman" w:hAnsi="Calibri" w:cs="Times New Roman"/>
              <w:b/>
              <w:bCs/>
              <w:sz w:val="24"/>
              <w:szCs w:val="24"/>
            </w:rPr>
            <w:t>Bristol</w:t>
          </w:r>
        </w:smartTag>
      </w:smartTag>
    </w:p>
    <w:p w14:paraId="3E58AA5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  <w:t>BS13 9JN</w:t>
      </w:r>
    </w:p>
    <w:p w14:paraId="6A8B2F94" w14:textId="77777777" w:rsidR="00654DB2" w:rsidRPr="00654DB2" w:rsidRDefault="00654DB2" w:rsidP="00654DB2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</w:pP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Pr="00654DB2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 xml:space="preserve">For the Attention of Rebecca Sheehy </w:t>
      </w:r>
    </w:p>
    <w:p w14:paraId="3091898B" w14:textId="77777777" w:rsidR="00654DB2" w:rsidRDefault="00654DB2"/>
    <w:sectPr w:rsidR="00654DB2" w:rsidSect="00AA4863">
      <w:headerReference w:type="default" r:id="rId6"/>
      <w:headerReference w:type="first" r:id="rId7"/>
      <w:pgSz w:w="11906" w:h="16838"/>
      <w:pgMar w:top="567" w:right="851" w:bottom="30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8239" w14:textId="77777777" w:rsidR="00654DB2" w:rsidRDefault="00654DB2" w:rsidP="00654DB2">
      <w:pPr>
        <w:spacing w:after="0" w:line="240" w:lineRule="auto"/>
      </w:pPr>
      <w:r>
        <w:separator/>
      </w:r>
    </w:p>
  </w:endnote>
  <w:endnote w:type="continuationSeparator" w:id="0">
    <w:p w14:paraId="560F2A90" w14:textId="77777777" w:rsidR="00654DB2" w:rsidRDefault="00654DB2" w:rsidP="0065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A318" w14:textId="77777777" w:rsidR="00654DB2" w:rsidRDefault="00654DB2" w:rsidP="00654DB2">
      <w:pPr>
        <w:spacing w:after="0" w:line="240" w:lineRule="auto"/>
      </w:pPr>
      <w:r>
        <w:separator/>
      </w:r>
    </w:p>
  </w:footnote>
  <w:footnote w:type="continuationSeparator" w:id="0">
    <w:p w14:paraId="51C09FD1" w14:textId="77777777" w:rsidR="00654DB2" w:rsidRDefault="00654DB2" w:rsidP="0065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A18A" w14:textId="77777777" w:rsidR="00AA4863" w:rsidRDefault="005F392E" w:rsidP="00AA486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BC6F" w14:textId="6B29270D" w:rsidR="00AA4863" w:rsidRDefault="00654DB2" w:rsidP="00AA4863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D4383" wp14:editId="68785386">
              <wp:simplePos x="0" y="0"/>
              <wp:positionH relativeFrom="column">
                <wp:posOffset>80010</wp:posOffset>
              </wp:positionH>
              <wp:positionV relativeFrom="paragraph">
                <wp:posOffset>635</wp:posOffset>
              </wp:positionV>
              <wp:extent cx="3565525" cy="691515"/>
              <wp:effectExtent l="3810" t="635" r="254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552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5B7DF" w14:textId="77777777" w:rsidR="00AA4863" w:rsidRDefault="005F392E" w:rsidP="00AA4863">
                          <w:pPr>
                            <w:pStyle w:val="Heading3"/>
                            <w:ind w:left="-993" w:firstLine="993"/>
                            <w:rPr>
                              <w:rFonts w:ascii="Calibri" w:hAnsi="Calibri"/>
                            </w:rPr>
                          </w:pPr>
                        </w:p>
                        <w:p w14:paraId="28DBE757" w14:textId="77777777" w:rsidR="00AA4863" w:rsidRPr="00654DB2" w:rsidRDefault="00654DB2" w:rsidP="00AA4863">
                          <w:pPr>
                            <w:pStyle w:val="Heading3"/>
                            <w:ind w:left="-993" w:firstLine="993"/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</w:pPr>
                          <w:r w:rsidRPr="00654DB2"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>APPLICATION FOR EMPLOYMENT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AD438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left:0;text-align:left;margin-left:6.3pt;margin-top:.05pt;width:280.75pt;height:5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" stroked="f">
              <v:textbox style="mso-fit-shape-to-text:t">
                <w:txbxContent>
                  <w:p w14:paraId="7535B7DF" w14:textId="77777777" w:rsidR="00AA4863" w:rsidRDefault="005C0B68" w:rsidP="00AA4863">
                    <w:pPr>
                      <w:pStyle w:val="Heading3"/>
                      <w:ind w:left="-993" w:firstLine="993"/>
                      <w:rPr>
                        <w:rFonts w:ascii="Calibri" w:hAnsi="Calibri"/>
                      </w:rPr>
                    </w:pPr>
                  </w:p>
                  <w:p w14:paraId="28DBE757" w14:textId="77777777" w:rsidR="00AA4863" w:rsidRPr="00654DB2" w:rsidRDefault="00654DB2" w:rsidP="00AA4863">
                    <w:pPr>
                      <w:pStyle w:val="Heading3"/>
                      <w:ind w:left="-993" w:firstLine="993"/>
                      <w:rPr>
                        <w:rFonts w:asciiTheme="minorHAnsi" w:hAnsiTheme="minorHAnsi"/>
                        <w:sz w:val="36"/>
                        <w:szCs w:val="36"/>
                      </w:rPr>
                    </w:pPr>
                    <w:r w:rsidRPr="00654DB2">
                      <w:rPr>
                        <w:rFonts w:asciiTheme="minorHAnsi" w:hAnsiTheme="minorHAnsi"/>
                        <w:sz w:val="36"/>
                        <w:szCs w:val="36"/>
                      </w:rPr>
                      <w:t>APPLICATION FOR EMPLOYMENT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A03F75F" wp14:editId="7EEEDA48">
          <wp:extent cx="2476500" cy="942975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2"/>
    <w:rsid w:val="00227DEA"/>
    <w:rsid w:val="005C0B68"/>
    <w:rsid w:val="005F392E"/>
    <w:rsid w:val="0065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3F6B94BF"/>
  <w15:chartTrackingRefBased/>
  <w15:docId w15:val="{4181A7DE-523C-4616-96D0-C88414B0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D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54D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654D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54D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54DB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54D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Sheehy - Bristol After Stroke</dc:creator>
  <cp:keywords/>
  <dc:description/>
  <cp:lastModifiedBy>Rebecca Sheehy - Bristol After Stroke</cp:lastModifiedBy>
  <cp:revision>2</cp:revision>
  <dcterms:created xsi:type="dcterms:W3CDTF">2023-08-17T09:41:00Z</dcterms:created>
  <dcterms:modified xsi:type="dcterms:W3CDTF">2023-08-17T09:41:00Z</dcterms:modified>
</cp:coreProperties>
</file>