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536B" w14:textId="40388FC9" w:rsidR="000267FC" w:rsidRDefault="000267FC" w:rsidP="000267FC">
      <w:pPr>
        <w:pStyle w:val="Title"/>
        <w:outlineLvl w:val="0"/>
        <w:rPr>
          <w:rFonts w:asciiTheme="minorHAnsi" w:hAnsiTheme="minorHAnsi" w:cs="Arial"/>
          <w:b/>
        </w:rPr>
      </w:pPr>
      <w:r w:rsidRPr="00BF6A56">
        <w:rPr>
          <w:rFonts w:asciiTheme="minorHAnsi" w:hAnsiTheme="minorHAnsi" w:cs="Arial"/>
          <w:b/>
        </w:rPr>
        <w:t>BSSH Research Grants Application Form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Postgraduate</w:t>
      </w:r>
      <w:r w:rsidRPr="00BF6A56">
        <w:rPr>
          <w:rFonts w:asciiTheme="minorHAnsi" w:hAnsiTheme="minorHAnsi" w:cs="Arial"/>
          <w:b/>
        </w:rPr>
        <w:t xml:space="preserve"> Researchers</w:t>
      </w:r>
    </w:p>
    <w:p w14:paraId="38281905" w14:textId="77777777" w:rsidR="000267FC" w:rsidRPr="000267FC" w:rsidRDefault="000267FC" w:rsidP="000267FC">
      <w:pPr>
        <w:rPr>
          <w:lang w:eastAsia="en-US"/>
        </w:rPr>
      </w:pPr>
    </w:p>
    <w:p w14:paraId="78CE2BA6" w14:textId="77777777" w:rsidR="000267FC" w:rsidRPr="00BF6A56" w:rsidRDefault="000267FC" w:rsidP="000267FC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  <w:b/>
        </w:rPr>
        <w:t xml:space="preserve">Request for financial support from BSSH </w:t>
      </w:r>
    </w:p>
    <w:p w14:paraId="186D8235" w14:textId="70FB23D7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Name: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  <w:t xml:space="preserve"> </w:t>
      </w:r>
    </w:p>
    <w:p w14:paraId="3C28EB51" w14:textId="6D9AD861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Address: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</w:p>
    <w:p w14:paraId="08D867E2" w14:textId="686BE304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Position: </w:t>
      </w:r>
      <w:r>
        <w:rPr>
          <w:rFonts w:asciiTheme="minorHAnsi" w:hAnsiTheme="minorHAnsi" w:cs="Arial"/>
        </w:rPr>
        <w:tab/>
      </w:r>
    </w:p>
    <w:p w14:paraId="7115FA54" w14:textId="0DF1124F" w:rsidR="000267FC" w:rsidRPr="00BF6A56" w:rsidRDefault="000267FC" w:rsidP="000267FC">
      <w:pPr>
        <w:jc w:val="both"/>
        <w:rPr>
          <w:rFonts w:asciiTheme="minorHAnsi" w:hAnsiTheme="minorHAnsi" w:cs="Arial"/>
          <w:u w:val="single"/>
        </w:rPr>
      </w:pPr>
      <w:r w:rsidRPr="00BF6A56">
        <w:rPr>
          <w:rFonts w:asciiTheme="minorHAnsi" w:hAnsiTheme="minorHAnsi" w:cs="Arial"/>
        </w:rPr>
        <w:t xml:space="preserve">University/Institution affiliation: </w:t>
      </w:r>
    </w:p>
    <w:p w14:paraId="73314F50" w14:textId="77777777" w:rsidR="000267FC" w:rsidRPr="00BF6A56" w:rsidRDefault="000267FC" w:rsidP="000267FC">
      <w:pPr>
        <w:jc w:val="both"/>
        <w:rPr>
          <w:rFonts w:asciiTheme="minorHAnsi" w:hAnsiTheme="minorHAnsi" w:cs="Arial"/>
          <w:u w:val="single"/>
        </w:rPr>
      </w:pPr>
    </w:p>
    <w:p w14:paraId="45BCB85B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Title (Max 25 words)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267FC" w:rsidRPr="00BF6A56" w14:paraId="4190B254" w14:textId="77777777" w:rsidTr="00770F9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3D" w14:textId="77777777" w:rsidR="000267FC" w:rsidRDefault="000267FC" w:rsidP="00770F98">
            <w:pPr>
              <w:rPr>
                <w:rFonts w:asciiTheme="minorHAnsi" w:hAnsiTheme="minorHAnsi" w:cs="Arial"/>
                <w:u w:val="single"/>
              </w:rPr>
            </w:pPr>
          </w:p>
          <w:p w14:paraId="73F9647B" w14:textId="53ECB36B" w:rsidR="000267FC" w:rsidRPr="00BF6A56" w:rsidRDefault="000267FC" w:rsidP="00770F98">
            <w:pPr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67160CB7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</w:p>
    <w:p w14:paraId="53F2BE44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description and its relevance and importance to Sports History (max. 300 words, attach a separate sheet if necessary):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267FC" w:rsidRPr="00BF6A56" w14:paraId="37BC63C3" w14:textId="77777777" w:rsidTr="00770F9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AE8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50C96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8E906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83A37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E29AE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E2481" w14:textId="77777777" w:rsidR="000267FC" w:rsidRDefault="000267FC" w:rsidP="000267F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3F340A" w14:textId="77777777" w:rsidR="000267FC" w:rsidRPr="00BF6A56" w:rsidRDefault="000267FC" w:rsidP="000267FC">
            <w:pPr>
              <w:spacing w:line="360" w:lineRule="auto"/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514BFA8B" w14:textId="77777777" w:rsidR="000267FC" w:rsidRPr="00BF6A56" w:rsidRDefault="000267FC" w:rsidP="000267FC">
      <w:pPr>
        <w:jc w:val="both"/>
        <w:rPr>
          <w:rFonts w:asciiTheme="minorHAnsi" w:hAnsiTheme="minorHAnsi" w:cs="Arial"/>
          <w:u w:val="single"/>
        </w:rPr>
      </w:pPr>
    </w:p>
    <w:p w14:paraId="6AD78401" w14:textId="77777777" w:rsidR="000267FC" w:rsidRPr="00BF6A56" w:rsidRDefault="000267FC" w:rsidP="000267FC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budget (attach a separate sheet if necessary and be as specific and detailed as possible.)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267FC" w:rsidRPr="00BF6A56" w14:paraId="359E9AAD" w14:textId="77777777" w:rsidTr="00770F9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17" w14:textId="77777777" w:rsidR="000267FC" w:rsidRDefault="000267FC" w:rsidP="000267FC">
            <w:pPr>
              <w:jc w:val="both"/>
              <w:rPr>
                <w:rFonts w:asciiTheme="minorHAnsi" w:hAnsiTheme="minorHAnsi" w:cs="Arial"/>
              </w:rPr>
            </w:pPr>
          </w:p>
          <w:p w14:paraId="5FE13E49" w14:textId="77777777" w:rsidR="000267FC" w:rsidRDefault="000267FC" w:rsidP="000267FC">
            <w:pPr>
              <w:jc w:val="both"/>
              <w:rPr>
                <w:rFonts w:asciiTheme="minorHAnsi" w:hAnsiTheme="minorHAnsi" w:cs="Arial"/>
              </w:rPr>
            </w:pPr>
          </w:p>
          <w:p w14:paraId="506E9EAE" w14:textId="77777777" w:rsidR="000267FC" w:rsidRDefault="000267FC" w:rsidP="000267FC">
            <w:pPr>
              <w:jc w:val="both"/>
              <w:rPr>
                <w:rFonts w:asciiTheme="minorHAnsi" w:hAnsiTheme="minorHAnsi" w:cs="Arial"/>
              </w:rPr>
            </w:pPr>
          </w:p>
          <w:p w14:paraId="127FE0A6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1C303CE6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7DD4BE8A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1536DBD8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3BCDE7EF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4A9DED25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06ACE7C7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07593F39" w14:textId="77777777" w:rsidR="000267FC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  <w:p w14:paraId="7D6C0F94" w14:textId="77777777" w:rsidR="000267FC" w:rsidRPr="00BF6A56" w:rsidRDefault="000267FC" w:rsidP="000267FC">
            <w:pPr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20A0A6B5" w14:textId="77777777" w:rsidR="000267FC" w:rsidRPr="00BF6A56" w:rsidRDefault="000267FC" w:rsidP="000267FC">
      <w:pPr>
        <w:jc w:val="both"/>
        <w:rPr>
          <w:rFonts w:asciiTheme="minorHAnsi" w:hAnsiTheme="minorHAnsi" w:cs="Arial"/>
          <w:u w:val="single"/>
        </w:rPr>
      </w:pPr>
    </w:p>
    <w:p w14:paraId="4E2828A6" w14:textId="55F89A1B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lastRenderedPageBreak/>
        <w:t>Amount requested from BSSH (max £500):</w:t>
      </w:r>
    </w:p>
    <w:p w14:paraId="75AC394D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</w:p>
    <w:p w14:paraId="6B1F265F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Other sources of funding applied for/obtained (please also let us know any other sources of funding which become available after submitting your application):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267FC" w:rsidRPr="00BF6A56" w14:paraId="71897678" w14:textId="77777777" w:rsidTr="00770F9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329" w14:textId="77777777" w:rsidR="000267FC" w:rsidRDefault="000267FC" w:rsidP="00770F98">
            <w:pPr>
              <w:rPr>
                <w:rFonts w:asciiTheme="minorHAnsi" w:hAnsiTheme="minorHAnsi" w:cs="Arial"/>
              </w:rPr>
            </w:pPr>
          </w:p>
          <w:p w14:paraId="4477C405" w14:textId="77777777" w:rsidR="000267FC" w:rsidRDefault="000267FC" w:rsidP="00770F98">
            <w:pPr>
              <w:rPr>
                <w:rFonts w:asciiTheme="minorHAnsi" w:hAnsiTheme="minorHAnsi" w:cs="Arial"/>
              </w:rPr>
            </w:pPr>
          </w:p>
          <w:p w14:paraId="5D333B95" w14:textId="77777777" w:rsidR="000267FC" w:rsidRDefault="000267FC" w:rsidP="00770F98">
            <w:pPr>
              <w:rPr>
                <w:rFonts w:asciiTheme="minorHAnsi" w:hAnsiTheme="minorHAnsi" w:cs="Arial"/>
              </w:rPr>
            </w:pPr>
          </w:p>
          <w:p w14:paraId="35A619CD" w14:textId="77777777" w:rsidR="000267FC" w:rsidRDefault="000267FC" w:rsidP="00770F98">
            <w:pPr>
              <w:rPr>
                <w:rFonts w:asciiTheme="minorHAnsi" w:hAnsiTheme="minorHAnsi" w:cs="Arial"/>
              </w:rPr>
            </w:pPr>
          </w:p>
          <w:p w14:paraId="250FFDD4" w14:textId="01EE8699" w:rsidR="000267FC" w:rsidRPr="001B644E" w:rsidRDefault="000267FC" w:rsidP="00770F98">
            <w:pPr>
              <w:rPr>
                <w:rFonts w:asciiTheme="minorHAnsi" w:hAnsiTheme="minorHAnsi" w:cs="Arial"/>
              </w:rPr>
            </w:pPr>
          </w:p>
        </w:tc>
      </w:tr>
    </w:tbl>
    <w:p w14:paraId="4192CC3C" w14:textId="77777777" w:rsidR="000267FC" w:rsidRPr="00BF6A56" w:rsidRDefault="000267FC" w:rsidP="000267FC">
      <w:pPr>
        <w:jc w:val="both"/>
        <w:rPr>
          <w:rFonts w:asciiTheme="minorHAnsi" w:hAnsiTheme="minorHAnsi" w:cs="Arial"/>
          <w:u w:val="single"/>
        </w:rPr>
      </w:pPr>
    </w:p>
    <w:p w14:paraId="2637464D" w14:textId="28DC8582" w:rsidR="000267FC" w:rsidRPr="00BF6A56" w:rsidRDefault="000267FC" w:rsidP="000267FC">
      <w:pPr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Signature of applicant </w:t>
      </w:r>
    </w:p>
    <w:p w14:paraId="1752FDD7" w14:textId="2EFA94E9" w:rsidR="000267FC" w:rsidRPr="000267FC" w:rsidRDefault="000267FC" w:rsidP="000267FC">
      <w:pPr>
        <w:shd w:val="clear" w:color="auto" w:fill="FFFFFF"/>
        <w:textAlignment w:val="baseline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Signature of supervisor </w:t>
      </w:r>
    </w:p>
    <w:p w14:paraId="166227E3" w14:textId="086982BD" w:rsidR="000267FC" w:rsidRPr="00BF6A56" w:rsidRDefault="000267FC" w:rsidP="000267FC">
      <w:pPr>
        <w:jc w:val="both"/>
        <w:outlineLvl w:val="0"/>
        <w:rPr>
          <w:rFonts w:asciiTheme="minorHAnsi" w:hAnsiTheme="minorHAnsi" w:cs="Arial"/>
          <w:u w:val="single"/>
        </w:rPr>
      </w:pPr>
      <w:r w:rsidRPr="00BF6A56">
        <w:rPr>
          <w:rFonts w:asciiTheme="minorHAnsi" w:hAnsiTheme="minorHAnsi" w:cs="Arial"/>
        </w:rPr>
        <w:t xml:space="preserve">Date </w:t>
      </w:r>
    </w:p>
    <w:p w14:paraId="4EA0EC75" w14:textId="77777777" w:rsidR="000267FC" w:rsidRPr="00BF6A56" w:rsidRDefault="000267FC" w:rsidP="000267FC">
      <w:pPr>
        <w:jc w:val="both"/>
        <w:rPr>
          <w:rFonts w:asciiTheme="minorHAnsi" w:hAnsiTheme="minorHAnsi" w:cs="Arial"/>
        </w:rPr>
      </w:pPr>
    </w:p>
    <w:p w14:paraId="0E9C18CD" w14:textId="77777777" w:rsidR="000267FC" w:rsidRPr="001D4045" w:rsidRDefault="000267FC" w:rsidP="000267FC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Please return this form as an attachment, along with a CV and letter of support </w:t>
      </w:r>
      <w:proofErr w:type="gram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from a supervisor/academic mentor,</w:t>
      </w:r>
      <w:proofErr w:type="gram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the ECR/Postgraduate representative named on the website.</w:t>
      </w:r>
      <w:r>
        <w:rPr>
          <w:rStyle w:val="eop"/>
          <w:rFonts w:ascii="Calibri" w:eastAsiaTheme="majorEastAsia" w:hAnsi="Calibri" w:cs="Calibri"/>
          <w:color w:val="000000"/>
          <w:shd w:val="clear" w:color="auto" w:fill="FFFFFF"/>
        </w:rPr>
        <w:t> </w:t>
      </w:r>
    </w:p>
    <w:p w14:paraId="68AE4222" w14:textId="77777777" w:rsidR="00E83B5D" w:rsidRDefault="00E83B5D"/>
    <w:sectPr w:rsidR="00E83B5D" w:rsidSect="000267FC">
      <w:pgSz w:w="12240" w:h="15840"/>
      <w:pgMar w:top="1440" w:right="1800" w:bottom="1440" w:left="1800" w:header="624" w:footer="510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FC"/>
    <w:rsid w:val="000267FC"/>
    <w:rsid w:val="003B3C38"/>
    <w:rsid w:val="00775198"/>
    <w:rsid w:val="00AD5638"/>
    <w:rsid w:val="00CB5CA8"/>
    <w:rsid w:val="00E83B5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427B"/>
  <w15:chartTrackingRefBased/>
  <w15:docId w15:val="{8D623D9E-C56B-2E46-8D3B-4924C06C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FC"/>
    <w:rPr>
      <w:rFonts w:ascii="Times New Roman" w:eastAsia="Times New Roman" w:hAnsi="Times New Roman" w:cs="Times New Roman"/>
      <w:kern w:val="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7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7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7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267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7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7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6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7FC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6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7F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0267FC"/>
  </w:style>
  <w:style w:type="character" w:customStyle="1" w:styleId="eop">
    <w:name w:val="eop"/>
    <w:basedOn w:val="DefaultParagraphFont"/>
    <w:rsid w:val="0002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760</Characters>
  <Application>Microsoft Office Word</Application>
  <DocSecurity>0</DocSecurity>
  <Lines>18</Lines>
  <Paragraphs>8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Rafaelle Nicholson</dc:creator>
  <cp:keywords/>
  <dc:description/>
  <cp:lastModifiedBy>Rafaelle Nicholson</cp:lastModifiedBy>
  <cp:revision>1</cp:revision>
  <dcterms:created xsi:type="dcterms:W3CDTF">2026-03-11T15:02:00Z</dcterms:created>
  <dcterms:modified xsi:type="dcterms:W3CDTF">2026-03-11T15:04:00Z</dcterms:modified>
</cp:coreProperties>
</file>