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34753" w14:textId="588E2601" w:rsidR="00644403" w:rsidRPr="00A351F3" w:rsidRDefault="00644403" w:rsidP="00505102">
      <w:pPr>
        <w:jc w:val="center"/>
        <w:rPr>
          <w:rFonts w:ascii="Calibri" w:hAnsi="Calibri" w:cs="Calibri"/>
          <w:b/>
          <w:sz w:val="28"/>
          <w:szCs w:val="28"/>
        </w:rPr>
      </w:pPr>
      <w:r w:rsidRPr="00A351F3">
        <w:rPr>
          <w:rFonts w:ascii="Calibri" w:hAnsi="Calibri" w:cs="Calibri"/>
          <w:b/>
          <w:sz w:val="28"/>
          <w:szCs w:val="28"/>
        </w:rPr>
        <w:t xml:space="preserve">BARCAPEL </w:t>
      </w:r>
      <w:r w:rsidR="006D2FAE">
        <w:rPr>
          <w:rFonts w:ascii="Calibri" w:hAnsi="Calibri" w:cs="Calibri"/>
          <w:b/>
          <w:sz w:val="28"/>
          <w:szCs w:val="28"/>
        </w:rPr>
        <w:t>SCHOLARSHIP</w:t>
      </w:r>
      <w:r w:rsidRPr="00A351F3">
        <w:rPr>
          <w:rFonts w:ascii="Calibri" w:hAnsi="Calibri" w:cs="Calibri"/>
          <w:b/>
          <w:sz w:val="28"/>
          <w:szCs w:val="28"/>
        </w:rPr>
        <w:t xml:space="preserve"> APPLICATION FORM </w:t>
      </w:r>
    </w:p>
    <w:p w14:paraId="6B2425C6" w14:textId="77777777" w:rsidR="00644403" w:rsidRPr="00A351F3" w:rsidRDefault="00644403" w:rsidP="00505102">
      <w:pPr>
        <w:jc w:val="center"/>
        <w:rPr>
          <w:rFonts w:ascii="Calibri" w:hAnsi="Calibri" w:cs="Calibri"/>
          <w:b/>
          <w:sz w:val="28"/>
          <w:szCs w:val="28"/>
        </w:rPr>
      </w:pPr>
    </w:p>
    <w:p w14:paraId="64CA08F9" w14:textId="05294F2E" w:rsidR="00644403" w:rsidRPr="00A351F3" w:rsidRDefault="00994403" w:rsidP="00505102">
      <w:pPr>
        <w:jc w:val="center"/>
        <w:rPr>
          <w:rFonts w:ascii="Calibri" w:hAnsi="Calibri" w:cs="Calibri"/>
          <w:b/>
          <w:sz w:val="28"/>
          <w:szCs w:val="28"/>
        </w:rPr>
      </w:pPr>
      <w:r w:rsidRPr="00A351F3">
        <w:rPr>
          <w:rFonts w:ascii="Calibri" w:hAnsi="Calibri" w:cs="Calibri"/>
          <w:b/>
          <w:sz w:val="28"/>
          <w:szCs w:val="28"/>
        </w:rPr>
        <w:t>Academic year 20</w:t>
      </w:r>
      <w:r w:rsidR="001D570A" w:rsidRPr="00A351F3">
        <w:rPr>
          <w:rFonts w:ascii="Calibri" w:hAnsi="Calibri" w:cs="Calibri"/>
          <w:b/>
          <w:sz w:val="28"/>
          <w:szCs w:val="28"/>
        </w:rPr>
        <w:t>2</w:t>
      </w:r>
      <w:r w:rsidR="009969BE" w:rsidRPr="00A351F3">
        <w:rPr>
          <w:rFonts w:ascii="Calibri" w:hAnsi="Calibri" w:cs="Calibri"/>
          <w:b/>
          <w:sz w:val="28"/>
          <w:szCs w:val="28"/>
        </w:rPr>
        <w:t>2</w:t>
      </w:r>
      <w:r w:rsidR="00644403" w:rsidRPr="00A351F3">
        <w:rPr>
          <w:rFonts w:ascii="Calibri" w:hAnsi="Calibri" w:cs="Calibri"/>
          <w:b/>
          <w:sz w:val="28"/>
          <w:szCs w:val="28"/>
        </w:rPr>
        <w:t xml:space="preserve"> </w:t>
      </w:r>
      <w:r w:rsidR="007529C8" w:rsidRPr="00A351F3">
        <w:rPr>
          <w:rFonts w:ascii="Calibri" w:hAnsi="Calibri" w:cs="Calibri"/>
          <w:b/>
          <w:sz w:val="28"/>
          <w:szCs w:val="28"/>
        </w:rPr>
        <w:t>–</w:t>
      </w:r>
      <w:r w:rsidR="00644403" w:rsidRPr="00A351F3">
        <w:rPr>
          <w:rFonts w:ascii="Calibri" w:hAnsi="Calibri" w:cs="Calibri"/>
          <w:b/>
          <w:sz w:val="28"/>
          <w:szCs w:val="28"/>
        </w:rPr>
        <w:t xml:space="preserve"> 20</w:t>
      </w:r>
      <w:r w:rsidR="001D570A" w:rsidRPr="00A351F3">
        <w:rPr>
          <w:rFonts w:ascii="Calibri" w:hAnsi="Calibri" w:cs="Calibri"/>
          <w:b/>
          <w:sz w:val="28"/>
          <w:szCs w:val="28"/>
        </w:rPr>
        <w:t>2</w:t>
      </w:r>
      <w:r w:rsidR="009969BE" w:rsidRPr="00A351F3">
        <w:rPr>
          <w:rFonts w:ascii="Calibri" w:hAnsi="Calibri" w:cs="Calibri"/>
          <w:b/>
          <w:sz w:val="28"/>
          <w:szCs w:val="28"/>
        </w:rPr>
        <w:t>3</w:t>
      </w:r>
      <w:r w:rsidR="007529C8" w:rsidRPr="00A351F3">
        <w:rPr>
          <w:rFonts w:ascii="Calibri" w:hAnsi="Calibri" w:cs="Calibri"/>
          <w:b/>
          <w:sz w:val="28"/>
          <w:szCs w:val="28"/>
        </w:rPr>
        <w:t xml:space="preserve"> (1</w:t>
      </w:r>
      <w:r w:rsidR="007529C8" w:rsidRPr="00A351F3">
        <w:rPr>
          <w:rFonts w:ascii="Calibri" w:hAnsi="Calibri" w:cs="Calibri"/>
          <w:b/>
          <w:sz w:val="28"/>
          <w:szCs w:val="28"/>
          <w:vertAlign w:val="superscript"/>
        </w:rPr>
        <w:t>st</w:t>
      </w:r>
      <w:r w:rsidR="007529C8" w:rsidRPr="00A351F3">
        <w:rPr>
          <w:rFonts w:ascii="Calibri" w:hAnsi="Calibri" w:cs="Calibri"/>
          <w:b/>
          <w:sz w:val="28"/>
          <w:szCs w:val="28"/>
        </w:rPr>
        <w:t xml:space="preserve"> year students)</w:t>
      </w:r>
    </w:p>
    <w:p w14:paraId="35C735F6" w14:textId="77777777" w:rsidR="00644403" w:rsidRPr="00A351F3" w:rsidRDefault="00644403" w:rsidP="00644403">
      <w:pPr>
        <w:rPr>
          <w:rFonts w:ascii="Calibri" w:hAnsi="Calibri" w:cs="Calibri"/>
          <w:b/>
        </w:rPr>
      </w:pPr>
    </w:p>
    <w:p w14:paraId="366E01B9" w14:textId="2978A0D3" w:rsidR="00644403" w:rsidRPr="00A351F3" w:rsidRDefault="00644403" w:rsidP="00644403">
      <w:pPr>
        <w:rPr>
          <w:rFonts w:ascii="Calibri" w:hAnsi="Calibri" w:cs="Calibri"/>
          <w:b/>
          <w:szCs w:val="24"/>
        </w:rPr>
      </w:pPr>
      <w:r w:rsidRPr="00A351F3">
        <w:rPr>
          <w:rFonts w:ascii="Calibri" w:hAnsi="Calibri" w:cs="Calibri"/>
          <w:b/>
          <w:szCs w:val="24"/>
        </w:rPr>
        <w:t>Please return the completed form to:</w:t>
      </w:r>
      <w:r w:rsidR="00505102" w:rsidRPr="00A351F3">
        <w:rPr>
          <w:rFonts w:ascii="Calibri" w:hAnsi="Calibri" w:cs="Calibri"/>
          <w:b/>
          <w:szCs w:val="24"/>
        </w:rPr>
        <w:t xml:space="preserve"> </w:t>
      </w:r>
      <w:hyperlink r:id="rId10" w:history="1">
        <w:r w:rsidR="00505102" w:rsidRPr="00A351F3">
          <w:rPr>
            <w:rStyle w:val="Hyperlink"/>
            <w:rFonts w:ascii="Calibri" w:hAnsi="Calibri" w:cs="Calibri"/>
            <w:b/>
            <w:szCs w:val="24"/>
          </w:rPr>
          <w:t>lpeacock@facultyofhomeopathy.org</w:t>
        </w:r>
      </w:hyperlink>
      <w:r w:rsidR="00505102" w:rsidRPr="00A351F3">
        <w:rPr>
          <w:rFonts w:ascii="Calibri" w:hAnsi="Calibri" w:cs="Calibri"/>
          <w:b/>
          <w:szCs w:val="24"/>
        </w:rPr>
        <w:t xml:space="preserve"> </w:t>
      </w:r>
    </w:p>
    <w:p w14:paraId="02C74664" w14:textId="77777777" w:rsidR="001D570A" w:rsidRPr="00A351F3" w:rsidRDefault="001D570A" w:rsidP="00644403">
      <w:pPr>
        <w:rPr>
          <w:rFonts w:ascii="Calibri" w:hAnsi="Calibri" w:cs="Calibri"/>
          <w:b/>
          <w:szCs w:val="24"/>
        </w:rPr>
      </w:pP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4261"/>
        <w:gridCol w:w="4352"/>
      </w:tblGrid>
      <w:tr w:rsidR="00644403" w:rsidRPr="00684E92" w14:paraId="7F021830" w14:textId="77777777" w:rsidTr="00644403">
        <w:tc>
          <w:tcPr>
            <w:tcW w:w="861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1E41CD5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1732DB32" w14:textId="77777777" w:rsidR="00644403" w:rsidRPr="00A351F3" w:rsidRDefault="005B0CA6" w:rsidP="00644403">
            <w:pPr>
              <w:rPr>
                <w:rFonts w:ascii="Calibri" w:hAnsi="Calibri" w:cs="Calibri"/>
                <w:b/>
                <w:szCs w:val="24"/>
              </w:rPr>
            </w:pPr>
            <w:r w:rsidRPr="00A351F3">
              <w:rPr>
                <w:rFonts w:ascii="Calibri" w:hAnsi="Calibri" w:cs="Calibri"/>
                <w:b/>
                <w:szCs w:val="24"/>
              </w:rPr>
              <w:t>Surname:</w:t>
            </w:r>
          </w:p>
          <w:p w14:paraId="150FC00B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1847264A" w14:textId="77777777" w:rsidR="00644403" w:rsidRPr="00A351F3" w:rsidRDefault="005B0CA6" w:rsidP="00644403">
            <w:pPr>
              <w:rPr>
                <w:rFonts w:ascii="Calibri" w:hAnsi="Calibri" w:cs="Calibri"/>
                <w:b/>
                <w:szCs w:val="24"/>
              </w:rPr>
            </w:pPr>
            <w:r w:rsidRPr="00A351F3">
              <w:rPr>
                <w:rFonts w:ascii="Calibri" w:hAnsi="Calibri" w:cs="Calibri"/>
                <w:b/>
                <w:szCs w:val="24"/>
              </w:rPr>
              <w:t>First name:</w:t>
            </w:r>
          </w:p>
          <w:p w14:paraId="7C949283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6AC59D2E" w14:textId="77777777" w:rsidR="00644403" w:rsidRPr="00A351F3" w:rsidRDefault="005B0CA6" w:rsidP="00644403">
            <w:pPr>
              <w:rPr>
                <w:rFonts w:ascii="Calibri" w:hAnsi="Calibri" w:cs="Calibri"/>
                <w:b/>
                <w:szCs w:val="24"/>
              </w:rPr>
            </w:pPr>
            <w:r w:rsidRPr="00A351F3">
              <w:rPr>
                <w:rFonts w:ascii="Calibri" w:hAnsi="Calibri" w:cs="Calibri"/>
                <w:b/>
                <w:szCs w:val="24"/>
              </w:rPr>
              <w:t>Address for correspondence</w:t>
            </w:r>
            <w:r w:rsidR="00644403" w:rsidRPr="00A351F3">
              <w:rPr>
                <w:rFonts w:ascii="Calibri" w:hAnsi="Calibri" w:cs="Calibri"/>
                <w:b/>
                <w:szCs w:val="24"/>
              </w:rPr>
              <w:t>:</w:t>
            </w:r>
          </w:p>
          <w:p w14:paraId="3A2BD5A3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3EAFA5A8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7372F6E5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1C76995E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0CE66D77" w14:textId="77777777" w:rsidR="003C7970" w:rsidRPr="00A351F3" w:rsidRDefault="003C7970" w:rsidP="00644403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644403" w:rsidRPr="00684E92" w14:paraId="5A3D387F" w14:textId="77777777" w:rsidTr="00644403">
        <w:trPr>
          <w:cantSplit/>
        </w:trPr>
        <w:tc>
          <w:tcPr>
            <w:tcW w:w="8613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0E66DEDA" w14:textId="77777777" w:rsidR="005B0CA6" w:rsidRPr="00A351F3" w:rsidRDefault="005B0CA6" w:rsidP="00644403">
            <w:pPr>
              <w:rPr>
                <w:rFonts w:ascii="Calibri" w:hAnsi="Calibri" w:cs="Calibri"/>
                <w:b/>
                <w:szCs w:val="24"/>
                <w:u w:val="single"/>
              </w:rPr>
            </w:pPr>
          </w:p>
          <w:p w14:paraId="1B801CF3" w14:textId="77777777" w:rsidR="00644403" w:rsidRPr="00A351F3" w:rsidRDefault="005B0CA6" w:rsidP="00644403">
            <w:pPr>
              <w:rPr>
                <w:rFonts w:ascii="Calibri" w:hAnsi="Calibri" w:cs="Calibri"/>
                <w:b/>
                <w:szCs w:val="24"/>
              </w:rPr>
            </w:pPr>
            <w:r w:rsidRPr="00A351F3">
              <w:rPr>
                <w:rFonts w:ascii="Calibri" w:hAnsi="Calibri" w:cs="Calibri"/>
                <w:b/>
                <w:szCs w:val="24"/>
              </w:rPr>
              <w:t xml:space="preserve">Telephone/email </w:t>
            </w:r>
          </w:p>
          <w:p w14:paraId="1CE36242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644403" w:rsidRPr="00684E92" w14:paraId="22C14EF6" w14:textId="77777777" w:rsidTr="00644403">
        <w:trPr>
          <w:cantSplit/>
        </w:trPr>
        <w:tc>
          <w:tcPr>
            <w:tcW w:w="8613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79AD34A7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  <w:r w:rsidRPr="00A351F3">
              <w:rPr>
                <w:rFonts w:ascii="Calibri" w:hAnsi="Calibri" w:cs="Calibri"/>
                <w:b/>
                <w:szCs w:val="24"/>
              </w:rPr>
              <w:t>Day or Mobile:</w:t>
            </w:r>
          </w:p>
          <w:p w14:paraId="04C9E6AE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50A34600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644403" w:rsidRPr="00684E92" w14:paraId="079A5E11" w14:textId="77777777" w:rsidTr="00644403">
        <w:trPr>
          <w:cantSplit/>
        </w:trPr>
        <w:tc>
          <w:tcPr>
            <w:tcW w:w="8613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6CFEE87D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  <w:u w:val="single"/>
              </w:rPr>
            </w:pPr>
            <w:r w:rsidRPr="00A351F3">
              <w:rPr>
                <w:rFonts w:ascii="Calibri" w:hAnsi="Calibri" w:cs="Calibri"/>
                <w:b/>
                <w:szCs w:val="24"/>
              </w:rPr>
              <w:t>Email:</w:t>
            </w:r>
          </w:p>
          <w:p w14:paraId="0A29FB4D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644403" w:rsidRPr="00684E92" w14:paraId="6E780AEA" w14:textId="77777777" w:rsidTr="00644403">
        <w:tc>
          <w:tcPr>
            <w:tcW w:w="4261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14:paraId="48176248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44222F29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644403" w:rsidRPr="00684E92" w14:paraId="681748A4" w14:textId="77777777" w:rsidTr="00644403">
        <w:tc>
          <w:tcPr>
            <w:tcW w:w="8613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0E4796BE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  <w:r w:rsidRPr="00A351F3">
              <w:rPr>
                <w:rFonts w:ascii="Calibri" w:hAnsi="Calibri" w:cs="Calibri"/>
                <w:b/>
                <w:szCs w:val="24"/>
              </w:rPr>
              <w:t>Statutorily recognised qualification(s</w:t>
            </w:r>
            <w:proofErr w:type="gramStart"/>
            <w:r w:rsidRPr="00A351F3">
              <w:rPr>
                <w:rFonts w:ascii="Calibri" w:hAnsi="Calibri" w:cs="Calibri"/>
                <w:b/>
                <w:szCs w:val="24"/>
              </w:rPr>
              <w:t>) :</w:t>
            </w:r>
            <w:proofErr w:type="gramEnd"/>
          </w:p>
          <w:p w14:paraId="6B6EA181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0E36D1B2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644403" w:rsidRPr="00684E92" w14:paraId="04314AF4" w14:textId="77777777" w:rsidTr="00644403">
        <w:tc>
          <w:tcPr>
            <w:tcW w:w="861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04AB782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  <w:r w:rsidRPr="00A351F3">
              <w:rPr>
                <w:rFonts w:ascii="Calibri" w:hAnsi="Calibri" w:cs="Calibri"/>
                <w:b/>
                <w:szCs w:val="24"/>
              </w:rPr>
              <w:t>Year of full registration:</w:t>
            </w:r>
          </w:p>
          <w:p w14:paraId="2D6EE0B3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11AF1124" w14:textId="77777777" w:rsidR="003C7970" w:rsidRPr="00A351F3" w:rsidRDefault="003C7970" w:rsidP="00644403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644403" w:rsidRPr="00684E92" w14:paraId="52FB160C" w14:textId="77777777" w:rsidTr="00644403">
        <w:tc>
          <w:tcPr>
            <w:tcW w:w="861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21520F2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  <w:r w:rsidRPr="00A351F3">
              <w:rPr>
                <w:rFonts w:ascii="Calibri" w:hAnsi="Calibri" w:cs="Calibri"/>
                <w:b/>
                <w:szCs w:val="24"/>
              </w:rPr>
              <w:t>Statutory body and registration number:</w:t>
            </w:r>
          </w:p>
          <w:p w14:paraId="2F9DC77F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  <w:r w:rsidRPr="00A351F3">
              <w:rPr>
                <w:rFonts w:ascii="Calibri" w:hAnsi="Calibri" w:cs="Calibri"/>
                <w:b/>
                <w:szCs w:val="24"/>
              </w:rPr>
              <w:br/>
            </w:r>
          </w:p>
        </w:tc>
      </w:tr>
      <w:tr w:rsidR="00644403" w:rsidRPr="00684E92" w14:paraId="684553CA" w14:textId="77777777" w:rsidTr="00644403">
        <w:tc>
          <w:tcPr>
            <w:tcW w:w="861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CFB5158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  <w:r w:rsidRPr="00A351F3">
              <w:rPr>
                <w:rFonts w:ascii="Calibri" w:hAnsi="Calibri" w:cs="Calibri"/>
                <w:b/>
                <w:szCs w:val="24"/>
              </w:rPr>
              <w:t>Please give a brief outline of your current employment, stating whether NHS or private, if both please give percentage.</w:t>
            </w:r>
          </w:p>
          <w:p w14:paraId="606C875E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3E91F84A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272260AE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6CE3C88D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7991C527" w14:textId="77777777" w:rsidR="003C7970" w:rsidRPr="00A351F3" w:rsidRDefault="003C7970" w:rsidP="00644403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644403" w:rsidRPr="00684E92" w14:paraId="431867E3" w14:textId="77777777" w:rsidTr="00644403">
        <w:tc>
          <w:tcPr>
            <w:tcW w:w="861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6AC5881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  <w:r w:rsidRPr="00A351F3">
              <w:rPr>
                <w:rFonts w:ascii="Calibri" w:hAnsi="Calibri" w:cs="Calibri"/>
                <w:b/>
                <w:szCs w:val="24"/>
              </w:rPr>
              <w:lastRenderedPageBreak/>
              <w:t>Have you applied for financial backing from other sources?</w:t>
            </w:r>
          </w:p>
          <w:p w14:paraId="5CCC2AD2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1F93B1F4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001E9431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  <w:r w:rsidRPr="00A351F3">
              <w:rPr>
                <w:rFonts w:ascii="Calibri" w:hAnsi="Calibri" w:cs="Calibri"/>
                <w:b/>
                <w:szCs w:val="24"/>
              </w:rPr>
              <w:t>If YES, please state source and amount.</w:t>
            </w:r>
          </w:p>
          <w:p w14:paraId="3027D845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03A098F4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644403" w:rsidRPr="00684E92" w14:paraId="14BC13C9" w14:textId="77777777" w:rsidTr="00644403">
        <w:tc>
          <w:tcPr>
            <w:tcW w:w="861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A563F7E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  <w:r w:rsidRPr="00A351F3">
              <w:rPr>
                <w:rFonts w:ascii="Calibri" w:hAnsi="Calibri" w:cs="Calibri"/>
                <w:b/>
                <w:szCs w:val="24"/>
              </w:rPr>
              <w:t>At which teaching centre will you be studying?</w:t>
            </w:r>
          </w:p>
          <w:p w14:paraId="79CE77F2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00DC8171" w14:textId="77777777" w:rsidR="003C7970" w:rsidRPr="00A351F3" w:rsidRDefault="003C7970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265E8FB7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644403" w:rsidRPr="00684E92" w14:paraId="3861080B" w14:textId="77777777" w:rsidTr="00644403">
        <w:tc>
          <w:tcPr>
            <w:tcW w:w="861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E4FBCC2" w14:textId="6DDE13E4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  <w:r w:rsidRPr="00A351F3">
              <w:rPr>
                <w:rFonts w:ascii="Calibri" w:hAnsi="Calibri" w:cs="Calibri"/>
                <w:b/>
                <w:szCs w:val="24"/>
              </w:rPr>
              <w:t xml:space="preserve">Modules and dates for which you are applying for a </w:t>
            </w:r>
            <w:r w:rsidR="00737259">
              <w:rPr>
                <w:rFonts w:ascii="Calibri" w:hAnsi="Calibri" w:cs="Calibri"/>
                <w:b/>
                <w:szCs w:val="24"/>
              </w:rPr>
              <w:t>scholarship</w:t>
            </w:r>
            <w:r w:rsidRPr="00A351F3">
              <w:rPr>
                <w:rFonts w:ascii="Calibri" w:hAnsi="Calibri" w:cs="Calibri"/>
                <w:b/>
                <w:szCs w:val="24"/>
              </w:rPr>
              <w:t>:</w:t>
            </w:r>
          </w:p>
          <w:p w14:paraId="2409192F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0C17F2D6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0DCBB3E8" w14:textId="77777777" w:rsidR="003C7970" w:rsidRPr="00A351F3" w:rsidRDefault="003C7970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5AC170EE" w14:textId="77777777" w:rsidR="003C7970" w:rsidRPr="00A351F3" w:rsidRDefault="003C7970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4A165202" w14:textId="77777777" w:rsidR="003C7970" w:rsidRPr="00A351F3" w:rsidRDefault="003C7970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5554FC54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D8180B" w:rsidRPr="00684E92" w14:paraId="630BA7D3" w14:textId="77777777" w:rsidTr="00D8180B">
        <w:tc>
          <w:tcPr>
            <w:tcW w:w="861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4423A29" w14:textId="7AB8465B" w:rsidR="00D8180B" w:rsidRPr="00A351F3" w:rsidRDefault="00D8180B" w:rsidP="00993F3A">
            <w:pPr>
              <w:rPr>
                <w:rFonts w:ascii="Calibri" w:hAnsi="Calibri" w:cs="Calibri"/>
                <w:b/>
                <w:szCs w:val="24"/>
              </w:rPr>
            </w:pPr>
            <w:r w:rsidRPr="00A351F3">
              <w:rPr>
                <w:rFonts w:ascii="Calibri" w:hAnsi="Calibri" w:cs="Calibri"/>
                <w:b/>
                <w:szCs w:val="24"/>
              </w:rPr>
              <w:t xml:space="preserve">How much in course fees do you expect to pay in the period covered by your </w:t>
            </w:r>
            <w:r w:rsidR="00CC0926">
              <w:rPr>
                <w:rFonts w:ascii="Calibri" w:hAnsi="Calibri" w:cs="Calibri"/>
                <w:b/>
                <w:szCs w:val="24"/>
              </w:rPr>
              <w:t>scholarship</w:t>
            </w:r>
            <w:r w:rsidRPr="00A351F3">
              <w:rPr>
                <w:rFonts w:ascii="Calibri" w:hAnsi="Calibri" w:cs="Calibri"/>
                <w:b/>
                <w:szCs w:val="24"/>
              </w:rPr>
              <w:t xml:space="preserve"> application (</w:t>
            </w:r>
            <w:proofErr w:type="gramStart"/>
            <w:r w:rsidRPr="00A351F3">
              <w:rPr>
                <w:rFonts w:ascii="Calibri" w:hAnsi="Calibri" w:cs="Calibri"/>
                <w:b/>
                <w:szCs w:val="24"/>
              </w:rPr>
              <w:t>i.e.</w:t>
            </w:r>
            <w:proofErr w:type="gramEnd"/>
            <w:r w:rsidRPr="00A351F3">
              <w:rPr>
                <w:rFonts w:ascii="Calibri" w:hAnsi="Calibri" w:cs="Calibri"/>
                <w:b/>
                <w:szCs w:val="24"/>
              </w:rPr>
              <w:t xml:space="preserve"> September 2022 - August 2023)? </w:t>
            </w:r>
          </w:p>
          <w:p w14:paraId="0BBE10D0" w14:textId="77777777" w:rsidR="00D8180B" w:rsidRPr="00A351F3" w:rsidRDefault="00D8180B" w:rsidP="00993F3A">
            <w:pPr>
              <w:rPr>
                <w:rFonts w:ascii="Calibri" w:hAnsi="Calibri" w:cs="Calibri"/>
                <w:b/>
                <w:szCs w:val="24"/>
              </w:rPr>
            </w:pPr>
          </w:p>
          <w:p w14:paraId="1597ADD8" w14:textId="77777777" w:rsidR="00D8180B" w:rsidRPr="00A351F3" w:rsidRDefault="00D8180B" w:rsidP="00993F3A">
            <w:pPr>
              <w:rPr>
                <w:rFonts w:ascii="Calibri" w:hAnsi="Calibri" w:cs="Calibri"/>
                <w:b/>
                <w:szCs w:val="24"/>
              </w:rPr>
            </w:pPr>
          </w:p>
          <w:p w14:paraId="76F4E65F" w14:textId="77777777" w:rsidR="00D8180B" w:rsidRPr="00A351F3" w:rsidRDefault="00D8180B" w:rsidP="00993F3A">
            <w:pPr>
              <w:rPr>
                <w:rFonts w:ascii="Calibri" w:hAnsi="Calibri" w:cs="Calibri"/>
                <w:b/>
                <w:szCs w:val="24"/>
              </w:rPr>
            </w:pPr>
          </w:p>
          <w:p w14:paraId="4B5C73A0" w14:textId="77777777" w:rsidR="00D8180B" w:rsidRPr="00A351F3" w:rsidRDefault="00D8180B" w:rsidP="00993F3A">
            <w:pPr>
              <w:rPr>
                <w:rFonts w:ascii="Calibri" w:hAnsi="Calibri" w:cs="Calibri"/>
                <w:b/>
                <w:szCs w:val="24"/>
              </w:rPr>
            </w:pPr>
          </w:p>
          <w:p w14:paraId="34CCA5D4" w14:textId="77777777" w:rsidR="00D8180B" w:rsidRPr="00A351F3" w:rsidRDefault="00D8180B" w:rsidP="00993F3A">
            <w:pPr>
              <w:rPr>
                <w:rFonts w:ascii="Calibri" w:hAnsi="Calibri" w:cs="Calibri"/>
                <w:b/>
                <w:szCs w:val="24"/>
              </w:rPr>
            </w:pPr>
          </w:p>
          <w:p w14:paraId="2A0294A7" w14:textId="77777777" w:rsidR="00D8180B" w:rsidRPr="00A351F3" w:rsidRDefault="00D8180B" w:rsidP="00993F3A">
            <w:pPr>
              <w:rPr>
                <w:rFonts w:ascii="Calibri" w:hAnsi="Calibri" w:cs="Calibri"/>
                <w:b/>
                <w:szCs w:val="24"/>
              </w:rPr>
            </w:pPr>
          </w:p>
          <w:p w14:paraId="400D8DF4" w14:textId="2613103A" w:rsidR="00D8180B" w:rsidRPr="00A351F3" w:rsidRDefault="00D8180B" w:rsidP="00993F3A">
            <w:pPr>
              <w:rPr>
                <w:rFonts w:ascii="Calibri" w:hAnsi="Calibri" w:cs="Calibri"/>
                <w:b/>
                <w:szCs w:val="24"/>
              </w:rPr>
            </w:pPr>
          </w:p>
        </w:tc>
      </w:tr>
    </w:tbl>
    <w:p w14:paraId="3EC43F5A" w14:textId="77777777" w:rsidR="00644403" w:rsidRPr="00A351F3" w:rsidRDefault="00644403" w:rsidP="007529C8">
      <w:pPr>
        <w:rPr>
          <w:rFonts w:ascii="Calibri" w:hAnsi="Calibri" w:cs="Calibri"/>
          <w:b/>
          <w:szCs w:val="24"/>
        </w:rPr>
      </w:pPr>
    </w:p>
    <w:p w14:paraId="09BF2CA6" w14:textId="77777777" w:rsidR="00644403" w:rsidRPr="00A351F3" w:rsidRDefault="00644403" w:rsidP="00644403">
      <w:pPr>
        <w:jc w:val="center"/>
        <w:rPr>
          <w:rFonts w:ascii="Calibri" w:hAnsi="Calibri" w:cs="Calibri"/>
          <w:b/>
          <w:szCs w:val="24"/>
        </w:rPr>
      </w:pPr>
      <w:r w:rsidRPr="00A351F3">
        <w:rPr>
          <w:rFonts w:ascii="Calibri" w:hAnsi="Calibri" w:cs="Calibri"/>
          <w:b/>
          <w:szCs w:val="24"/>
        </w:rPr>
        <w:t>Previous homeopathic courses attended</w:t>
      </w:r>
      <w:r w:rsidR="007529C8" w:rsidRPr="00A351F3">
        <w:rPr>
          <w:rFonts w:ascii="Calibri" w:hAnsi="Calibri" w:cs="Calibri"/>
          <w:b/>
          <w:szCs w:val="24"/>
        </w:rPr>
        <w:t xml:space="preserve"> (if applicable)</w:t>
      </w:r>
    </w:p>
    <w:p w14:paraId="0620A4B0" w14:textId="77777777" w:rsidR="00644403" w:rsidRPr="00A351F3" w:rsidRDefault="00644403" w:rsidP="00644403">
      <w:pPr>
        <w:jc w:val="center"/>
        <w:rPr>
          <w:rFonts w:ascii="Calibri" w:hAnsi="Calibri" w:cs="Calibri"/>
          <w:b/>
          <w:szCs w:val="24"/>
        </w:rPr>
      </w:pP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1809"/>
        <w:gridCol w:w="4536"/>
        <w:gridCol w:w="2268"/>
      </w:tblGrid>
      <w:tr w:rsidR="00644403" w:rsidRPr="00684E92" w14:paraId="110DE0EF" w14:textId="77777777" w:rsidTr="003C7970">
        <w:tc>
          <w:tcPr>
            <w:tcW w:w="180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14:paraId="2D5AB93F" w14:textId="77777777" w:rsidR="00644403" w:rsidRPr="00A351F3" w:rsidRDefault="00644403" w:rsidP="00644403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A351F3">
              <w:rPr>
                <w:rFonts w:ascii="Calibri" w:hAnsi="Calibri" w:cs="Calibri"/>
                <w:b/>
                <w:szCs w:val="24"/>
              </w:rPr>
              <w:t>Date</w:t>
            </w:r>
          </w:p>
        </w:tc>
        <w:tc>
          <w:tcPr>
            <w:tcW w:w="453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0C818067" w14:textId="77777777" w:rsidR="00644403" w:rsidRPr="00A351F3" w:rsidRDefault="00644403" w:rsidP="00644403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A351F3">
              <w:rPr>
                <w:rFonts w:ascii="Calibri" w:hAnsi="Calibri" w:cs="Calibri"/>
                <w:b/>
                <w:szCs w:val="24"/>
              </w:rPr>
              <w:t>Course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F27B314" w14:textId="77777777" w:rsidR="00644403" w:rsidRPr="00A351F3" w:rsidRDefault="00644403" w:rsidP="00644403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A351F3">
              <w:rPr>
                <w:rFonts w:ascii="Calibri" w:hAnsi="Calibri" w:cs="Calibri"/>
                <w:b/>
                <w:szCs w:val="24"/>
              </w:rPr>
              <w:t>Location</w:t>
            </w:r>
          </w:p>
        </w:tc>
      </w:tr>
      <w:tr w:rsidR="00644403" w:rsidRPr="00684E92" w14:paraId="74818FB9" w14:textId="77777777" w:rsidTr="003C7970">
        <w:tc>
          <w:tcPr>
            <w:tcW w:w="18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C7ADC0E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7058FDDE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2110265C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039C62E1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218A01D8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46758679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25B4A2FB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1DDD348D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4A35D5FF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2E105CDF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4C7A6CF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3A573E33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FF9ECB0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71FA04AF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1F92AB3B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58BFC170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4F6CB8B5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18F6DB7C" w14:textId="77777777" w:rsidR="003C7970" w:rsidRPr="00A351F3" w:rsidRDefault="003C7970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514EF4D2" w14:textId="77777777" w:rsidR="003C7970" w:rsidRPr="00A351F3" w:rsidRDefault="003C7970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5D12EEC9" w14:textId="77777777" w:rsidR="003C7970" w:rsidRPr="00A351F3" w:rsidRDefault="003C7970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3A5F6E56" w14:textId="77777777" w:rsidR="003C7970" w:rsidRPr="00A351F3" w:rsidRDefault="003C7970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7A18A07F" w14:textId="77777777" w:rsidR="003C7970" w:rsidRPr="00A351F3" w:rsidRDefault="003C7970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1DD21E60" w14:textId="77777777" w:rsidR="003C7970" w:rsidRPr="00A351F3" w:rsidRDefault="003C7970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6CA0EBC3" w14:textId="77777777" w:rsidR="003C7970" w:rsidRPr="00A351F3" w:rsidRDefault="003C7970" w:rsidP="00644403">
            <w:pPr>
              <w:rPr>
                <w:rFonts w:ascii="Calibri" w:hAnsi="Calibri" w:cs="Calibri"/>
                <w:b/>
                <w:szCs w:val="24"/>
              </w:rPr>
            </w:pPr>
          </w:p>
        </w:tc>
      </w:tr>
    </w:tbl>
    <w:p w14:paraId="29739E06" w14:textId="77777777" w:rsidR="002340C2" w:rsidRPr="00A351F3" w:rsidRDefault="002340C2" w:rsidP="00644403">
      <w:pPr>
        <w:rPr>
          <w:rFonts w:ascii="Calibri" w:hAnsi="Calibri" w:cs="Calibri"/>
          <w:szCs w:val="24"/>
        </w:rPr>
      </w:pPr>
    </w:p>
    <w:tbl>
      <w:tblPr>
        <w:tblW w:w="86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644403" w:rsidRPr="00684E92" w14:paraId="7FBE6BEB" w14:textId="77777777" w:rsidTr="00644403">
        <w:tc>
          <w:tcPr>
            <w:tcW w:w="8613" w:type="dxa"/>
          </w:tcPr>
          <w:p w14:paraId="538222B9" w14:textId="660FEF16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  <w:r w:rsidRPr="00A351F3">
              <w:rPr>
                <w:rFonts w:ascii="Calibri" w:hAnsi="Calibri" w:cs="Calibri"/>
                <w:b/>
                <w:szCs w:val="24"/>
              </w:rPr>
              <w:t>Please give your reaso</w:t>
            </w:r>
            <w:r w:rsidR="002340C2" w:rsidRPr="00A351F3">
              <w:rPr>
                <w:rFonts w:ascii="Calibri" w:hAnsi="Calibri" w:cs="Calibri"/>
                <w:b/>
                <w:szCs w:val="24"/>
              </w:rPr>
              <w:t>ns</w:t>
            </w:r>
            <w:r w:rsidRPr="00A351F3">
              <w:rPr>
                <w:rFonts w:ascii="Calibri" w:hAnsi="Calibri" w:cs="Calibri"/>
                <w:b/>
                <w:szCs w:val="24"/>
              </w:rPr>
              <w:t xml:space="preserve"> for applying for a </w:t>
            </w:r>
            <w:r w:rsidR="001D5045">
              <w:rPr>
                <w:rFonts w:ascii="Calibri" w:hAnsi="Calibri" w:cs="Calibri"/>
                <w:b/>
                <w:szCs w:val="24"/>
              </w:rPr>
              <w:t>scholarship</w:t>
            </w:r>
            <w:r w:rsidRPr="00A351F3">
              <w:rPr>
                <w:rFonts w:ascii="Calibri" w:hAnsi="Calibri" w:cs="Calibri"/>
                <w:b/>
                <w:szCs w:val="24"/>
              </w:rPr>
              <w:t>.</w:t>
            </w:r>
          </w:p>
          <w:p w14:paraId="427AE52E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7FB6E49B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266D18C7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425C578B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6B9753BF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2774C7F1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46271E46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65C14655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42B42217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138CA5D3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15C23E7C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57E3E2AD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5C7BF990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1B21E6AD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7E9B3AC2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48C4A24B" w14:textId="77777777" w:rsidR="002340C2" w:rsidRPr="00A351F3" w:rsidRDefault="002340C2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3043812B" w14:textId="77777777" w:rsidR="00CE2C2F" w:rsidRPr="00A351F3" w:rsidRDefault="00CE2C2F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46A89DC0" w14:textId="77777777" w:rsidR="00CE2C2F" w:rsidRPr="00A351F3" w:rsidRDefault="00CE2C2F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0AC9EE0F" w14:textId="28BF1C2C" w:rsidR="00CE2C2F" w:rsidRPr="00A351F3" w:rsidRDefault="00CE2C2F" w:rsidP="00644403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644403" w:rsidRPr="00684E92" w14:paraId="5B5C036C" w14:textId="77777777" w:rsidTr="00644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6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73F1899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  <w:r w:rsidRPr="00A351F3">
              <w:rPr>
                <w:rFonts w:ascii="Calibri" w:hAnsi="Calibri" w:cs="Calibri"/>
                <w:b/>
                <w:szCs w:val="24"/>
              </w:rPr>
              <w:t>I DECLARE THAT</w:t>
            </w:r>
          </w:p>
          <w:p w14:paraId="5A9F73BB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3227B815" w14:textId="77777777" w:rsidR="00644403" w:rsidRPr="00A351F3" w:rsidRDefault="00644403" w:rsidP="00644403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szCs w:val="24"/>
              </w:rPr>
            </w:pPr>
            <w:r w:rsidRPr="00A351F3">
              <w:rPr>
                <w:rFonts w:ascii="Calibri" w:hAnsi="Calibri" w:cs="Calibri"/>
                <w:b/>
                <w:szCs w:val="24"/>
              </w:rPr>
              <w:t>The information given on this application form is accurate and complete.</w:t>
            </w:r>
          </w:p>
          <w:p w14:paraId="38CDCDBA" w14:textId="77777777" w:rsidR="00644403" w:rsidRPr="00A351F3" w:rsidRDefault="00644403" w:rsidP="00644403">
            <w:pPr>
              <w:numPr>
                <w:ilvl w:val="12"/>
                <w:numId w:val="0"/>
              </w:numPr>
              <w:rPr>
                <w:rFonts w:ascii="Calibri" w:hAnsi="Calibri" w:cs="Calibri"/>
                <w:b/>
                <w:szCs w:val="24"/>
              </w:rPr>
            </w:pPr>
          </w:p>
          <w:p w14:paraId="4A5A3914" w14:textId="77777777" w:rsidR="00644403" w:rsidRPr="00A351F3" w:rsidRDefault="00644403" w:rsidP="00644403">
            <w:pPr>
              <w:numPr>
                <w:ilvl w:val="12"/>
                <w:numId w:val="0"/>
              </w:numPr>
              <w:rPr>
                <w:rFonts w:ascii="Calibri" w:hAnsi="Calibri" w:cs="Calibri"/>
                <w:b/>
                <w:szCs w:val="24"/>
              </w:rPr>
            </w:pPr>
            <w:r w:rsidRPr="00A351F3">
              <w:rPr>
                <w:rFonts w:ascii="Calibri" w:hAnsi="Calibri" w:cs="Calibri"/>
                <w:b/>
                <w:szCs w:val="24"/>
              </w:rPr>
              <w:t>I CONFIRM THAT</w:t>
            </w:r>
          </w:p>
          <w:p w14:paraId="024C8C4F" w14:textId="77777777" w:rsidR="00644403" w:rsidRPr="00A351F3" w:rsidRDefault="00644403" w:rsidP="00644403">
            <w:pPr>
              <w:numPr>
                <w:ilvl w:val="12"/>
                <w:numId w:val="0"/>
              </w:numPr>
              <w:rPr>
                <w:rFonts w:ascii="Calibri" w:hAnsi="Calibri" w:cs="Calibri"/>
                <w:b/>
                <w:szCs w:val="24"/>
              </w:rPr>
            </w:pPr>
          </w:p>
          <w:p w14:paraId="5F6521B3" w14:textId="59431B3F" w:rsidR="00644403" w:rsidRPr="00D94B6C" w:rsidRDefault="00B80A01" w:rsidP="00D94B6C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szCs w:val="24"/>
              </w:rPr>
            </w:pPr>
            <w:r w:rsidRPr="00A351F3">
              <w:rPr>
                <w:rFonts w:ascii="Calibri" w:hAnsi="Calibri" w:cs="Calibri"/>
                <w:b/>
                <w:szCs w:val="24"/>
              </w:rPr>
              <w:t>I</w:t>
            </w:r>
            <w:r w:rsidR="00644403" w:rsidRPr="00A351F3">
              <w:rPr>
                <w:rFonts w:ascii="Calibri" w:hAnsi="Calibri" w:cs="Calibri"/>
                <w:b/>
                <w:szCs w:val="24"/>
              </w:rPr>
              <w:t xml:space="preserve">t is my intention to sit the </w:t>
            </w:r>
            <w:r w:rsidR="007529C8" w:rsidRPr="00A351F3">
              <w:rPr>
                <w:rFonts w:ascii="Calibri" w:hAnsi="Calibri" w:cs="Calibri"/>
                <w:b/>
                <w:szCs w:val="24"/>
              </w:rPr>
              <w:t>Primary Health Care E</w:t>
            </w:r>
            <w:r w:rsidR="00644403" w:rsidRPr="00A351F3">
              <w:rPr>
                <w:rFonts w:ascii="Calibri" w:hAnsi="Calibri" w:cs="Calibri"/>
                <w:b/>
                <w:szCs w:val="24"/>
              </w:rPr>
              <w:t>xamination</w:t>
            </w:r>
            <w:r w:rsidR="007529C8" w:rsidRPr="00A351F3">
              <w:rPr>
                <w:rFonts w:ascii="Calibri" w:hAnsi="Calibri" w:cs="Calibri"/>
                <w:b/>
                <w:szCs w:val="24"/>
              </w:rPr>
              <w:t xml:space="preserve"> (PHCE)</w:t>
            </w:r>
            <w:r w:rsidR="0052702B" w:rsidRPr="00A351F3">
              <w:rPr>
                <w:rFonts w:ascii="Calibri" w:hAnsi="Calibri" w:cs="Calibri"/>
                <w:b/>
                <w:szCs w:val="24"/>
              </w:rPr>
              <w:t xml:space="preserve"> or </w:t>
            </w:r>
            <w:proofErr w:type="spellStart"/>
            <w:r w:rsidR="0052702B" w:rsidRPr="00A351F3">
              <w:rPr>
                <w:rFonts w:ascii="Calibri" w:hAnsi="Calibri" w:cs="Calibri"/>
                <w:b/>
                <w:szCs w:val="24"/>
              </w:rPr>
              <w:t>LFHom</w:t>
            </w:r>
            <w:proofErr w:type="spellEnd"/>
            <w:r w:rsidR="0052702B" w:rsidRPr="00A351F3">
              <w:rPr>
                <w:rFonts w:ascii="Calibri" w:hAnsi="Calibri" w:cs="Calibri"/>
                <w:b/>
                <w:szCs w:val="24"/>
              </w:rPr>
              <w:t xml:space="preserve"> Vet examination</w:t>
            </w:r>
            <w:r w:rsidR="001D5045">
              <w:rPr>
                <w:rFonts w:ascii="Calibri" w:hAnsi="Calibri" w:cs="Calibri"/>
                <w:b/>
                <w:szCs w:val="24"/>
              </w:rPr>
              <w:t xml:space="preserve"> within 6 months of completing the first year of the course</w:t>
            </w:r>
            <w:r w:rsidR="0052702B" w:rsidRPr="00A351F3">
              <w:rPr>
                <w:rFonts w:ascii="Calibri" w:hAnsi="Calibri" w:cs="Calibri"/>
                <w:b/>
                <w:szCs w:val="24"/>
              </w:rPr>
              <w:t xml:space="preserve"> </w:t>
            </w:r>
            <w:r w:rsidR="00F91338" w:rsidRPr="00A351F3">
              <w:rPr>
                <w:rFonts w:ascii="Calibri" w:hAnsi="Calibri" w:cs="Calibri"/>
                <w:b/>
                <w:szCs w:val="24"/>
              </w:rPr>
              <w:t xml:space="preserve">and </w:t>
            </w:r>
            <w:r w:rsidR="001678DA" w:rsidRPr="00A351F3">
              <w:rPr>
                <w:rFonts w:ascii="Calibri" w:hAnsi="Calibri" w:cs="Calibri"/>
                <w:b/>
                <w:szCs w:val="24"/>
              </w:rPr>
              <w:t>to apply for the next stage of training</w:t>
            </w:r>
            <w:r w:rsidR="007529C8" w:rsidRPr="00A351F3">
              <w:rPr>
                <w:rFonts w:ascii="Calibri" w:hAnsi="Calibri" w:cs="Calibri"/>
                <w:b/>
                <w:szCs w:val="24"/>
              </w:rPr>
              <w:t xml:space="preserve"> with the Faculty of Homeopathy.</w:t>
            </w:r>
          </w:p>
          <w:p w14:paraId="5A160985" w14:textId="3B20454C" w:rsidR="00EE5CB4" w:rsidRPr="00A351F3" w:rsidRDefault="00EE5CB4" w:rsidP="00644403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szCs w:val="24"/>
              </w:rPr>
            </w:pPr>
            <w:r w:rsidRPr="00EE5CB4">
              <w:rPr>
                <w:rFonts w:ascii="Calibri" w:hAnsi="Calibri" w:cs="Calibri"/>
                <w:b/>
                <w:szCs w:val="24"/>
              </w:rPr>
              <w:t xml:space="preserve">I consent to the use and storage of my data as outlined in the Faculty of Homeopathy privacy policy and data protection statements on the </w:t>
            </w:r>
            <w:proofErr w:type="gramStart"/>
            <w:r w:rsidRPr="00EE5CB4">
              <w:rPr>
                <w:rFonts w:ascii="Calibri" w:hAnsi="Calibri" w:cs="Calibri"/>
                <w:b/>
                <w:szCs w:val="24"/>
              </w:rPr>
              <w:t>Faculty</w:t>
            </w:r>
            <w:proofErr w:type="gramEnd"/>
            <w:r w:rsidRPr="00EE5CB4">
              <w:rPr>
                <w:rFonts w:ascii="Calibri" w:hAnsi="Calibri" w:cs="Calibri"/>
                <w:b/>
                <w:szCs w:val="24"/>
              </w:rPr>
              <w:t xml:space="preserve"> website </w:t>
            </w:r>
            <w:hyperlink r:id="rId11" w:history="1">
              <w:r w:rsidRPr="00080D62">
                <w:rPr>
                  <w:rStyle w:val="Hyperlink"/>
                  <w:rFonts w:ascii="Calibri" w:hAnsi="Calibri" w:cs="Calibri"/>
                  <w:b/>
                  <w:szCs w:val="24"/>
                </w:rPr>
                <w:t>www.facultyofhomeopathy.org</w:t>
              </w:r>
            </w:hyperlink>
            <w:r w:rsidRPr="00EE5CB4">
              <w:rPr>
                <w:rFonts w:ascii="Calibri" w:hAnsi="Calibri" w:cs="Calibri"/>
                <w:b/>
                <w:szCs w:val="24"/>
              </w:rPr>
              <w:t>.</w:t>
            </w:r>
            <w:r>
              <w:rPr>
                <w:rFonts w:ascii="Calibri" w:hAnsi="Calibri" w:cs="Calibri"/>
                <w:b/>
                <w:szCs w:val="24"/>
              </w:rPr>
              <w:t xml:space="preserve"> </w:t>
            </w:r>
          </w:p>
          <w:p w14:paraId="45CAAC44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44A14FCF" w14:textId="77777777" w:rsidR="00644403" w:rsidRDefault="005B0CA6" w:rsidP="005B0CA6">
            <w:pPr>
              <w:rPr>
                <w:rFonts w:ascii="Calibri" w:hAnsi="Calibri" w:cs="Calibri"/>
                <w:b/>
                <w:szCs w:val="24"/>
              </w:rPr>
            </w:pPr>
            <w:r w:rsidRPr="00A351F3">
              <w:rPr>
                <w:rFonts w:ascii="Calibri" w:hAnsi="Calibri" w:cs="Calibri"/>
                <w:b/>
                <w:szCs w:val="24"/>
              </w:rPr>
              <w:t>Signature</w:t>
            </w:r>
            <w:r w:rsidR="00644403" w:rsidRPr="00A351F3">
              <w:rPr>
                <w:rFonts w:ascii="Calibri" w:hAnsi="Calibri" w:cs="Calibri"/>
                <w:b/>
                <w:szCs w:val="24"/>
              </w:rPr>
              <w:t xml:space="preserve">                                                                 </w:t>
            </w:r>
            <w:r w:rsidRPr="00A351F3">
              <w:rPr>
                <w:rFonts w:ascii="Calibri" w:hAnsi="Calibri" w:cs="Calibri"/>
                <w:b/>
                <w:szCs w:val="24"/>
              </w:rPr>
              <w:t>Date</w:t>
            </w:r>
          </w:p>
          <w:p w14:paraId="1CCC0EAF" w14:textId="617E481C" w:rsidR="00082163" w:rsidRPr="00A351F3" w:rsidRDefault="00082163" w:rsidP="005B0CA6">
            <w:pPr>
              <w:rPr>
                <w:rFonts w:ascii="Calibri" w:hAnsi="Calibri" w:cs="Calibri"/>
                <w:b/>
                <w:szCs w:val="24"/>
              </w:rPr>
            </w:pPr>
          </w:p>
        </w:tc>
      </w:tr>
    </w:tbl>
    <w:p w14:paraId="73FC3ABF" w14:textId="77777777" w:rsidR="00644403" w:rsidRPr="00A351F3" w:rsidRDefault="00644403" w:rsidP="00644403">
      <w:pPr>
        <w:rPr>
          <w:rFonts w:ascii="Calibri" w:hAnsi="Calibri" w:cs="Calibri"/>
          <w:b/>
          <w:bCs/>
          <w:szCs w:val="24"/>
        </w:rPr>
      </w:pPr>
    </w:p>
    <w:p w14:paraId="2E669C89" w14:textId="77777777" w:rsidR="00644403" w:rsidRPr="00A351F3" w:rsidRDefault="00644403" w:rsidP="00644403">
      <w:pPr>
        <w:pStyle w:val="BodyText"/>
        <w:rPr>
          <w:rFonts w:ascii="Calibri" w:hAnsi="Calibri" w:cs="Calibri"/>
          <w:szCs w:val="24"/>
        </w:rPr>
      </w:pP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8613"/>
      </w:tblGrid>
      <w:tr w:rsidR="00644403" w:rsidRPr="00684E92" w14:paraId="37A71FF5" w14:textId="77777777" w:rsidTr="00644403">
        <w:tc>
          <w:tcPr>
            <w:tcW w:w="86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1900405" w14:textId="73783D0A" w:rsidR="00644403" w:rsidRPr="00A351F3" w:rsidRDefault="005B0CA6" w:rsidP="00644403">
            <w:pPr>
              <w:pStyle w:val="Heading1"/>
              <w:rPr>
                <w:rFonts w:ascii="Calibri" w:hAnsi="Calibri" w:cs="Calibri"/>
                <w:iCs/>
                <w:sz w:val="24"/>
                <w:szCs w:val="24"/>
                <w:u w:val="none"/>
              </w:rPr>
            </w:pPr>
            <w:r w:rsidRPr="00A351F3">
              <w:rPr>
                <w:rFonts w:ascii="Calibri" w:hAnsi="Calibri" w:cs="Calibri"/>
                <w:iCs/>
                <w:sz w:val="24"/>
                <w:szCs w:val="24"/>
                <w:u w:val="none"/>
              </w:rPr>
              <w:lastRenderedPageBreak/>
              <w:t xml:space="preserve">Please </w:t>
            </w:r>
            <w:r w:rsidR="00AF47E9">
              <w:rPr>
                <w:rFonts w:ascii="Calibri" w:hAnsi="Calibri" w:cs="Calibri"/>
                <w:iCs/>
                <w:sz w:val="24"/>
                <w:szCs w:val="24"/>
                <w:u w:val="none"/>
              </w:rPr>
              <w:t>email</w:t>
            </w:r>
            <w:r w:rsidRPr="00A351F3">
              <w:rPr>
                <w:rFonts w:ascii="Calibri" w:hAnsi="Calibri" w:cs="Calibri"/>
                <w:iCs/>
                <w:sz w:val="24"/>
                <w:szCs w:val="24"/>
                <w:u w:val="none"/>
              </w:rPr>
              <w:t xml:space="preserve"> to course tutor for signature to confirm fees for 20</w:t>
            </w:r>
            <w:r w:rsidR="001D570A" w:rsidRPr="00A351F3">
              <w:rPr>
                <w:rFonts w:ascii="Calibri" w:hAnsi="Calibri" w:cs="Calibri"/>
                <w:iCs/>
                <w:sz w:val="24"/>
                <w:szCs w:val="24"/>
                <w:u w:val="none"/>
              </w:rPr>
              <w:t>2</w:t>
            </w:r>
            <w:r w:rsidR="00CE2C2F" w:rsidRPr="00A351F3">
              <w:rPr>
                <w:rFonts w:ascii="Calibri" w:hAnsi="Calibri" w:cs="Calibri"/>
                <w:iCs/>
                <w:sz w:val="24"/>
                <w:szCs w:val="24"/>
                <w:u w:val="none"/>
              </w:rPr>
              <w:t>2</w:t>
            </w:r>
            <w:r w:rsidR="001D570A" w:rsidRPr="00A351F3">
              <w:rPr>
                <w:rFonts w:ascii="Calibri" w:hAnsi="Calibri" w:cs="Calibri"/>
                <w:iCs/>
                <w:sz w:val="24"/>
                <w:szCs w:val="24"/>
                <w:u w:val="none"/>
              </w:rPr>
              <w:t>-202</w:t>
            </w:r>
            <w:r w:rsidR="00CE2C2F" w:rsidRPr="00A351F3">
              <w:rPr>
                <w:rFonts w:ascii="Calibri" w:hAnsi="Calibri" w:cs="Calibri"/>
                <w:iCs/>
                <w:sz w:val="24"/>
                <w:szCs w:val="24"/>
                <w:u w:val="none"/>
              </w:rPr>
              <w:t>3</w:t>
            </w:r>
            <w:r w:rsidRPr="00A351F3">
              <w:rPr>
                <w:rFonts w:ascii="Calibri" w:hAnsi="Calibri" w:cs="Calibri"/>
                <w:iCs/>
                <w:sz w:val="24"/>
                <w:szCs w:val="24"/>
                <w:u w:val="none"/>
              </w:rPr>
              <w:t xml:space="preserve"> </w:t>
            </w:r>
          </w:p>
          <w:p w14:paraId="7CF6FBE5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2A2A765B" w14:textId="763E2853" w:rsidR="00644403" w:rsidRPr="00A351F3" w:rsidRDefault="0052702B" w:rsidP="00644403">
            <w:pPr>
              <w:rPr>
                <w:rFonts w:ascii="Calibri" w:hAnsi="Calibri" w:cs="Calibri"/>
                <w:b/>
                <w:szCs w:val="24"/>
              </w:rPr>
            </w:pPr>
            <w:r w:rsidRPr="00A351F3">
              <w:rPr>
                <w:rFonts w:ascii="Calibri" w:hAnsi="Calibri" w:cs="Calibri"/>
                <w:b/>
                <w:szCs w:val="24"/>
              </w:rPr>
              <w:t>Course fees payable in</w:t>
            </w:r>
            <w:r w:rsidR="001D570A" w:rsidRPr="00A351F3">
              <w:rPr>
                <w:rFonts w:ascii="Calibri" w:hAnsi="Calibri" w:cs="Calibri"/>
                <w:b/>
                <w:szCs w:val="24"/>
              </w:rPr>
              <w:t xml:space="preserve"> the 202</w:t>
            </w:r>
            <w:r w:rsidR="00CE2C2F" w:rsidRPr="00A351F3">
              <w:rPr>
                <w:rFonts w:ascii="Calibri" w:hAnsi="Calibri" w:cs="Calibri"/>
                <w:b/>
                <w:szCs w:val="24"/>
              </w:rPr>
              <w:t>2</w:t>
            </w:r>
            <w:r w:rsidR="001D570A" w:rsidRPr="00A351F3">
              <w:rPr>
                <w:rFonts w:ascii="Calibri" w:hAnsi="Calibri" w:cs="Calibri"/>
                <w:b/>
                <w:szCs w:val="24"/>
              </w:rPr>
              <w:t xml:space="preserve"> – 202</w:t>
            </w:r>
            <w:r w:rsidR="00CE2C2F" w:rsidRPr="00A351F3">
              <w:rPr>
                <w:rFonts w:ascii="Calibri" w:hAnsi="Calibri" w:cs="Calibri"/>
                <w:b/>
                <w:szCs w:val="24"/>
              </w:rPr>
              <w:t>3</w:t>
            </w:r>
            <w:r w:rsidR="00B80A01" w:rsidRPr="00A351F3">
              <w:rPr>
                <w:rFonts w:ascii="Calibri" w:hAnsi="Calibri" w:cs="Calibri"/>
                <w:b/>
                <w:szCs w:val="24"/>
              </w:rPr>
              <w:t xml:space="preserve"> academic year</w:t>
            </w:r>
            <w:r w:rsidR="00644403" w:rsidRPr="00A351F3">
              <w:rPr>
                <w:rFonts w:ascii="Calibri" w:hAnsi="Calibri" w:cs="Calibri"/>
                <w:b/>
                <w:szCs w:val="24"/>
              </w:rPr>
              <w:t>:</w:t>
            </w:r>
          </w:p>
          <w:p w14:paraId="3A0B45C5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5D805FB2" w14:textId="77777777" w:rsidR="00644403" w:rsidRPr="00A351F3" w:rsidRDefault="00B80A01" w:rsidP="00B80A01">
            <w:pPr>
              <w:rPr>
                <w:rFonts w:ascii="Calibri" w:hAnsi="Calibri" w:cs="Calibri"/>
                <w:b/>
                <w:szCs w:val="24"/>
              </w:rPr>
            </w:pPr>
            <w:proofErr w:type="gramStart"/>
            <w:r w:rsidRPr="00A351F3">
              <w:rPr>
                <w:rFonts w:ascii="Calibri" w:hAnsi="Calibri" w:cs="Calibri"/>
                <w:b/>
                <w:szCs w:val="24"/>
              </w:rPr>
              <w:t>Tutor’s  name</w:t>
            </w:r>
            <w:proofErr w:type="gramEnd"/>
            <w:r w:rsidR="00644403" w:rsidRPr="00A351F3">
              <w:rPr>
                <w:rFonts w:ascii="Calibri" w:hAnsi="Calibri" w:cs="Calibri"/>
                <w:b/>
                <w:szCs w:val="24"/>
              </w:rPr>
              <w:t>:</w:t>
            </w:r>
          </w:p>
          <w:p w14:paraId="20E4144C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68EB58E9" w14:textId="77777777" w:rsidR="00644403" w:rsidRPr="00A351F3" w:rsidRDefault="00B80A01" w:rsidP="00644403">
            <w:pPr>
              <w:rPr>
                <w:rFonts w:ascii="Calibri" w:hAnsi="Calibri" w:cs="Calibri"/>
                <w:b/>
                <w:szCs w:val="24"/>
              </w:rPr>
            </w:pPr>
            <w:r w:rsidRPr="00A351F3">
              <w:rPr>
                <w:rFonts w:ascii="Calibri" w:hAnsi="Calibri" w:cs="Calibri"/>
                <w:b/>
                <w:szCs w:val="24"/>
              </w:rPr>
              <w:t>Tutor’s signature:</w:t>
            </w:r>
          </w:p>
          <w:p w14:paraId="27BED06B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  <w:p w14:paraId="5E4E5051" w14:textId="77777777" w:rsidR="00644403" w:rsidRPr="00A351F3" w:rsidRDefault="00B80A01" w:rsidP="00644403">
            <w:pPr>
              <w:rPr>
                <w:rFonts w:ascii="Calibri" w:hAnsi="Calibri" w:cs="Calibri"/>
                <w:bCs/>
                <w:szCs w:val="24"/>
              </w:rPr>
            </w:pPr>
            <w:r w:rsidRPr="00A351F3">
              <w:rPr>
                <w:rFonts w:ascii="Calibri" w:hAnsi="Calibri" w:cs="Calibri"/>
                <w:b/>
                <w:szCs w:val="24"/>
              </w:rPr>
              <w:t>Date:</w:t>
            </w:r>
          </w:p>
          <w:p w14:paraId="7D6C1D25" w14:textId="77777777" w:rsidR="00644403" w:rsidRPr="00A351F3" w:rsidRDefault="00644403" w:rsidP="00644403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644403" w:rsidRPr="00684E92" w14:paraId="0DEAC8A9" w14:textId="77777777" w:rsidTr="00644403">
        <w:tc>
          <w:tcPr>
            <w:tcW w:w="86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181DC3D" w14:textId="77777777" w:rsidR="00644403" w:rsidRPr="00A351F3" w:rsidRDefault="00B80A01" w:rsidP="00B80A01">
            <w:pPr>
              <w:shd w:val="pct5" w:color="auto" w:fill="auto"/>
              <w:rPr>
                <w:rFonts w:ascii="Calibri" w:hAnsi="Calibri" w:cs="Calibri"/>
                <w:b/>
                <w:i/>
                <w:szCs w:val="24"/>
              </w:rPr>
            </w:pPr>
            <w:r w:rsidRPr="00A351F3">
              <w:rPr>
                <w:rFonts w:ascii="Calibri" w:hAnsi="Calibri" w:cs="Calibri"/>
                <w:b/>
                <w:i/>
                <w:szCs w:val="24"/>
              </w:rPr>
              <w:t xml:space="preserve">This form will not be processed without the course tutor’s signature and confirmation of expected fees </w:t>
            </w:r>
          </w:p>
        </w:tc>
      </w:tr>
    </w:tbl>
    <w:p w14:paraId="0320AD3A" w14:textId="77777777" w:rsidR="00BE3F0C" w:rsidRPr="00A351F3" w:rsidRDefault="00BE3F0C">
      <w:pPr>
        <w:rPr>
          <w:rFonts w:ascii="Calibri" w:hAnsi="Calibri" w:cs="Calibri"/>
          <w:szCs w:val="24"/>
        </w:rPr>
      </w:pPr>
    </w:p>
    <w:sectPr w:rsidR="00BE3F0C" w:rsidRPr="00A351F3" w:rsidSect="00BE3F0C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346BC" w14:textId="77777777" w:rsidR="00A351F3" w:rsidRDefault="00A351F3" w:rsidP="005B0CA6">
      <w:r>
        <w:separator/>
      </w:r>
    </w:p>
  </w:endnote>
  <w:endnote w:type="continuationSeparator" w:id="0">
    <w:p w14:paraId="402C5CBD" w14:textId="77777777" w:rsidR="00A351F3" w:rsidRDefault="00A351F3" w:rsidP="005B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30016" w14:textId="77777777" w:rsidR="00A351F3" w:rsidRDefault="00A351F3" w:rsidP="005B0CA6">
      <w:r>
        <w:separator/>
      </w:r>
    </w:p>
  </w:footnote>
  <w:footnote w:type="continuationSeparator" w:id="0">
    <w:p w14:paraId="6A46E778" w14:textId="77777777" w:rsidR="00A351F3" w:rsidRDefault="00A351F3" w:rsidP="005B0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E0C77" w14:textId="77777777" w:rsidR="005B0CA6" w:rsidRDefault="00AF47E9" w:rsidP="005B0CA6">
    <w:pPr>
      <w:pStyle w:val="Header"/>
      <w:jc w:val="center"/>
    </w:pPr>
    <w:r>
      <w:pict w14:anchorId="14EE75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3pt;height:60.75pt">
          <v:imagedata r:id="rId1" o:title="FOH black"/>
        </v:shape>
      </w:pict>
    </w:r>
  </w:p>
  <w:p w14:paraId="710115DB" w14:textId="77777777" w:rsidR="005B0CA6" w:rsidRDefault="005B0CA6" w:rsidP="005B0CA6">
    <w:pPr>
      <w:pStyle w:val="Header"/>
      <w:jc w:val="center"/>
    </w:pPr>
  </w:p>
  <w:p w14:paraId="51B070AA" w14:textId="77777777" w:rsidR="005B0CA6" w:rsidRDefault="005B0CA6" w:rsidP="005B0CA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2B831A4"/>
    <w:lvl w:ilvl="0">
      <w:numFmt w:val="decimal"/>
      <w:lvlText w:val="*"/>
      <w:lvlJc w:val="left"/>
    </w:lvl>
  </w:abstractNum>
  <w:num w:numId="1" w16cid:durableId="3978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403"/>
    <w:rsid w:val="00053A33"/>
    <w:rsid w:val="00070ED9"/>
    <w:rsid w:val="00082163"/>
    <w:rsid w:val="000C5398"/>
    <w:rsid w:val="000E4F61"/>
    <w:rsid w:val="001071C4"/>
    <w:rsid w:val="001678DA"/>
    <w:rsid w:val="00177842"/>
    <w:rsid w:val="001D5045"/>
    <w:rsid w:val="001D570A"/>
    <w:rsid w:val="002340C2"/>
    <w:rsid w:val="002442CA"/>
    <w:rsid w:val="00263100"/>
    <w:rsid w:val="002A19D6"/>
    <w:rsid w:val="002C0740"/>
    <w:rsid w:val="003715F5"/>
    <w:rsid w:val="00377AFE"/>
    <w:rsid w:val="003C7970"/>
    <w:rsid w:val="00401D4F"/>
    <w:rsid w:val="00475222"/>
    <w:rsid w:val="00484A65"/>
    <w:rsid w:val="00505102"/>
    <w:rsid w:val="005058C8"/>
    <w:rsid w:val="0052702B"/>
    <w:rsid w:val="005932EE"/>
    <w:rsid w:val="005B0CA6"/>
    <w:rsid w:val="005F3637"/>
    <w:rsid w:val="00604689"/>
    <w:rsid w:val="00644403"/>
    <w:rsid w:val="0066357E"/>
    <w:rsid w:val="00684E92"/>
    <w:rsid w:val="006D2FAE"/>
    <w:rsid w:val="00737259"/>
    <w:rsid w:val="007529C8"/>
    <w:rsid w:val="0077317D"/>
    <w:rsid w:val="0078542F"/>
    <w:rsid w:val="007864DF"/>
    <w:rsid w:val="007871E6"/>
    <w:rsid w:val="007B2B17"/>
    <w:rsid w:val="00882C2A"/>
    <w:rsid w:val="008D4F12"/>
    <w:rsid w:val="008F2243"/>
    <w:rsid w:val="009369D9"/>
    <w:rsid w:val="00994403"/>
    <w:rsid w:val="009969BE"/>
    <w:rsid w:val="009B4D87"/>
    <w:rsid w:val="009D3A78"/>
    <w:rsid w:val="009E176A"/>
    <w:rsid w:val="009F253A"/>
    <w:rsid w:val="00A351F3"/>
    <w:rsid w:val="00A415EB"/>
    <w:rsid w:val="00A569AC"/>
    <w:rsid w:val="00A94542"/>
    <w:rsid w:val="00AF47E9"/>
    <w:rsid w:val="00B5176F"/>
    <w:rsid w:val="00B80A01"/>
    <w:rsid w:val="00BD4FE3"/>
    <w:rsid w:val="00BE3F0C"/>
    <w:rsid w:val="00BF6CD4"/>
    <w:rsid w:val="00C008B5"/>
    <w:rsid w:val="00CC0926"/>
    <w:rsid w:val="00CE2C2F"/>
    <w:rsid w:val="00D463FA"/>
    <w:rsid w:val="00D8180B"/>
    <w:rsid w:val="00D84C3C"/>
    <w:rsid w:val="00D94B6C"/>
    <w:rsid w:val="00DB1D81"/>
    <w:rsid w:val="00E27FCE"/>
    <w:rsid w:val="00E37951"/>
    <w:rsid w:val="00E83CDC"/>
    <w:rsid w:val="00EC66FB"/>
    <w:rsid w:val="00ED28E8"/>
    <w:rsid w:val="00EE5CB4"/>
    <w:rsid w:val="00F10EFC"/>
    <w:rsid w:val="00F9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5C14E"/>
  <w15:chartTrackingRefBased/>
  <w15:docId w15:val="{3313F4CB-B561-47BD-A522-1361789F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40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pacing w:val="-2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44403"/>
    <w:pPr>
      <w:keepNext/>
      <w:outlineLvl w:val="0"/>
    </w:pPr>
    <w:rPr>
      <w:rFonts w:ascii="Franklin Gothic Book" w:hAnsi="Franklin Gothic Book"/>
      <w:b/>
      <w:i/>
      <w:sz w:val="20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44403"/>
    <w:rPr>
      <w:rFonts w:ascii="Franklin Gothic Book" w:eastAsia="Times New Roman" w:hAnsi="Franklin Gothic Book" w:cs="Times New Roman"/>
      <w:b/>
      <w:i/>
      <w:spacing w:val="-2"/>
      <w:sz w:val="20"/>
      <w:szCs w:val="20"/>
      <w:u w:val="double"/>
    </w:rPr>
  </w:style>
  <w:style w:type="paragraph" w:styleId="Header">
    <w:name w:val="header"/>
    <w:basedOn w:val="Normal"/>
    <w:link w:val="HeaderChar"/>
    <w:semiHidden/>
    <w:rsid w:val="0064440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rsid w:val="00644403"/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BodyText">
    <w:name w:val="Body Text"/>
    <w:basedOn w:val="Normal"/>
    <w:link w:val="BodyTextChar"/>
    <w:semiHidden/>
    <w:rsid w:val="00644403"/>
    <w:pPr>
      <w:jc w:val="both"/>
    </w:pPr>
    <w:rPr>
      <w:rFonts w:ascii="Arial" w:hAnsi="Arial" w:cs="Arial"/>
      <w:b/>
      <w:bCs/>
      <w:caps/>
    </w:rPr>
  </w:style>
  <w:style w:type="character" w:customStyle="1" w:styleId="BodyTextChar">
    <w:name w:val="Body Text Char"/>
    <w:link w:val="BodyText"/>
    <w:semiHidden/>
    <w:rsid w:val="00644403"/>
    <w:rPr>
      <w:rFonts w:ascii="Arial" w:eastAsia="Times New Roman" w:hAnsi="Arial" w:cs="Arial"/>
      <w:b/>
      <w:bCs/>
      <w:caps/>
      <w:spacing w:val="-2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B0CA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B0CA6"/>
    <w:rPr>
      <w:rFonts w:ascii="Times New Roman" w:eastAsia="Times New Roman" w:hAnsi="Times New Roman"/>
      <w:spacing w:val="-2"/>
      <w:sz w:val="24"/>
      <w:lang w:eastAsia="en-US"/>
    </w:rPr>
  </w:style>
  <w:style w:type="character" w:styleId="Hyperlink">
    <w:name w:val="Hyperlink"/>
    <w:uiPriority w:val="99"/>
    <w:unhideWhenUsed/>
    <w:rsid w:val="002340C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05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acultyofhomeopathy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lpeacock@facultyofhomeopathy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409f0e-38cd-4547-8030-3c8f791d38f9">
      <Terms xmlns="http://schemas.microsoft.com/office/infopath/2007/PartnerControls"/>
    </lcf76f155ced4ddcb4097134ff3c332f>
    <TaxCatchAll xmlns="a8c48928-f168-418b-9d4e-2d4be5731a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8F236DD00BF4E9F6AD55FA6059FE4" ma:contentTypeVersion="16" ma:contentTypeDescription="Create a new document." ma:contentTypeScope="" ma:versionID="4bcfa30a9944ecf647ed05256b5dbdbf">
  <xsd:schema xmlns:xsd="http://www.w3.org/2001/XMLSchema" xmlns:xs="http://www.w3.org/2001/XMLSchema" xmlns:p="http://schemas.microsoft.com/office/2006/metadata/properties" xmlns:ns2="98409f0e-38cd-4547-8030-3c8f791d38f9" xmlns:ns3="a8c48928-f168-418b-9d4e-2d4be5731a3a" targetNamespace="http://schemas.microsoft.com/office/2006/metadata/properties" ma:root="true" ma:fieldsID="f685c4545c4234d48c05270a9223e75d" ns2:_="" ns3:_="">
    <xsd:import namespace="98409f0e-38cd-4547-8030-3c8f791d38f9"/>
    <xsd:import namespace="a8c48928-f168-418b-9d4e-2d4be5731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09f0e-38cd-4547-8030-3c8f791d3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99e763-f6f5-4b47-870e-d7d01a2284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48928-f168-418b-9d4e-2d4be5731a3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4f4d4b2-e730-47fc-a130-8eb4cf9f845e}" ma:internalName="TaxCatchAll" ma:showField="CatchAllData" ma:web="a8c48928-f168-418b-9d4e-2d4be5731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54257-B8DE-4EB8-8881-86A15E0DB4D8}">
  <ds:schemaRefs>
    <ds:schemaRef ds:uri="http://schemas.microsoft.com/office/infopath/2007/PartnerControls"/>
    <ds:schemaRef ds:uri="98409f0e-38cd-4547-8030-3c8f791d38f9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a8c48928-f168-418b-9d4e-2d4be5731a3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91E8E3-87DE-444A-9CD3-8FD1B5DF0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5C4DE5-0194-4A93-85A2-D0590A9D48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2047</CharactersWithSpaces>
  <SharedDoc>false</SharedDoc>
  <HLinks>
    <vt:vector size="6" baseType="variant">
      <vt:variant>
        <vt:i4>1900582</vt:i4>
      </vt:variant>
      <vt:variant>
        <vt:i4>0</vt:i4>
      </vt:variant>
      <vt:variant>
        <vt:i4>0</vt:i4>
      </vt:variant>
      <vt:variant>
        <vt:i4>5</vt:i4>
      </vt:variant>
      <vt:variant>
        <vt:lpwstr>mailto:education@facultyofhomeopathy.org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LPeacock</dc:creator>
  <cp:keywords/>
  <cp:lastModifiedBy>Lisa Peacock</cp:lastModifiedBy>
  <cp:revision>16</cp:revision>
  <cp:lastPrinted>2014-01-23T13:15:00Z</cp:lastPrinted>
  <dcterms:created xsi:type="dcterms:W3CDTF">2021-09-08T11:40:00Z</dcterms:created>
  <dcterms:modified xsi:type="dcterms:W3CDTF">2022-07-06T12:22:00Z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0x010100A738F236DD00BF4E9F6AD55FA6059FE4</vt:lpwstr>
  </property>
  <property fmtid="{D5CDD505-2E9C-101B-9397-08002B2CF9AE}" pid="3" name="MediaServiceImageTags">
    <vt:lpwstr/>
  </property>
</Properties>
</file>