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34753" w14:textId="746CED87" w:rsidR="00644403" w:rsidRPr="00912727" w:rsidRDefault="00644403" w:rsidP="00505102">
      <w:pPr>
        <w:jc w:val="center"/>
        <w:rPr>
          <w:rFonts w:ascii="Aptos Display" w:hAnsi="Aptos Display" w:cs="Calibri"/>
          <w:b/>
          <w:sz w:val="28"/>
          <w:szCs w:val="28"/>
        </w:rPr>
      </w:pPr>
      <w:r w:rsidRPr="00912727">
        <w:rPr>
          <w:rFonts w:ascii="Aptos Display" w:hAnsi="Aptos Display" w:cs="Calibri"/>
          <w:b/>
          <w:sz w:val="28"/>
          <w:szCs w:val="28"/>
        </w:rPr>
        <w:t xml:space="preserve">BARCAPEL </w:t>
      </w:r>
      <w:r w:rsidR="0085417B" w:rsidRPr="00912727">
        <w:rPr>
          <w:rFonts w:ascii="Aptos Display" w:hAnsi="Aptos Display" w:cs="Calibri"/>
          <w:b/>
          <w:sz w:val="28"/>
          <w:szCs w:val="28"/>
        </w:rPr>
        <w:t>BURSARY</w:t>
      </w:r>
      <w:r w:rsidRPr="00912727">
        <w:rPr>
          <w:rFonts w:ascii="Aptos Display" w:hAnsi="Aptos Display" w:cs="Calibri"/>
          <w:b/>
          <w:sz w:val="28"/>
          <w:szCs w:val="28"/>
        </w:rPr>
        <w:t xml:space="preserve"> APPLICATION FORM </w:t>
      </w:r>
    </w:p>
    <w:p w14:paraId="6B2425C6" w14:textId="77777777" w:rsidR="00644403" w:rsidRPr="00912727" w:rsidRDefault="00644403" w:rsidP="00505102">
      <w:pPr>
        <w:jc w:val="center"/>
        <w:rPr>
          <w:rFonts w:ascii="Aptos Display" w:hAnsi="Aptos Display" w:cs="Calibri"/>
          <w:b/>
          <w:sz w:val="28"/>
          <w:szCs w:val="28"/>
        </w:rPr>
      </w:pPr>
    </w:p>
    <w:p w14:paraId="64CA08F9" w14:textId="53CB3E0F" w:rsidR="00644403" w:rsidRPr="00912727" w:rsidRDefault="00994403" w:rsidP="00505102">
      <w:pPr>
        <w:jc w:val="center"/>
        <w:rPr>
          <w:rFonts w:ascii="Aptos Display" w:hAnsi="Aptos Display" w:cs="Calibri"/>
          <w:b/>
          <w:sz w:val="28"/>
          <w:szCs w:val="28"/>
        </w:rPr>
      </w:pPr>
      <w:r w:rsidRPr="00912727">
        <w:rPr>
          <w:rFonts w:ascii="Aptos Display" w:hAnsi="Aptos Display" w:cs="Calibri"/>
          <w:b/>
          <w:sz w:val="28"/>
          <w:szCs w:val="28"/>
        </w:rPr>
        <w:t>Academic year 20</w:t>
      </w:r>
      <w:r w:rsidR="001D570A" w:rsidRPr="00912727">
        <w:rPr>
          <w:rFonts w:ascii="Aptos Display" w:hAnsi="Aptos Display" w:cs="Calibri"/>
          <w:b/>
          <w:sz w:val="28"/>
          <w:szCs w:val="28"/>
        </w:rPr>
        <w:t>2</w:t>
      </w:r>
      <w:r w:rsidR="00912727">
        <w:rPr>
          <w:rFonts w:ascii="Aptos Display" w:hAnsi="Aptos Display" w:cs="Calibri"/>
          <w:b/>
          <w:sz w:val="28"/>
          <w:szCs w:val="28"/>
        </w:rPr>
        <w:t>6</w:t>
      </w:r>
      <w:r w:rsidR="00644403" w:rsidRPr="00912727">
        <w:rPr>
          <w:rFonts w:ascii="Aptos Display" w:hAnsi="Aptos Display" w:cs="Calibri"/>
          <w:b/>
          <w:sz w:val="28"/>
          <w:szCs w:val="28"/>
        </w:rPr>
        <w:t xml:space="preserve"> </w:t>
      </w:r>
      <w:r w:rsidR="007529C8" w:rsidRPr="00912727">
        <w:rPr>
          <w:rFonts w:ascii="Aptos Display" w:hAnsi="Aptos Display" w:cs="Calibri"/>
          <w:b/>
          <w:sz w:val="28"/>
          <w:szCs w:val="28"/>
        </w:rPr>
        <w:t>–</w:t>
      </w:r>
      <w:r w:rsidR="00644403" w:rsidRPr="00912727">
        <w:rPr>
          <w:rFonts w:ascii="Aptos Display" w:hAnsi="Aptos Display" w:cs="Calibri"/>
          <w:b/>
          <w:sz w:val="28"/>
          <w:szCs w:val="28"/>
        </w:rPr>
        <w:t xml:space="preserve"> 20</w:t>
      </w:r>
      <w:r w:rsidR="001D570A" w:rsidRPr="00912727">
        <w:rPr>
          <w:rFonts w:ascii="Aptos Display" w:hAnsi="Aptos Display" w:cs="Calibri"/>
          <w:b/>
          <w:sz w:val="28"/>
          <w:szCs w:val="28"/>
        </w:rPr>
        <w:t>2</w:t>
      </w:r>
      <w:r w:rsidR="00912727">
        <w:rPr>
          <w:rFonts w:ascii="Aptos Display" w:hAnsi="Aptos Display" w:cs="Calibri"/>
          <w:b/>
          <w:sz w:val="28"/>
          <w:szCs w:val="28"/>
        </w:rPr>
        <w:t>7</w:t>
      </w:r>
      <w:r w:rsidR="007529C8" w:rsidRPr="00912727">
        <w:rPr>
          <w:rFonts w:ascii="Aptos Display" w:hAnsi="Aptos Display" w:cs="Calibri"/>
          <w:b/>
          <w:sz w:val="28"/>
          <w:szCs w:val="28"/>
        </w:rPr>
        <w:t xml:space="preserve"> (1</w:t>
      </w:r>
      <w:r w:rsidR="007529C8" w:rsidRPr="00912727">
        <w:rPr>
          <w:rFonts w:ascii="Aptos Display" w:hAnsi="Aptos Display" w:cs="Calibri"/>
          <w:b/>
          <w:sz w:val="28"/>
          <w:szCs w:val="28"/>
          <w:vertAlign w:val="superscript"/>
        </w:rPr>
        <w:t>st</w:t>
      </w:r>
      <w:r w:rsidR="007529C8" w:rsidRPr="00912727">
        <w:rPr>
          <w:rFonts w:ascii="Aptos Display" w:hAnsi="Aptos Display" w:cs="Calibri"/>
          <w:b/>
          <w:sz w:val="28"/>
          <w:szCs w:val="28"/>
        </w:rPr>
        <w:t xml:space="preserve"> year students)</w:t>
      </w:r>
    </w:p>
    <w:p w14:paraId="35C735F6" w14:textId="77777777" w:rsidR="00644403" w:rsidRPr="00912727" w:rsidRDefault="00644403" w:rsidP="00644403">
      <w:pPr>
        <w:rPr>
          <w:rFonts w:ascii="Aptos Display" w:hAnsi="Aptos Display" w:cs="Calibri"/>
          <w:b/>
        </w:rPr>
      </w:pPr>
    </w:p>
    <w:p w14:paraId="366E01B9" w14:textId="2978A0D3" w:rsidR="00644403" w:rsidRPr="00912727" w:rsidRDefault="00644403" w:rsidP="00644403">
      <w:pPr>
        <w:rPr>
          <w:rFonts w:ascii="Aptos Display" w:hAnsi="Aptos Display" w:cs="Calibri"/>
          <w:b/>
          <w:szCs w:val="24"/>
        </w:rPr>
      </w:pPr>
      <w:r w:rsidRPr="00912727">
        <w:rPr>
          <w:rFonts w:ascii="Aptos Display" w:hAnsi="Aptos Display" w:cs="Calibri"/>
          <w:b/>
          <w:szCs w:val="24"/>
        </w:rPr>
        <w:t>Please return the completed form to:</w:t>
      </w:r>
      <w:r w:rsidR="00505102" w:rsidRPr="00912727">
        <w:rPr>
          <w:rFonts w:ascii="Aptos Display" w:hAnsi="Aptos Display" w:cs="Calibri"/>
          <w:b/>
          <w:szCs w:val="24"/>
        </w:rPr>
        <w:t xml:space="preserve"> </w:t>
      </w:r>
      <w:hyperlink r:id="rId11" w:history="1">
        <w:r w:rsidR="00505102" w:rsidRPr="00912727">
          <w:rPr>
            <w:rStyle w:val="Hyperlink"/>
            <w:rFonts w:ascii="Aptos Display" w:hAnsi="Aptos Display" w:cs="Calibri"/>
            <w:b/>
            <w:szCs w:val="24"/>
          </w:rPr>
          <w:t>lpeacock@facultyofhomeopathy.org</w:t>
        </w:r>
      </w:hyperlink>
      <w:r w:rsidR="00505102" w:rsidRPr="00912727">
        <w:rPr>
          <w:rFonts w:ascii="Aptos Display" w:hAnsi="Aptos Display" w:cs="Calibri"/>
          <w:b/>
          <w:szCs w:val="24"/>
        </w:rPr>
        <w:t xml:space="preserve"> </w:t>
      </w:r>
    </w:p>
    <w:p w14:paraId="02C74664" w14:textId="77777777" w:rsidR="001D570A" w:rsidRPr="00912727" w:rsidRDefault="001D570A" w:rsidP="00644403">
      <w:pPr>
        <w:rPr>
          <w:rFonts w:ascii="Aptos Display" w:hAnsi="Aptos Display" w:cs="Calibri"/>
          <w:b/>
          <w:szCs w:val="24"/>
        </w:rPr>
      </w:pPr>
    </w:p>
    <w:tbl>
      <w:tblPr>
        <w:tblW w:w="8613" w:type="dxa"/>
        <w:tblLayout w:type="fixed"/>
        <w:tblLook w:val="0000" w:firstRow="0" w:lastRow="0" w:firstColumn="0" w:lastColumn="0" w:noHBand="0" w:noVBand="0"/>
      </w:tblPr>
      <w:tblGrid>
        <w:gridCol w:w="4261"/>
        <w:gridCol w:w="4352"/>
      </w:tblGrid>
      <w:tr w:rsidR="00644403" w:rsidRPr="00912727" w14:paraId="7F021830" w14:textId="77777777" w:rsidTr="00644403">
        <w:tc>
          <w:tcPr>
            <w:tcW w:w="8613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31E41CD5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1732DB32" w14:textId="77777777" w:rsidR="00644403" w:rsidRPr="00912727" w:rsidRDefault="005B0CA6" w:rsidP="00644403">
            <w:p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>Surname:</w:t>
            </w:r>
          </w:p>
          <w:p w14:paraId="150FC00B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1847264A" w14:textId="77777777" w:rsidR="00644403" w:rsidRPr="00912727" w:rsidRDefault="005B0CA6" w:rsidP="00644403">
            <w:p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>First name:</w:t>
            </w:r>
          </w:p>
          <w:p w14:paraId="7C949283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6AC59D2E" w14:textId="36BC5846" w:rsidR="00644403" w:rsidRPr="00912727" w:rsidRDefault="005B0CA6" w:rsidP="00644403">
            <w:p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>Address</w:t>
            </w:r>
            <w:r w:rsidR="00644403" w:rsidRPr="00912727">
              <w:rPr>
                <w:rFonts w:ascii="Aptos Display" w:hAnsi="Aptos Display" w:cs="Calibri"/>
                <w:b/>
                <w:szCs w:val="24"/>
              </w:rPr>
              <w:t>:</w:t>
            </w:r>
          </w:p>
          <w:p w14:paraId="3A2BD5A3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3EAFA5A8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7372F6E5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1C76995E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0CE66D77" w14:textId="77777777" w:rsidR="003C7970" w:rsidRPr="00912727" w:rsidRDefault="003C7970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</w:tc>
      </w:tr>
      <w:tr w:rsidR="00644403" w:rsidRPr="00912727" w14:paraId="5A3D387F" w14:textId="77777777" w:rsidTr="00644403">
        <w:trPr>
          <w:cantSplit/>
        </w:trPr>
        <w:tc>
          <w:tcPr>
            <w:tcW w:w="8613" w:type="dxa"/>
            <w:gridSpan w:val="2"/>
            <w:tcBorders>
              <w:top w:val="single" w:sz="6" w:space="0" w:color="auto"/>
              <w:left w:val="double" w:sz="6" w:space="0" w:color="auto"/>
              <w:bottom w:val="nil"/>
              <w:right w:val="double" w:sz="6" w:space="0" w:color="auto"/>
            </w:tcBorders>
          </w:tcPr>
          <w:p w14:paraId="0E66DEDA" w14:textId="77777777" w:rsidR="005B0CA6" w:rsidRPr="00912727" w:rsidRDefault="005B0CA6" w:rsidP="00644403">
            <w:pPr>
              <w:rPr>
                <w:rFonts w:ascii="Aptos Display" w:hAnsi="Aptos Display" w:cs="Calibri"/>
                <w:b/>
                <w:szCs w:val="24"/>
                <w:u w:val="single"/>
              </w:rPr>
            </w:pPr>
          </w:p>
          <w:p w14:paraId="1CE36242" w14:textId="77777777" w:rsidR="00644403" w:rsidRPr="00912727" w:rsidRDefault="00644403" w:rsidP="002F5438">
            <w:pPr>
              <w:rPr>
                <w:rFonts w:ascii="Aptos Display" w:hAnsi="Aptos Display" w:cs="Calibri"/>
                <w:b/>
                <w:szCs w:val="24"/>
              </w:rPr>
            </w:pPr>
          </w:p>
        </w:tc>
      </w:tr>
      <w:tr w:rsidR="00644403" w:rsidRPr="00912727" w14:paraId="22C14EF6" w14:textId="77777777" w:rsidTr="00644403">
        <w:trPr>
          <w:cantSplit/>
        </w:trPr>
        <w:tc>
          <w:tcPr>
            <w:tcW w:w="8613" w:type="dxa"/>
            <w:gridSpan w:val="2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</w:tcPr>
          <w:p w14:paraId="79AD34A7" w14:textId="65FA5604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>Day or Mobile</w:t>
            </w:r>
            <w:r w:rsidR="002F5438" w:rsidRPr="00912727">
              <w:rPr>
                <w:rFonts w:ascii="Aptos Display" w:hAnsi="Aptos Display" w:cs="Calibri"/>
                <w:b/>
                <w:szCs w:val="24"/>
              </w:rPr>
              <w:t xml:space="preserve"> telephone number</w:t>
            </w:r>
            <w:r w:rsidRPr="00912727">
              <w:rPr>
                <w:rFonts w:ascii="Aptos Display" w:hAnsi="Aptos Display" w:cs="Calibri"/>
                <w:b/>
                <w:szCs w:val="24"/>
              </w:rPr>
              <w:t>:</w:t>
            </w:r>
          </w:p>
          <w:p w14:paraId="04C9E6AE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50A34600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</w:tc>
      </w:tr>
      <w:tr w:rsidR="00644403" w:rsidRPr="00912727" w14:paraId="079A5E11" w14:textId="77777777" w:rsidTr="00644403">
        <w:trPr>
          <w:cantSplit/>
        </w:trPr>
        <w:tc>
          <w:tcPr>
            <w:tcW w:w="8613" w:type="dxa"/>
            <w:gridSpan w:val="2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</w:tcPr>
          <w:p w14:paraId="6CFEE87D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  <w:u w:val="single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>Email:</w:t>
            </w:r>
          </w:p>
          <w:p w14:paraId="0A29FB4D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</w:tc>
      </w:tr>
      <w:tr w:rsidR="00644403" w:rsidRPr="00912727" w14:paraId="6E780AEA" w14:textId="77777777" w:rsidTr="00644403">
        <w:tc>
          <w:tcPr>
            <w:tcW w:w="4261" w:type="dxa"/>
            <w:tcBorders>
              <w:top w:val="nil"/>
              <w:left w:val="double" w:sz="6" w:space="0" w:color="auto"/>
              <w:bottom w:val="single" w:sz="6" w:space="0" w:color="auto"/>
              <w:right w:val="nil"/>
            </w:tcBorders>
          </w:tcPr>
          <w:p w14:paraId="48176248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double" w:sz="6" w:space="0" w:color="auto"/>
            </w:tcBorders>
          </w:tcPr>
          <w:p w14:paraId="44222F29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</w:tc>
      </w:tr>
      <w:tr w:rsidR="00644403" w:rsidRPr="00912727" w14:paraId="681748A4" w14:textId="77777777" w:rsidTr="00644403">
        <w:tc>
          <w:tcPr>
            <w:tcW w:w="8613" w:type="dxa"/>
            <w:gridSpan w:val="2"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auto"/>
            </w:tcBorders>
          </w:tcPr>
          <w:p w14:paraId="0E4796BE" w14:textId="79DD5E1D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>Statutorily recognised qualification(s):</w:t>
            </w:r>
          </w:p>
          <w:p w14:paraId="6B6EA181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0E36D1B2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</w:tc>
      </w:tr>
      <w:tr w:rsidR="00644403" w:rsidRPr="00912727" w14:paraId="04314AF4" w14:textId="77777777" w:rsidTr="00644403">
        <w:tc>
          <w:tcPr>
            <w:tcW w:w="8613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604AB782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>Year of full registration:</w:t>
            </w:r>
          </w:p>
          <w:p w14:paraId="2D6EE0B3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11AF1124" w14:textId="77777777" w:rsidR="003C7970" w:rsidRPr="00912727" w:rsidRDefault="003C7970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</w:tc>
      </w:tr>
      <w:tr w:rsidR="00644403" w:rsidRPr="00912727" w14:paraId="52FB160C" w14:textId="77777777" w:rsidTr="00644403">
        <w:tc>
          <w:tcPr>
            <w:tcW w:w="8613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721520F2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>Statutory body and registration number:</w:t>
            </w:r>
          </w:p>
          <w:p w14:paraId="2F9DC77F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br/>
            </w:r>
          </w:p>
        </w:tc>
      </w:tr>
      <w:tr w:rsidR="00644403" w:rsidRPr="00912727" w14:paraId="684553CA" w14:textId="77777777" w:rsidTr="00644403">
        <w:tc>
          <w:tcPr>
            <w:tcW w:w="8613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4CFB5158" w14:textId="44E0BA98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>Please give a brief outline of your current employment</w:t>
            </w:r>
            <w:r w:rsidR="001B2034" w:rsidRPr="00912727">
              <w:rPr>
                <w:rFonts w:ascii="Aptos Display" w:hAnsi="Aptos Display" w:cs="Calibri"/>
                <w:b/>
                <w:szCs w:val="24"/>
              </w:rPr>
              <w:t>.</w:t>
            </w:r>
          </w:p>
          <w:p w14:paraId="606C875E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3E91F84A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45BEF848" w14:textId="77777777" w:rsidR="0001256E" w:rsidRPr="00912727" w:rsidRDefault="0001256E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6586B04C" w14:textId="77777777" w:rsidR="0077318A" w:rsidRPr="00912727" w:rsidRDefault="0077318A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7991C527" w14:textId="3176123E" w:rsidR="005D7BD8" w:rsidRPr="00912727" w:rsidRDefault="005D7BD8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</w:tc>
      </w:tr>
      <w:tr w:rsidR="00644403" w:rsidRPr="00912727" w14:paraId="431867E3" w14:textId="77777777" w:rsidTr="00644403">
        <w:tc>
          <w:tcPr>
            <w:tcW w:w="8613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46AC5881" w14:textId="270A66BA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lastRenderedPageBreak/>
              <w:t>Have you applied for financial backing from other sources?</w:t>
            </w:r>
          </w:p>
          <w:p w14:paraId="5CCC2AD2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1F93B1F4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001E9431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>If YES, please state source and amount.</w:t>
            </w:r>
          </w:p>
          <w:p w14:paraId="3027D845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03A098F4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</w:tc>
      </w:tr>
      <w:tr w:rsidR="00644403" w:rsidRPr="00912727" w14:paraId="14BC13C9" w14:textId="77777777" w:rsidTr="00644403">
        <w:tc>
          <w:tcPr>
            <w:tcW w:w="8613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1A563F7E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>At which teaching centre will you be studying?</w:t>
            </w:r>
          </w:p>
          <w:p w14:paraId="79CE77F2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00DC8171" w14:textId="77777777" w:rsidR="003C7970" w:rsidRPr="00912727" w:rsidRDefault="003C7970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265E8FB7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</w:tc>
      </w:tr>
      <w:tr w:rsidR="00644403" w:rsidRPr="00912727" w14:paraId="3861080B" w14:textId="77777777" w:rsidTr="00644403">
        <w:tc>
          <w:tcPr>
            <w:tcW w:w="8613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70360265" w14:textId="77777777" w:rsidR="006C50A0" w:rsidRPr="00912727" w:rsidRDefault="006C50A0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162A7369" w14:textId="5FAA0F9B" w:rsidR="006C50A0" w:rsidRPr="00912727" w:rsidRDefault="006C50A0" w:rsidP="00644403">
            <w:p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>Course start date:</w:t>
            </w:r>
          </w:p>
          <w:p w14:paraId="3AD784C9" w14:textId="77777777" w:rsidR="006C50A0" w:rsidRPr="00912727" w:rsidRDefault="006C50A0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0E4FBCC2" w14:textId="759A4860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 xml:space="preserve">Modules and dates for which you are applying for a </w:t>
            </w:r>
            <w:r w:rsidR="0085417B" w:rsidRPr="00912727">
              <w:rPr>
                <w:rFonts w:ascii="Aptos Display" w:hAnsi="Aptos Display" w:cs="Calibri"/>
                <w:b/>
                <w:szCs w:val="24"/>
              </w:rPr>
              <w:t>bursary</w:t>
            </w:r>
            <w:r w:rsidRPr="00912727">
              <w:rPr>
                <w:rFonts w:ascii="Aptos Display" w:hAnsi="Aptos Display" w:cs="Calibri"/>
                <w:b/>
                <w:szCs w:val="24"/>
              </w:rPr>
              <w:t>:</w:t>
            </w:r>
          </w:p>
          <w:p w14:paraId="2409192F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0C17F2D6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5554FC54" w14:textId="77777777" w:rsidR="006C50A0" w:rsidRPr="00912727" w:rsidRDefault="006C50A0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</w:tc>
      </w:tr>
      <w:tr w:rsidR="00D8180B" w:rsidRPr="00912727" w14:paraId="630BA7D3" w14:textId="77777777" w:rsidTr="00D8180B">
        <w:tc>
          <w:tcPr>
            <w:tcW w:w="8613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54423A29" w14:textId="20B0B09C" w:rsidR="00D8180B" w:rsidRPr="00912727" w:rsidRDefault="00D8180B" w:rsidP="00993F3A">
            <w:p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 xml:space="preserve">How much in course fees do you expect to pay in the period covered by your </w:t>
            </w:r>
            <w:r w:rsidR="0085417B" w:rsidRPr="00912727">
              <w:rPr>
                <w:rFonts w:ascii="Aptos Display" w:hAnsi="Aptos Display" w:cs="Calibri"/>
                <w:b/>
                <w:szCs w:val="24"/>
              </w:rPr>
              <w:t>bursary</w:t>
            </w:r>
            <w:r w:rsidRPr="00912727">
              <w:rPr>
                <w:rFonts w:ascii="Aptos Display" w:hAnsi="Aptos Display" w:cs="Calibri"/>
                <w:b/>
                <w:szCs w:val="24"/>
              </w:rPr>
              <w:t xml:space="preserve"> application (i.e. </w:t>
            </w:r>
            <w:r w:rsidR="0085417B" w:rsidRPr="00912727">
              <w:rPr>
                <w:rFonts w:ascii="Aptos Display" w:hAnsi="Aptos Display" w:cs="Calibri"/>
                <w:b/>
                <w:szCs w:val="24"/>
              </w:rPr>
              <w:t xml:space="preserve">1 </w:t>
            </w:r>
            <w:r w:rsidRPr="00912727">
              <w:rPr>
                <w:rFonts w:ascii="Aptos Display" w:hAnsi="Aptos Display" w:cs="Calibri"/>
                <w:b/>
                <w:szCs w:val="24"/>
              </w:rPr>
              <w:t>September 202</w:t>
            </w:r>
            <w:r w:rsidR="00FF0E0D">
              <w:rPr>
                <w:rFonts w:ascii="Aptos Display" w:hAnsi="Aptos Display" w:cs="Calibri"/>
                <w:b/>
                <w:szCs w:val="24"/>
              </w:rPr>
              <w:t>6</w:t>
            </w:r>
            <w:r w:rsidRPr="00912727">
              <w:rPr>
                <w:rFonts w:ascii="Aptos Display" w:hAnsi="Aptos Display" w:cs="Calibri"/>
                <w:b/>
                <w:szCs w:val="24"/>
              </w:rPr>
              <w:t xml:space="preserve"> </w:t>
            </w:r>
            <w:r w:rsidR="0085417B" w:rsidRPr="00912727">
              <w:rPr>
                <w:rFonts w:ascii="Aptos Display" w:hAnsi="Aptos Display" w:cs="Calibri"/>
                <w:b/>
                <w:szCs w:val="24"/>
              </w:rPr>
              <w:t>–</w:t>
            </w:r>
            <w:r w:rsidRPr="00912727">
              <w:rPr>
                <w:rFonts w:ascii="Aptos Display" w:hAnsi="Aptos Display" w:cs="Calibri"/>
                <w:b/>
                <w:szCs w:val="24"/>
              </w:rPr>
              <w:t xml:space="preserve"> </w:t>
            </w:r>
            <w:r w:rsidR="0085417B" w:rsidRPr="00912727">
              <w:rPr>
                <w:rFonts w:ascii="Aptos Display" w:hAnsi="Aptos Display" w:cs="Calibri"/>
                <w:b/>
                <w:szCs w:val="24"/>
              </w:rPr>
              <w:t xml:space="preserve">31 </w:t>
            </w:r>
            <w:r w:rsidRPr="00912727">
              <w:rPr>
                <w:rFonts w:ascii="Aptos Display" w:hAnsi="Aptos Display" w:cs="Calibri"/>
                <w:b/>
                <w:szCs w:val="24"/>
              </w:rPr>
              <w:t>August 202</w:t>
            </w:r>
            <w:r w:rsidR="00FF0E0D">
              <w:rPr>
                <w:rFonts w:ascii="Aptos Display" w:hAnsi="Aptos Display" w:cs="Calibri"/>
                <w:b/>
                <w:szCs w:val="24"/>
              </w:rPr>
              <w:t>7</w:t>
            </w:r>
            <w:r w:rsidRPr="00912727">
              <w:rPr>
                <w:rFonts w:ascii="Aptos Display" w:hAnsi="Aptos Display" w:cs="Calibri"/>
                <w:b/>
                <w:szCs w:val="24"/>
              </w:rPr>
              <w:t xml:space="preserve">)? </w:t>
            </w:r>
          </w:p>
          <w:p w14:paraId="0BBE10D0" w14:textId="77777777" w:rsidR="00D8180B" w:rsidRPr="00912727" w:rsidRDefault="00D8180B" w:rsidP="00993F3A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1597ADD8" w14:textId="77777777" w:rsidR="00D8180B" w:rsidRPr="00912727" w:rsidRDefault="00D8180B" w:rsidP="00993F3A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76F4E65F" w14:textId="77777777" w:rsidR="00D8180B" w:rsidRPr="00912727" w:rsidRDefault="00D8180B" w:rsidP="00993F3A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4B5C73A0" w14:textId="77777777" w:rsidR="00D8180B" w:rsidRPr="00912727" w:rsidRDefault="00D8180B" w:rsidP="00993F3A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34CCA5D4" w14:textId="77777777" w:rsidR="00D8180B" w:rsidRPr="00912727" w:rsidRDefault="00D8180B" w:rsidP="00993F3A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2A0294A7" w14:textId="77777777" w:rsidR="00D8180B" w:rsidRPr="00912727" w:rsidRDefault="00D8180B" w:rsidP="00993F3A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400D8DF4" w14:textId="2613103A" w:rsidR="00D8180B" w:rsidRPr="00912727" w:rsidRDefault="00D8180B" w:rsidP="00993F3A">
            <w:pPr>
              <w:rPr>
                <w:rFonts w:ascii="Aptos Display" w:hAnsi="Aptos Display" w:cs="Calibri"/>
                <w:b/>
                <w:szCs w:val="24"/>
              </w:rPr>
            </w:pPr>
          </w:p>
        </w:tc>
      </w:tr>
    </w:tbl>
    <w:p w14:paraId="3EC43F5A" w14:textId="77777777" w:rsidR="00644403" w:rsidRPr="00912727" w:rsidRDefault="00644403" w:rsidP="007529C8">
      <w:pPr>
        <w:rPr>
          <w:rFonts w:ascii="Aptos Display" w:hAnsi="Aptos Display" w:cs="Calibri"/>
          <w:b/>
          <w:szCs w:val="24"/>
        </w:rPr>
      </w:pPr>
    </w:p>
    <w:p w14:paraId="09BF2CA6" w14:textId="77777777" w:rsidR="00644403" w:rsidRPr="00912727" w:rsidRDefault="00644403" w:rsidP="00644403">
      <w:pPr>
        <w:jc w:val="center"/>
        <w:rPr>
          <w:rFonts w:ascii="Aptos Display" w:hAnsi="Aptos Display" w:cs="Calibri"/>
          <w:b/>
          <w:szCs w:val="24"/>
        </w:rPr>
      </w:pPr>
      <w:r w:rsidRPr="00912727">
        <w:rPr>
          <w:rFonts w:ascii="Aptos Display" w:hAnsi="Aptos Display" w:cs="Calibri"/>
          <w:b/>
          <w:szCs w:val="24"/>
        </w:rPr>
        <w:t>Previous homeopathic courses attended</w:t>
      </w:r>
      <w:r w:rsidR="007529C8" w:rsidRPr="00912727">
        <w:rPr>
          <w:rFonts w:ascii="Aptos Display" w:hAnsi="Aptos Display" w:cs="Calibri"/>
          <w:b/>
          <w:szCs w:val="24"/>
        </w:rPr>
        <w:t xml:space="preserve"> (if applicable)</w:t>
      </w:r>
    </w:p>
    <w:p w14:paraId="0620A4B0" w14:textId="77777777" w:rsidR="00644403" w:rsidRPr="00912727" w:rsidRDefault="00644403" w:rsidP="00644403">
      <w:pPr>
        <w:jc w:val="center"/>
        <w:rPr>
          <w:rFonts w:ascii="Aptos Display" w:hAnsi="Aptos Display" w:cs="Calibri"/>
          <w:b/>
          <w:szCs w:val="24"/>
        </w:rPr>
      </w:pPr>
    </w:p>
    <w:tbl>
      <w:tblPr>
        <w:tblW w:w="8613" w:type="dxa"/>
        <w:tblLayout w:type="fixed"/>
        <w:tblLook w:val="0000" w:firstRow="0" w:lastRow="0" w:firstColumn="0" w:lastColumn="0" w:noHBand="0" w:noVBand="0"/>
      </w:tblPr>
      <w:tblGrid>
        <w:gridCol w:w="1809"/>
        <w:gridCol w:w="4536"/>
        <w:gridCol w:w="2268"/>
      </w:tblGrid>
      <w:tr w:rsidR="00644403" w:rsidRPr="00912727" w14:paraId="110DE0EF" w14:textId="77777777" w:rsidTr="003C7970">
        <w:tc>
          <w:tcPr>
            <w:tcW w:w="1809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</w:tcPr>
          <w:p w14:paraId="2D5AB93F" w14:textId="77777777" w:rsidR="00644403" w:rsidRPr="00912727" w:rsidRDefault="00644403" w:rsidP="00644403">
            <w:pPr>
              <w:jc w:val="center"/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>Date</w:t>
            </w:r>
          </w:p>
        </w:tc>
        <w:tc>
          <w:tcPr>
            <w:tcW w:w="4536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</w:tcPr>
          <w:p w14:paraId="0C818067" w14:textId="77777777" w:rsidR="00644403" w:rsidRPr="00912727" w:rsidRDefault="00644403" w:rsidP="00644403">
            <w:pPr>
              <w:jc w:val="center"/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>Course</w:t>
            </w:r>
          </w:p>
        </w:tc>
        <w:tc>
          <w:tcPr>
            <w:tcW w:w="226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5F27B314" w14:textId="77777777" w:rsidR="00644403" w:rsidRPr="00912727" w:rsidRDefault="00644403" w:rsidP="00644403">
            <w:pPr>
              <w:jc w:val="center"/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>Location</w:t>
            </w:r>
          </w:p>
        </w:tc>
      </w:tr>
      <w:tr w:rsidR="00644403" w:rsidRPr="00912727" w14:paraId="74818FB9" w14:textId="77777777" w:rsidTr="003C7970">
        <w:tc>
          <w:tcPr>
            <w:tcW w:w="180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2E105CDF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3A573E33" w14:textId="77777777" w:rsidR="00644403" w:rsidRPr="00912727" w:rsidRDefault="00644403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</w:tc>
        <w:tc>
          <w:tcPr>
            <w:tcW w:w="226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4D14EF3E" w14:textId="77777777" w:rsidR="003C7970" w:rsidRPr="00912727" w:rsidRDefault="003C7970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0723F3AB" w14:textId="77777777" w:rsidR="00CE3E9C" w:rsidRPr="00912727" w:rsidRDefault="00CE3E9C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19310635" w14:textId="77777777" w:rsidR="00CE3E9C" w:rsidRPr="00912727" w:rsidRDefault="00CE3E9C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772B07BD" w14:textId="77777777" w:rsidR="00CE3E9C" w:rsidRPr="00912727" w:rsidRDefault="00CE3E9C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267619E2" w14:textId="77777777" w:rsidR="00CE3E9C" w:rsidRPr="00912727" w:rsidRDefault="00CE3E9C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71600F4D" w14:textId="77777777" w:rsidR="00CE3E9C" w:rsidRPr="00912727" w:rsidRDefault="00CE3E9C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6CA0EBC3" w14:textId="77777777" w:rsidR="00CE3E9C" w:rsidRPr="00912727" w:rsidRDefault="00CE3E9C" w:rsidP="00644403">
            <w:pPr>
              <w:rPr>
                <w:rFonts w:ascii="Aptos Display" w:hAnsi="Aptos Display" w:cs="Calibri"/>
                <w:b/>
                <w:szCs w:val="24"/>
              </w:rPr>
            </w:pPr>
          </w:p>
        </w:tc>
      </w:tr>
    </w:tbl>
    <w:p w14:paraId="17A77D00" w14:textId="77777777" w:rsidR="000E697B" w:rsidRPr="00912727" w:rsidRDefault="000E697B">
      <w:pPr>
        <w:rPr>
          <w:rFonts w:ascii="Aptos Display" w:hAnsi="Aptos Display"/>
          <w:vanish/>
        </w:rPr>
      </w:pPr>
    </w:p>
    <w:tbl>
      <w:tblPr>
        <w:tblpPr w:leftFromText="180" w:rightFromText="180" w:vertAnchor="text" w:horzAnchor="margin" w:tblpY="-298"/>
        <w:tblW w:w="861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13"/>
      </w:tblGrid>
      <w:tr w:rsidR="006C50A0" w:rsidRPr="00912727" w14:paraId="1E930552" w14:textId="77777777" w:rsidTr="006C50A0">
        <w:tc>
          <w:tcPr>
            <w:tcW w:w="8613" w:type="dxa"/>
          </w:tcPr>
          <w:p w14:paraId="74C86052" w14:textId="77777777" w:rsidR="006C50A0" w:rsidRPr="00912727" w:rsidRDefault="006C50A0" w:rsidP="006C50A0">
            <w:p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lastRenderedPageBreak/>
              <w:t>Please give your reasons for applying for a bursary.</w:t>
            </w:r>
          </w:p>
          <w:p w14:paraId="46241C34" w14:textId="77777777" w:rsidR="006C50A0" w:rsidRPr="00912727" w:rsidRDefault="006C50A0" w:rsidP="006C50A0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725ADED0" w14:textId="77777777" w:rsidR="006C50A0" w:rsidRPr="00912727" w:rsidRDefault="006C50A0" w:rsidP="006C50A0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2322CF4B" w14:textId="77777777" w:rsidR="006C50A0" w:rsidRPr="00912727" w:rsidRDefault="006C50A0" w:rsidP="006C50A0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0977424C" w14:textId="77777777" w:rsidR="006C50A0" w:rsidRPr="00912727" w:rsidRDefault="006C50A0" w:rsidP="006C50A0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3F370D1D" w14:textId="77777777" w:rsidR="006C50A0" w:rsidRPr="00912727" w:rsidRDefault="006C50A0" w:rsidP="006C50A0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3DFEF185" w14:textId="77777777" w:rsidR="006C50A0" w:rsidRPr="00912727" w:rsidRDefault="006C50A0" w:rsidP="006C50A0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788448F0" w14:textId="77777777" w:rsidR="006C50A0" w:rsidRPr="00912727" w:rsidRDefault="006C50A0" w:rsidP="006C50A0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05EF2649" w14:textId="77777777" w:rsidR="006C50A0" w:rsidRPr="00912727" w:rsidRDefault="006C50A0" w:rsidP="006C50A0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429C852D" w14:textId="77777777" w:rsidR="006C50A0" w:rsidRPr="00912727" w:rsidRDefault="006C50A0" w:rsidP="006C50A0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09ADF434" w14:textId="77777777" w:rsidR="006C50A0" w:rsidRPr="00912727" w:rsidRDefault="006C50A0" w:rsidP="006C50A0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717E3519" w14:textId="77777777" w:rsidR="006C50A0" w:rsidRPr="00912727" w:rsidRDefault="006C50A0" w:rsidP="006C50A0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5AC6FADE" w14:textId="77777777" w:rsidR="006C50A0" w:rsidRPr="00912727" w:rsidRDefault="006C50A0" w:rsidP="006C50A0">
            <w:pPr>
              <w:rPr>
                <w:rFonts w:ascii="Aptos Display" w:hAnsi="Aptos Display" w:cs="Calibri"/>
                <w:b/>
                <w:szCs w:val="24"/>
              </w:rPr>
            </w:pPr>
          </w:p>
        </w:tc>
      </w:tr>
      <w:tr w:rsidR="006C50A0" w:rsidRPr="00912727" w14:paraId="40DE535C" w14:textId="77777777" w:rsidTr="006C50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861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093FD922" w14:textId="77777777" w:rsidR="006C50A0" w:rsidRPr="00912727" w:rsidRDefault="006C50A0" w:rsidP="006C50A0">
            <w:p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>I DECLARE THAT</w:t>
            </w:r>
          </w:p>
          <w:p w14:paraId="7179A59F" w14:textId="77777777" w:rsidR="006C50A0" w:rsidRPr="00912727" w:rsidRDefault="006C50A0" w:rsidP="006C50A0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62D3AE69" w14:textId="77777777" w:rsidR="006C50A0" w:rsidRPr="00912727" w:rsidRDefault="006C50A0" w:rsidP="006C50A0">
            <w:pPr>
              <w:numPr>
                <w:ilvl w:val="0"/>
                <w:numId w:val="1"/>
              </w:num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>The information given on this application form is accurate and complete.</w:t>
            </w:r>
          </w:p>
          <w:p w14:paraId="6DD6D07A" w14:textId="77777777" w:rsidR="006C50A0" w:rsidRPr="00912727" w:rsidRDefault="006C50A0" w:rsidP="006C50A0">
            <w:pPr>
              <w:numPr>
                <w:ilvl w:val="12"/>
                <w:numId w:val="0"/>
              </w:numPr>
              <w:rPr>
                <w:rFonts w:ascii="Aptos Display" w:hAnsi="Aptos Display" w:cs="Calibri"/>
                <w:b/>
                <w:szCs w:val="24"/>
              </w:rPr>
            </w:pPr>
          </w:p>
          <w:p w14:paraId="6508CC75" w14:textId="77777777" w:rsidR="006C50A0" w:rsidRPr="00912727" w:rsidRDefault="006C50A0" w:rsidP="006C50A0">
            <w:pPr>
              <w:numPr>
                <w:ilvl w:val="12"/>
                <w:numId w:val="0"/>
              </w:num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>I CONFIRM THAT</w:t>
            </w:r>
          </w:p>
          <w:p w14:paraId="1D989353" w14:textId="77777777" w:rsidR="006C50A0" w:rsidRPr="00912727" w:rsidRDefault="006C50A0" w:rsidP="006C50A0">
            <w:pPr>
              <w:numPr>
                <w:ilvl w:val="12"/>
                <w:numId w:val="0"/>
              </w:numPr>
              <w:rPr>
                <w:rFonts w:ascii="Aptos Display" w:hAnsi="Aptos Display" w:cs="Calibri"/>
                <w:b/>
                <w:szCs w:val="24"/>
              </w:rPr>
            </w:pPr>
          </w:p>
          <w:p w14:paraId="674496C4" w14:textId="77777777" w:rsidR="00BC39E0" w:rsidRPr="00912727" w:rsidRDefault="00BC39E0" w:rsidP="00BC39E0">
            <w:pPr>
              <w:numPr>
                <w:ilvl w:val="0"/>
                <w:numId w:val="1"/>
              </w:num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 xml:space="preserve">It is my intention, if my Barcapel Bursary application is approved, to sign the Faculty of Homeopathy student contract supplied to me by the Academic Officer by the deadline given. </w:t>
            </w:r>
          </w:p>
          <w:p w14:paraId="4D58CF8B" w14:textId="77777777" w:rsidR="00BC39E0" w:rsidRPr="00912727" w:rsidRDefault="00BC39E0" w:rsidP="00BC39E0">
            <w:pPr>
              <w:numPr>
                <w:ilvl w:val="0"/>
                <w:numId w:val="1"/>
              </w:num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>I understand that if I do not sign the student contract agreeing to the conditions of the Barcapel Bursary that my bursary application and any bursary awarded will be cancelled with immediate effect.</w:t>
            </w:r>
          </w:p>
          <w:p w14:paraId="631EE860" w14:textId="77777777" w:rsidR="00BC39E0" w:rsidRPr="00912727" w:rsidRDefault="00BC39E0" w:rsidP="00BC39E0">
            <w:pPr>
              <w:numPr>
                <w:ilvl w:val="0"/>
                <w:numId w:val="1"/>
              </w:num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>If I do not fulfil the criteria listed in the student contract as stated in the Barcapel bursary guidelines I will be required to pay any bursary received back to the Faculty of Homeopathy.</w:t>
            </w:r>
          </w:p>
          <w:p w14:paraId="100C8509" w14:textId="22320802" w:rsidR="00862CE6" w:rsidRPr="00912727" w:rsidRDefault="00BC39E0" w:rsidP="00BC39E0">
            <w:pPr>
              <w:numPr>
                <w:ilvl w:val="0"/>
                <w:numId w:val="1"/>
              </w:num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 xml:space="preserve">I consent to the use and storage of my data as outlined in the Faculty of Homeopathy privacy policy and data protection statements on the </w:t>
            </w:r>
            <w:proofErr w:type="gramStart"/>
            <w:r w:rsidRPr="00912727">
              <w:rPr>
                <w:rFonts w:ascii="Aptos Display" w:hAnsi="Aptos Display" w:cs="Calibri"/>
                <w:b/>
                <w:szCs w:val="24"/>
              </w:rPr>
              <w:t>Faculty</w:t>
            </w:r>
            <w:proofErr w:type="gramEnd"/>
            <w:r w:rsidRPr="00912727">
              <w:rPr>
                <w:rFonts w:ascii="Aptos Display" w:hAnsi="Aptos Display" w:cs="Calibri"/>
                <w:b/>
                <w:szCs w:val="24"/>
              </w:rPr>
              <w:t xml:space="preserve"> website </w:t>
            </w:r>
            <w:hyperlink r:id="rId12" w:history="1">
              <w:r w:rsidRPr="00912727">
                <w:rPr>
                  <w:rStyle w:val="Hyperlink"/>
                  <w:rFonts w:ascii="Aptos Display" w:hAnsi="Aptos Display" w:cs="Calibri"/>
                  <w:b/>
                  <w:szCs w:val="24"/>
                </w:rPr>
                <w:t>www.facultyofhomeopathy.org</w:t>
              </w:r>
            </w:hyperlink>
            <w:r w:rsidRPr="00912727">
              <w:rPr>
                <w:rFonts w:ascii="Aptos Display" w:hAnsi="Aptos Display" w:cs="Calibri"/>
                <w:b/>
                <w:szCs w:val="24"/>
              </w:rPr>
              <w:t xml:space="preserve">.  </w:t>
            </w:r>
          </w:p>
          <w:p w14:paraId="316131B2" w14:textId="77777777" w:rsidR="00862CE6" w:rsidRPr="00912727" w:rsidRDefault="00862CE6" w:rsidP="00862CE6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55687E37" w14:textId="1CE9591C" w:rsidR="00862CE6" w:rsidRPr="00912727" w:rsidRDefault="005B11E4" w:rsidP="00862CE6">
            <w:p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>Signature:                                                                              Date:</w:t>
            </w:r>
          </w:p>
          <w:p w14:paraId="0C6A2524" w14:textId="77777777" w:rsidR="006C50A0" w:rsidRPr="00912727" w:rsidRDefault="006C50A0" w:rsidP="006C50A0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29B2867E" w14:textId="77777777" w:rsidR="005B11E4" w:rsidRPr="00912727" w:rsidRDefault="005B11E4" w:rsidP="006C50A0">
            <w:pPr>
              <w:rPr>
                <w:rFonts w:ascii="Aptos Display" w:hAnsi="Aptos Display" w:cs="Calibri"/>
                <w:b/>
                <w:szCs w:val="24"/>
              </w:rPr>
            </w:pPr>
          </w:p>
        </w:tc>
      </w:tr>
    </w:tbl>
    <w:p w14:paraId="29739E06" w14:textId="77777777" w:rsidR="002340C2" w:rsidRPr="00912727" w:rsidRDefault="002340C2" w:rsidP="00644403">
      <w:pPr>
        <w:rPr>
          <w:rFonts w:ascii="Aptos Display" w:hAnsi="Aptos Display" w:cs="Calibri"/>
          <w:szCs w:val="24"/>
        </w:rPr>
      </w:pPr>
    </w:p>
    <w:tbl>
      <w:tblPr>
        <w:tblpPr w:leftFromText="180" w:rightFromText="180" w:vertAnchor="text" w:horzAnchor="margin" w:tblpY="-88"/>
        <w:tblW w:w="8613" w:type="dxa"/>
        <w:tblLayout w:type="fixed"/>
        <w:tblLook w:val="0000" w:firstRow="0" w:lastRow="0" w:firstColumn="0" w:lastColumn="0" w:noHBand="0" w:noVBand="0"/>
      </w:tblPr>
      <w:tblGrid>
        <w:gridCol w:w="8613"/>
      </w:tblGrid>
      <w:tr w:rsidR="00B067D6" w:rsidRPr="00912727" w14:paraId="1F3D9DC1" w14:textId="77777777" w:rsidTr="006C50A0">
        <w:tc>
          <w:tcPr>
            <w:tcW w:w="861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4C063359" w14:textId="3DDB5A95" w:rsidR="00B067D6" w:rsidRPr="00912727" w:rsidRDefault="00B067D6" w:rsidP="006C50A0">
            <w:pPr>
              <w:pStyle w:val="Heading1"/>
              <w:rPr>
                <w:rFonts w:ascii="Aptos Display" w:hAnsi="Aptos Display" w:cs="Calibri"/>
                <w:iCs/>
                <w:sz w:val="24"/>
                <w:szCs w:val="24"/>
                <w:u w:val="none"/>
              </w:rPr>
            </w:pPr>
            <w:r w:rsidRPr="00912727">
              <w:rPr>
                <w:rFonts w:ascii="Aptos Display" w:hAnsi="Aptos Display" w:cs="Calibri"/>
                <w:iCs/>
                <w:sz w:val="24"/>
                <w:szCs w:val="24"/>
                <w:u w:val="none"/>
              </w:rPr>
              <w:lastRenderedPageBreak/>
              <w:t>Please email to course tutor for signature to confirm fees for 202</w:t>
            </w:r>
            <w:r w:rsidR="00E66E1F">
              <w:rPr>
                <w:rFonts w:ascii="Aptos Display" w:hAnsi="Aptos Display" w:cs="Calibri"/>
                <w:iCs/>
                <w:sz w:val="24"/>
                <w:szCs w:val="24"/>
                <w:u w:val="none"/>
              </w:rPr>
              <w:t>6</w:t>
            </w:r>
            <w:r w:rsidRPr="00912727">
              <w:rPr>
                <w:rFonts w:ascii="Aptos Display" w:hAnsi="Aptos Display" w:cs="Calibri"/>
                <w:iCs/>
                <w:sz w:val="24"/>
                <w:szCs w:val="24"/>
                <w:u w:val="none"/>
              </w:rPr>
              <w:t>-202</w:t>
            </w:r>
            <w:r w:rsidR="00E66E1F">
              <w:rPr>
                <w:rFonts w:ascii="Aptos Display" w:hAnsi="Aptos Display" w:cs="Calibri"/>
                <w:iCs/>
                <w:sz w:val="24"/>
                <w:szCs w:val="24"/>
                <w:u w:val="none"/>
              </w:rPr>
              <w:t>7</w:t>
            </w:r>
            <w:r w:rsidRPr="00912727">
              <w:rPr>
                <w:rFonts w:ascii="Aptos Display" w:hAnsi="Aptos Display" w:cs="Calibri"/>
                <w:iCs/>
                <w:sz w:val="24"/>
                <w:szCs w:val="24"/>
                <w:u w:val="none"/>
              </w:rPr>
              <w:t xml:space="preserve"> </w:t>
            </w:r>
          </w:p>
          <w:p w14:paraId="24ECC7A8" w14:textId="77777777" w:rsidR="00B067D6" w:rsidRPr="00912727" w:rsidRDefault="00B067D6" w:rsidP="006C50A0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2AB44835" w14:textId="22A6B88D" w:rsidR="00B067D6" w:rsidRPr="00912727" w:rsidRDefault="00B067D6" w:rsidP="006C50A0">
            <w:p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>Course fees payable in the 202</w:t>
            </w:r>
            <w:r w:rsidR="00E66E1F">
              <w:rPr>
                <w:rFonts w:ascii="Aptos Display" w:hAnsi="Aptos Display" w:cs="Calibri"/>
                <w:b/>
                <w:szCs w:val="24"/>
              </w:rPr>
              <w:t>6</w:t>
            </w:r>
            <w:r w:rsidRPr="00912727">
              <w:rPr>
                <w:rFonts w:ascii="Aptos Display" w:hAnsi="Aptos Display" w:cs="Calibri"/>
                <w:b/>
                <w:szCs w:val="24"/>
              </w:rPr>
              <w:t xml:space="preserve"> – 202</w:t>
            </w:r>
            <w:r w:rsidR="00E66E1F">
              <w:rPr>
                <w:rFonts w:ascii="Aptos Display" w:hAnsi="Aptos Display" w:cs="Calibri"/>
                <w:b/>
                <w:szCs w:val="24"/>
              </w:rPr>
              <w:t>7</w:t>
            </w:r>
            <w:r w:rsidRPr="00912727">
              <w:rPr>
                <w:rFonts w:ascii="Aptos Display" w:hAnsi="Aptos Display" w:cs="Calibri"/>
                <w:b/>
                <w:szCs w:val="24"/>
              </w:rPr>
              <w:t xml:space="preserve"> academic year:</w:t>
            </w:r>
          </w:p>
          <w:p w14:paraId="6142DA5D" w14:textId="77777777" w:rsidR="00B067D6" w:rsidRPr="00912727" w:rsidRDefault="00B067D6" w:rsidP="006C50A0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5CC01C11" w14:textId="14E53379" w:rsidR="00B067D6" w:rsidRPr="00912727" w:rsidRDefault="005B11E4" w:rsidP="006C50A0">
            <w:p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>Tutor’s name</w:t>
            </w:r>
            <w:r w:rsidR="00B067D6" w:rsidRPr="00912727">
              <w:rPr>
                <w:rFonts w:ascii="Aptos Display" w:hAnsi="Aptos Display" w:cs="Calibri"/>
                <w:b/>
                <w:szCs w:val="24"/>
              </w:rPr>
              <w:t>:</w:t>
            </w:r>
          </w:p>
          <w:p w14:paraId="5101A2CC" w14:textId="77777777" w:rsidR="00B067D6" w:rsidRPr="00912727" w:rsidRDefault="00B067D6" w:rsidP="006C50A0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46CF5828" w14:textId="77777777" w:rsidR="00B067D6" w:rsidRPr="00912727" w:rsidRDefault="00B067D6" w:rsidP="006C50A0">
            <w:pPr>
              <w:rPr>
                <w:rFonts w:ascii="Aptos Display" w:hAnsi="Aptos Display" w:cs="Calibri"/>
                <w:b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>Tutor’s signature:</w:t>
            </w:r>
          </w:p>
          <w:p w14:paraId="1B75CD87" w14:textId="77777777" w:rsidR="00B067D6" w:rsidRPr="00912727" w:rsidRDefault="00B067D6" w:rsidP="006C50A0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115A631A" w14:textId="77777777" w:rsidR="00B067D6" w:rsidRPr="00912727" w:rsidRDefault="00B067D6" w:rsidP="006C50A0">
            <w:pPr>
              <w:rPr>
                <w:rFonts w:ascii="Aptos Display" w:hAnsi="Aptos Display" w:cs="Calibri"/>
                <w:bCs/>
                <w:szCs w:val="24"/>
              </w:rPr>
            </w:pPr>
            <w:r w:rsidRPr="00912727">
              <w:rPr>
                <w:rFonts w:ascii="Aptos Display" w:hAnsi="Aptos Display" w:cs="Calibri"/>
                <w:b/>
                <w:szCs w:val="24"/>
              </w:rPr>
              <w:t>Date:</w:t>
            </w:r>
          </w:p>
          <w:p w14:paraId="5398929E" w14:textId="77777777" w:rsidR="00B067D6" w:rsidRPr="00912727" w:rsidRDefault="00B067D6" w:rsidP="006C50A0">
            <w:pPr>
              <w:rPr>
                <w:rFonts w:ascii="Aptos Display" w:hAnsi="Aptos Display" w:cs="Calibri"/>
                <w:b/>
                <w:szCs w:val="24"/>
              </w:rPr>
            </w:pPr>
          </w:p>
        </w:tc>
      </w:tr>
      <w:tr w:rsidR="00B067D6" w:rsidRPr="00912727" w14:paraId="4ED7B282" w14:textId="77777777" w:rsidTr="006C50A0">
        <w:tc>
          <w:tcPr>
            <w:tcW w:w="861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19D9AD3D" w14:textId="77777777" w:rsidR="00B067D6" w:rsidRPr="00912727" w:rsidRDefault="00B067D6" w:rsidP="006C50A0">
            <w:pPr>
              <w:shd w:val="pct5" w:color="auto" w:fill="auto"/>
              <w:rPr>
                <w:rFonts w:ascii="Aptos Display" w:hAnsi="Aptos Display" w:cs="Calibri"/>
                <w:b/>
                <w:i/>
                <w:szCs w:val="24"/>
              </w:rPr>
            </w:pPr>
            <w:r w:rsidRPr="00912727">
              <w:rPr>
                <w:rFonts w:ascii="Aptos Display" w:hAnsi="Aptos Display" w:cs="Calibri"/>
                <w:b/>
                <w:i/>
                <w:szCs w:val="24"/>
              </w:rPr>
              <w:t xml:space="preserve">This form will not be processed without the course tutor’s signature and confirmation of expected fees </w:t>
            </w:r>
          </w:p>
        </w:tc>
      </w:tr>
    </w:tbl>
    <w:p w14:paraId="73FC3ABF" w14:textId="77777777" w:rsidR="00644403" w:rsidRPr="00912727" w:rsidRDefault="00644403" w:rsidP="00644403">
      <w:pPr>
        <w:rPr>
          <w:rFonts w:ascii="Aptos Display" w:hAnsi="Aptos Display" w:cs="Calibri"/>
          <w:b/>
          <w:bCs/>
          <w:szCs w:val="24"/>
        </w:rPr>
      </w:pPr>
    </w:p>
    <w:p w14:paraId="2E669C89" w14:textId="77777777" w:rsidR="00644403" w:rsidRPr="00912727" w:rsidRDefault="00644403" w:rsidP="00644403">
      <w:pPr>
        <w:pStyle w:val="BodyText"/>
        <w:rPr>
          <w:rFonts w:ascii="Aptos Display" w:hAnsi="Aptos Display" w:cs="Calibri"/>
          <w:szCs w:val="24"/>
        </w:rPr>
      </w:pPr>
    </w:p>
    <w:p w14:paraId="0320AD3A" w14:textId="77777777" w:rsidR="00BE3F0C" w:rsidRPr="00912727" w:rsidRDefault="00BE3F0C">
      <w:pPr>
        <w:rPr>
          <w:rFonts w:ascii="Aptos Display" w:hAnsi="Aptos Display" w:cs="Calibri"/>
          <w:szCs w:val="24"/>
        </w:rPr>
      </w:pPr>
    </w:p>
    <w:sectPr w:rsidR="00BE3F0C" w:rsidRPr="00912727" w:rsidSect="00290728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2E76D" w14:textId="77777777" w:rsidR="0068688F" w:rsidRDefault="0068688F" w:rsidP="005B0CA6">
      <w:r>
        <w:separator/>
      </w:r>
    </w:p>
  </w:endnote>
  <w:endnote w:type="continuationSeparator" w:id="0">
    <w:p w14:paraId="63300211" w14:textId="77777777" w:rsidR="0068688F" w:rsidRDefault="0068688F" w:rsidP="005B0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575DB" w14:textId="77777777" w:rsidR="0068688F" w:rsidRDefault="0068688F" w:rsidP="005B0CA6">
      <w:r>
        <w:separator/>
      </w:r>
    </w:p>
  </w:footnote>
  <w:footnote w:type="continuationSeparator" w:id="0">
    <w:p w14:paraId="1A252143" w14:textId="77777777" w:rsidR="0068688F" w:rsidRDefault="0068688F" w:rsidP="005B0C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E0C77" w14:textId="64EBB103" w:rsidR="005B0CA6" w:rsidRDefault="0068688F" w:rsidP="005B0CA6">
    <w:pPr>
      <w:pStyle w:val="Header"/>
      <w:jc w:val="center"/>
    </w:pPr>
    <w:r>
      <w:rPr>
        <w:rFonts w:ascii="Calibri" w:eastAsia="Calibri" w:hAnsi="Calibri"/>
        <w:noProof/>
        <w:spacing w:val="0"/>
        <w:sz w:val="22"/>
        <w:szCs w:val="22"/>
        <w:lang w:eastAsia="en-GB"/>
      </w:rPr>
      <w:pict w14:anchorId="050647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231pt;height:91.5pt;visibility:visible;mso-wrap-style:square">
          <v:imagedata r:id="rId1" o:title="FOH Official (002)"/>
        </v:shape>
      </w:pict>
    </w:r>
  </w:p>
  <w:p w14:paraId="710115DB" w14:textId="77777777" w:rsidR="005B0CA6" w:rsidRDefault="005B0CA6" w:rsidP="005B0CA6">
    <w:pPr>
      <w:pStyle w:val="Header"/>
      <w:jc w:val="center"/>
    </w:pPr>
  </w:p>
  <w:p w14:paraId="51B070AA" w14:textId="77777777" w:rsidR="005B0CA6" w:rsidRDefault="005B0CA6" w:rsidP="005B0CA6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92B831A4"/>
    <w:lvl w:ilvl="0">
      <w:numFmt w:val="decimal"/>
      <w:lvlText w:val="*"/>
      <w:lvlJc w:val="left"/>
    </w:lvl>
  </w:abstractNum>
  <w:num w:numId="1" w16cid:durableId="397826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4403"/>
    <w:rsid w:val="0001256E"/>
    <w:rsid w:val="00053A33"/>
    <w:rsid w:val="00066767"/>
    <w:rsid w:val="00070ED9"/>
    <w:rsid w:val="00082163"/>
    <w:rsid w:val="000A1067"/>
    <w:rsid w:val="000C5398"/>
    <w:rsid w:val="000E4F61"/>
    <w:rsid w:val="000E697B"/>
    <w:rsid w:val="001071C4"/>
    <w:rsid w:val="001469E6"/>
    <w:rsid w:val="001648F8"/>
    <w:rsid w:val="001678DA"/>
    <w:rsid w:val="001764B7"/>
    <w:rsid w:val="00177842"/>
    <w:rsid w:val="001939A9"/>
    <w:rsid w:val="001B2034"/>
    <w:rsid w:val="001D5045"/>
    <w:rsid w:val="001D570A"/>
    <w:rsid w:val="0020151C"/>
    <w:rsid w:val="002340C2"/>
    <w:rsid w:val="002442CA"/>
    <w:rsid w:val="00263100"/>
    <w:rsid w:val="00290728"/>
    <w:rsid w:val="002A19D6"/>
    <w:rsid w:val="002A4BDF"/>
    <w:rsid w:val="002C0740"/>
    <w:rsid w:val="002F5438"/>
    <w:rsid w:val="003715F5"/>
    <w:rsid w:val="00377AFE"/>
    <w:rsid w:val="003B4E65"/>
    <w:rsid w:val="003C7970"/>
    <w:rsid w:val="00401D4F"/>
    <w:rsid w:val="00470827"/>
    <w:rsid w:val="00475222"/>
    <w:rsid w:val="00484A65"/>
    <w:rsid w:val="00505102"/>
    <w:rsid w:val="005058C8"/>
    <w:rsid w:val="0052702B"/>
    <w:rsid w:val="005932EE"/>
    <w:rsid w:val="005B0CA6"/>
    <w:rsid w:val="005B11E4"/>
    <w:rsid w:val="005D7BD8"/>
    <w:rsid w:val="005F3637"/>
    <w:rsid w:val="00604689"/>
    <w:rsid w:val="006129E6"/>
    <w:rsid w:val="00644403"/>
    <w:rsid w:val="0066357E"/>
    <w:rsid w:val="00684E92"/>
    <w:rsid w:val="0068688F"/>
    <w:rsid w:val="006A3072"/>
    <w:rsid w:val="006C50A0"/>
    <w:rsid w:val="006D2FAE"/>
    <w:rsid w:val="006D56DE"/>
    <w:rsid w:val="006E4C28"/>
    <w:rsid w:val="007346E7"/>
    <w:rsid w:val="00737259"/>
    <w:rsid w:val="007529C8"/>
    <w:rsid w:val="0077317D"/>
    <w:rsid w:val="0077318A"/>
    <w:rsid w:val="0078542F"/>
    <w:rsid w:val="007864DF"/>
    <w:rsid w:val="007871E6"/>
    <w:rsid w:val="007B2B17"/>
    <w:rsid w:val="007D7DDF"/>
    <w:rsid w:val="00853056"/>
    <w:rsid w:val="0085417B"/>
    <w:rsid w:val="00862CE6"/>
    <w:rsid w:val="00882C2A"/>
    <w:rsid w:val="008D4F12"/>
    <w:rsid w:val="008E5127"/>
    <w:rsid w:val="008F2243"/>
    <w:rsid w:val="00912727"/>
    <w:rsid w:val="009369D9"/>
    <w:rsid w:val="009644C0"/>
    <w:rsid w:val="00974B97"/>
    <w:rsid w:val="00994403"/>
    <w:rsid w:val="009969BE"/>
    <w:rsid w:val="009A10B3"/>
    <w:rsid w:val="009B4D87"/>
    <w:rsid w:val="009D3A78"/>
    <w:rsid w:val="009E176A"/>
    <w:rsid w:val="009F253A"/>
    <w:rsid w:val="00A15056"/>
    <w:rsid w:val="00A351F3"/>
    <w:rsid w:val="00A415EB"/>
    <w:rsid w:val="00A569AC"/>
    <w:rsid w:val="00A63831"/>
    <w:rsid w:val="00A94542"/>
    <w:rsid w:val="00AA3E98"/>
    <w:rsid w:val="00AC1E3C"/>
    <w:rsid w:val="00AF47E9"/>
    <w:rsid w:val="00B067D6"/>
    <w:rsid w:val="00B5176F"/>
    <w:rsid w:val="00B54FDE"/>
    <w:rsid w:val="00B5686F"/>
    <w:rsid w:val="00B641B6"/>
    <w:rsid w:val="00B80A01"/>
    <w:rsid w:val="00BC0EEC"/>
    <w:rsid w:val="00BC39E0"/>
    <w:rsid w:val="00BD3801"/>
    <w:rsid w:val="00BD4FE3"/>
    <w:rsid w:val="00BE3F0C"/>
    <w:rsid w:val="00BF6CD4"/>
    <w:rsid w:val="00C008B5"/>
    <w:rsid w:val="00CA071F"/>
    <w:rsid w:val="00CB7B12"/>
    <w:rsid w:val="00CC0926"/>
    <w:rsid w:val="00CE2C2F"/>
    <w:rsid w:val="00CE3E9C"/>
    <w:rsid w:val="00D249CC"/>
    <w:rsid w:val="00D463FA"/>
    <w:rsid w:val="00D8180B"/>
    <w:rsid w:val="00D846F8"/>
    <w:rsid w:val="00D84C3C"/>
    <w:rsid w:val="00D94B6C"/>
    <w:rsid w:val="00DB1D81"/>
    <w:rsid w:val="00E27FCE"/>
    <w:rsid w:val="00E33A56"/>
    <w:rsid w:val="00E37951"/>
    <w:rsid w:val="00E66E1F"/>
    <w:rsid w:val="00E71B44"/>
    <w:rsid w:val="00E83CDC"/>
    <w:rsid w:val="00E96ECB"/>
    <w:rsid w:val="00EC66FB"/>
    <w:rsid w:val="00ED28E8"/>
    <w:rsid w:val="00EE5CB4"/>
    <w:rsid w:val="00F0200B"/>
    <w:rsid w:val="00F10EFC"/>
    <w:rsid w:val="00F51B17"/>
    <w:rsid w:val="00F54C30"/>
    <w:rsid w:val="00F91338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85C14E"/>
  <w15:chartTrackingRefBased/>
  <w15:docId w15:val="{3313F4CB-B561-47BD-A522-1361789F0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403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pacing w:val="-2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44403"/>
    <w:pPr>
      <w:keepNext/>
      <w:outlineLvl w:val="0"/>
    </w:pPr>
    <w:rPr>
      <w:rFonts w:ascii="Franklin Gothic Book" w:hAnsi="Franklin Gothic Book"/>
      <w:b/>
      <w:i/>
      <w:sz w:val="20"/>
      <w:u w:val="doub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644403"/>
    <w:rPr>
      <w:rFonts w:ascii="Franklin Gothic Book" w:eastAsia="Times New Roman" w:hAnsi="Franklin Gothic Book" w:cs="Times New Roman"/>
      <w:b/>
      <w:i/>
      <w:spacing w:val="-2"/>
      <w:sz w:val="20"/>
      <w:szCs w:val="20"/>
      <w:u w:val="double"/>
    </w:rPr>
  </w:style>
  <w:style w:type="paragraph" w:styleId="Header">
    <w:name w:val="header"/>
    <w:basedOn w:val="Normal"/>
    <w:link w:val="HeaderChar"/>
    <w:semiHidden/>
    <w:rsid w:val="00644403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semiHidden/>
    <w:rsid w:val="00644403"/>
    <w:rPr>
      <w:rFonts w:ascii="Times New Roman" w:eastAsia="Times New Roman" w:hAnsi="Times New Roman" w:cs="Times New Roman"/>
      <w:spacing w:val="-2"/>
      <w:sz w:val="24"/>
      <w:szCs w:val="20"/>
    </w:rPr>
  </w:style>
  <w:style w:type="paragraph" w:styleId="BodyText">
    <w:name w:val="Body Text"/>
    <w:basedOn w:val="Normal"/>
    <w:link w:val="BodyTextChar"/>
    <w:semiHidden/>
    <w:rsid w:val="00644403"/>
    <w:pPr>
      <w:jc w:val="both"/>
    </w:pPr>
    <w:rPr>
      <w:rFonts w:ascii="Arial" w:hAnsi="Arial" w:cs="Arial"/>
      <w:b/>
      <w:bCs/>
      <w:caps/>
    </w:rPr>
  </w:style>
  <w:style w:type="character" w:customStyle="1" w:styleId="BodyTextChar">
    <w:name w:val="Body Text Char"/>
    <w:link w:val="BodyText"/>
    <w:semiHidden/>
    <w:rsid w:val="00644403"/>
    <w:rPr>
      <w:rFonts w:ascii="Arial" w:eastAsia="Times New Roman" w:hAnsi="Arial" w:cs="Arial"/>
      <w:b/>
      <w:bCs/>
      <w:caps/>
      <w:spacing w:val="-2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5B0CA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B0CA6"/>
    <w:rPr>
      <w:rFonts w:ascii="Times New Roman" w:eastAsia="Times New Roman" w:hAnsi="Times New Roman"/>
      <w:spacing w:val="-2"/>
      <w:sz w:val="24"/>
      <w:lang w:eastAsia="en-US"/>
    </w:rPr>
  </w:style>
  <w:style w:type="character" w:styleId="Hyperlink">
    <w:name w:val="Hyperlink"/>
    <w:uiPriority w:val="99"/>
    <w:unhideWhenUsed/>
    <w:rsid w:val="002340C2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5051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facultyofhomeopathy.org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peacock@facultyofhomeopathy.org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8409f0e-38cd-4547-8030-3c8f791d38f9">
      <Terms xmlns="http://schemas.microsoft.com/office/infopath/2007/PartnerControls"/>
    </lcf76f155ced4ddcb4097134ff3c332f>
    <TaxCatchAll xmlns="a8c48928-f168-418b-9d4e-2d4be5731a3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38F236DD00BF4E9F6AD55FA6059FE4" ma:contentTypeVersion="18" ma:contentTypeDescription="Create a new document." ma:contentTypeScope="" ma:versionID="157981734eb76c6d46677a3df505e542">
  <xsd:schema xmlns:xsd="http://www.w3.org/2001/XMLSchema" xmlns:xs="http://www.w3.org/2001/XMLSchema" xmlns:p="http://schemas.microsoft.com/office/2006/metadata/properties" xmlns:ns2="98409f0e-38cd-4547-8030-3c8f791d38f9" xmlns:ns3="a8c48928-f168-418b-9d4e-2d4be5731a3a" targetNamespace="http://schemas.microsoft.com/office/2006/metadata/properties" ma:root="true" ma:fieldsID="5d3b55b84152abbfd2fbb5d6dfb171e7" ns2:_="" ns3:_="">
    <xsd:import namespace="98409f0e-38cd-4547-8030-3c8f791d38f9"/>
    <xsd:import namespace="a8c48928-f168-418b-9d4e-2d4be5731a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409f0e-38cd-4547-8030-3c8f791d38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c299e763-f6f5-4b47-870e-d7d01a2284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c48928-f168-418b-9d4e-2d4be5731a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c4f4d4b2-e730-47fc-a130-8eb4cf9f845e}" ma:internalName="TaxCatchAll" ma:showField="CatchAllData" ma:web="a8c48928-f168-418b-9d4e-2d4be5731a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A97DAB-79F2-4C27-A52C-764BE56310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8054257-B8DE-4EB8-8881-86A15E0DB4D8}">
  <ds:schemaRefs>
    <ds:schemaRef ds:uri="http://schemas.microsoft.com/office/2006/metadata/properties"/>
    <ds:schemaRef ds:uri="http://schemas.microsoft.com/office/infopath/2007/PartnerControls"/>
    <ds:schemaRef ds:uri="98409f0e-38cd-4547-8030-3c8f791d38f9"/>
    <ds:schemaRef ds:uri="a8c48928-f168-418b-9d4e-2d4be5731a3a"/>
  </ds:schemaRefs>
</ds:datastoreItem>
</file>

<file path=customXml/itemProps3.xml><?xml version="1.0" encoding="utf-8"?>
<ds:datastoreItem xmlns:ds="http://schemas.openxmlformats.org/officeDocument/2006/customXml" ds:itemID="{6291E8E3-87DE-444A-9CD3-8FD1B5DF0A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2398C43-F6F5-4F08-AC40-3F81948386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409f0e-38cd-4547-8030-3c8f791d38f9"/>
    <ds:schemaRef ds:uri="a8c48928-f168-418b-9d4e-2d4be5731a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2308</CharactersWithSpaces>
  <SharedDoc>false</SharedDoc>
  <HLinks>
    <vt:vector size="6" baseType="variant">
      <vt:variant>
        <vt:i4>1900582</vt:i4>
      </vt:variant>
      <vt:variant>
        <vt:i4>0</vt:i4>
      </vt:variant>
      <vt:variant>
        <vt:i4>0</vt:i4>
      </vt:variant>
      <vt:variant>
        <vt:i4>5</vt:i4>
      </vt:variant>
      <vt:variant>
        <vt:lpwstr>mailto:education@facultyofhomeopathy.org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LPeacock</dc:creator>
  <cp:keywords/>
  <cp:lastModifiedBy>Lisa Peacock</cp:lastModifiedBy>
  <cp:revision>54</cp:revision>
  <cp:lastPrinted>2014-01-23T13:15:00Z</cp:lastPrinted>
  <dcterms:created xsi:type="dcterms:W3CDTF">2021-09-08T11:40:00Z</dcterms:created>
  <dcterms:modified xsi:type="dcterms:W3CDTF">2026-06-02T13:02:00Z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0x010100A738F236DD00BF4E9F6AD55FA6059FE4</vt:lpwstr>
  </property>
  <property fmtid="{D5CDD505-2E9C-101B-9397-08002B2CF9AE}" pid="3" name="MediaServiceImageTags">
    <vt:lpwstr/>
  </property>
</Properties>
</file>