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5F208" w14:textId="296A96B6" w:rsidR="00644403" w:rsidRPr="008E26D2" w:rsidRDefault="00644403" w:rsidP="000254C0">
      <w:pPr>
        <w:jc w:val="center"/>
        <w:rPr>
          <w:rFonts w:ascii="Aptos Display" w:hAnsi="Aptos Display" w:cs="Calibri"/>
          <w:b/>
          <w:sz w:val="32"/>
          <w:szCs w:val="32"/>
        </w:rPr>
      </w:pPr>
      <w:r w:rsidRPr="008E26D2">
        <w:rPr>
          <w:rFonts w:ascii="Aptos Display" w:hAnsi="Aptos Display" w:cs="Calibri"/>
          <w:b/>
          <w:sz w:val="32"/>
          <w:szCs w:val="32"/>
        </w:rPr>
        <w:t xml:space="preserve">BARCAPEL </w:t>
      </w:r>
      <w:r w:rsidR="000338F9" w:rsidRPr="008E26D2">
        <w:rPr>
          <w:rFonts w:ascii="Aptos Display" w:hAnsi="Aptos Display" w:cs="Calibri"/>
          <w:b/>
          <w:sz w:val="32"/>
          <w:szCs w:val="32"/>
        </w:rPr>
        <w:t>BURSARY</w:t>
      </w:r>
      <w:r w:rsidRPr="008E26D2">
        <w:rPr>
          <w:rFonts w:ascii="Aptos Display" w:hAnsi="Aptos Display" w:cs="Calibri"/>
          <w:b/>
          <w:sz w:val="32"/>
          <w:szCs w:val="32"/>
        </w:rPr>
        <w:t xml:space="preserve"> APPLICATION FORM </w:t>
      </w:r>
    </w:p>
    <w:p w14:paraId="3D417C48" w14:textId="77777777" w:rsidR="00093E14" w:rsidRPr="007955F7" w:rsidRDefault="00093E14" w:rsidP="008E26D2">
      <w:pPr>
        <w:rPr>
          <w:rFonts w:ascii="Aptos Display" w:hAnsi="Aptos Display" w:cs="Calibri"/>
          <w:b/>
          <w:sz w:val="28"/>
          <w:szCs w:val="28"/>
        </w:rPr>
      </w:pPr>
    </w:p>
    <w:p w14:paraId="337A4212" w14:textId="32686C07" w:rsidR="00644403" w:rsidRPr="007955F7" w:rsidRDefault="00994403" w:rsidP="000254C0">
      <w:pPr>
        <w:jc w:val="center"/>
        <w:rPr>
          <w:rFonts w:ascii="Aptos Display" w:hAnsi="Aptos Display" w:cs="Calibri"/>
          <w:b/>
          <w:sz w:val="28"/>
          <w:szCs w:val="28"/>
        </w:rPr>
      </w:pPr>
      <w:r w:rsidRPr="007955F7">
        <w:rPr>
          <w:rFonts w:ascii="Aptos Display" w:hAnsi="Aptos Display" w:cs="Calibri"/>
          <w:b/>
          <w:sz w:val="28"/>
          <w:szCs w:val="28"/>
        </w:rPr>
        <w:t>Academic year 20</w:t>
      </w:r>
      <w:r w:rsidR="006862A0" w:rsidRPr="007955F7">
        <w:rPr>
          <w:rFonts w:ascii="Aptos Display" w:hAnsi="Aptos Display" w:cs="Calibri"/>
          <w:b/>
          <w:sz w:val="28"/>
          <w:szCs w:val="28"/>
        </w:rPr>
        <w:t>2</w:t>
      </w:r>
      <w:r w:rsidR="007955F7" w:rsidRPr="007955F7">
        <w:rPr>
          <w:rFonts w:ascii="Aptos Display" w:hAnsi="Aptos Display" w:cs="Calibri"/>
          <w:b/>
          <w:sz w:val="28"/>
          <w:szCs w:val="28"/>
        </w:rPr>
        <w:t>6</w:t>
      </w:r>
      <w:r w:rsidR="00644403" w:rsidRPr="007955F7">
        <w:rPr>
          <w:rFonts w:ascii="Aptos Display" w:hAnsi="Aptos Display" w:cs="Calibri"/>
          <w:b/>
          <w:sz w:val="28"/>
          <w:szCs w:val="28"/>
        </w:rPr>
        <w:t xml:space="preserve"> - 20</w:t>
      </w:r>
      <w:r w:rsidR="006862A0" w:rsidRPr="007955F7">
        <w:rPr>
          <w:rFonts w:ascii="Aptos Display" w:hAnsi="Aptos Display" w:cs="Calibri"/>
          <w:b/>
          <w:sz w:val="28"/>
          <w:szCs w:val="28"/>
        </w:rPr>
        <w:t>2</w:t>
      </w:r>
      <w:r w:rsidR="007955F7" w:rsidRPr="007955F7">
        <w:rPr>
          <w:rFonts w:ascii="Aptos Display" w:hAnsi="Aptos Display" w:cs="Calibri"/>
          <w:b/>
          <w:sz w:val="28"/>
          <w:szCs w:val="28"/>
        </w:rPr>
        <w:t>7</w:t>
      </w:r>
    </w:p>
    <w:p w14:paraId="74457DE9" w14:textId="77777777" w:rsidR="00644403" w:rsidRPr="007955F7" w:rsidRDefault="00644403" w:rsidP="00644403">
      <w:pPr>
        <w:rPr>
          <w:rFonts w:ascii="Aptos Display" w:hAnsi="Aptos Display" w:cs="Calibri"/>
          <w:b/>
        </w:rPr>
      </w:pPr>
    </w:p>
    <w:p w14:paraId="28FC3787" w14:textId="273B93D0" w:rsidR="00644403" w:rsidRPr="007955F7" w:rsidRDefault="00644403" w:rsidP="00644403">
      <w:pPr>
        <w:rPr>
          <w:rFonts w:ascii="Aptos Display" w:hAnsi="Aptos Display" w:cs="Calibri"/>
          <w:b/>
          <w:szCs w:val="24"/>
        </w:rPr>
      </w:pPr>
      <w:r w:rsidRPr="007955F7">
        <w:rPr>
          <w:rFonts w:ascii="Aptos Display" w:hAnsi="Aptos Display" w:cs="Calibri"/>
          <w:b/>
          <w:szCs w:val="24"/>
        </w:rPr>
        <w:t>Please return the completed form to:</w:t>
      </w:r>
      <w:r w:rsidR="002340C2" w:rsidRPr="007955F7">
        <w:rPr>
          <w:rFonts w:ascii="Aptos Display" w:hAnsi="Aptos Display" w:cs="Calibri"/>
          <w:b/>
          <w:szCs w:val="24"/>
        </w:rPr>
        <w:t xml:space="preserve"> </w:t>
      </w:r>
      <w:hyperlink r:id="rId10" w:history="1">
        <w:r w:rsidR="000254C0" w:rsidRPr="007955F7">
          <w:rPr>
            <w:rStyle w:val="Hyperlink"/>
            <w:rFonts w:ascii="Aptos Display" w:hAnsi="Aptos Display" w:cs="Calibri"/>
            <w:b/>
            <w:szCs w:val="24"/>
          </w:rPr>
          <w:t>lpeacock@facultyofhomeopathy.org</w:t>
        </w:r>
      </w:hyperlink>
    </w:p>
    <w:p w14:paraId="6EEAEE76" w14:textId="77777777" w:rsidR="00644403" w:rsidRPr="007955F7" w:rsidRDefault="00644403" w:rsidP="00644403">
      <w:pPr>
        <w:rPr>
          <w:rFonts w:ascii="Aptos Display" w:hAnsi="Aptos Display" w:cs="Calibri"/>
          <w:b/>
          <w:szCs w:val="24"/>
        </w:rPr>
      </w:pPr>
    </w:p>
    <w:p w14:paraId="45CB1C74" w14:textId="77777777" w:rsidR="00644403" w:rsidRPr="007955F7" w:rsidRDefault="006862A0" w:rsidP="006862A0">
      <w:pPr>
        <w:rPr>
          <w:rFonts w:ascii="Aptos Display" w:hAnsi="Aptos Display" w:cs="Calibri"/>
          <w:szCs w:val="24"/>
        </w:rPr>
      </w:pPr>
      <w:r w:rsidRPr="007955F7">
        <w:rPr>
          <w:rFonts w:ascii="Aptos Display" w:hAnsi="Aptos Display" w:cs="Calibri"/>
          <w:szCs w:val="24"/>
        </w:rPr>
        <w:t>Applications are accepted throughout the year.</w:t>
      </w:r>
    </w:p>
    <w:p w14:paraId="1C0F6416" w14:textId="77777777" w:rsidR="00644403" w:rsidRPr="007955F7" w:rsidRDefault="00644403" w:rsidP="00644403">
      <w:pPr>
        <w:rPr>
          <w:rFonts w:ascii="Aptos Display" w:hAnsi="Aptos Display" w:cs="Calibri"/>
          <w:b/>
          <w:sz w:val="16"/>
          <w:szCs w:val="16"/>
        </w:rPr>
      </w:pPr>
    </w:p>
    <w:tbl>
      <w:tblPr>
        <w:tblW w:w="8613" w:type="dxa"/>
        <w:tblLayout w:type="fixed"/>
        <w:tblLook w:val="0000" w:firstRow="0" w:lastRow="0" w:firstColumn="0" w:lastColumn="0" w:noHBand="0" w:noVBand="0"/>
      </w:tblPr>
      <w:tblGrid>
        <w:gridCol w:w="4261"/>
        <w:gridCol w:w="4352"/>
      </w:tblGrid>
      <w:tr w:rsidR="00644403" w:rsidRPr="007955F7" w14:paraId="6DC2A237" w14:textId="77777777" w:rsidTr="00644403">
        <w:tc>
          <w:tcPr>
            <w:tcW w:w="8613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157F6095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52A8FDA2" w14:textId="77777777" w:rsidR="00644403" w:rsidRPr="007955F7" w:rsidRDefault="005B0CA6" w:rsidP="00644403">
            <w:pPr>
              <w:rPr>
                <w:rFonts w:ascii="Aptos Display" w:hAnsi="Aptos Display" w:cs="Calibri"/>
                <w:b/>
              </w:rPr>
            </w:pPr>
            <w:r w:rsidRPr="007955F7">
              <w:rPr>
                <w:rFonts w:ascii="Aptos Display" w:hAnsi="Aptos Display" w:cs="Calibri"/>
                <w:b/>
              </w:rPr>
              <w:t>Surname:</w:t>
            </w:r>
          </w:p>
          <w:p w14:paraId="381710F6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67F2706D" w14:textId="77777777" w:rsidR="00644403" w:rsidRPr="007955F7" w:rsidRDefault="005B0CA6" w:rsidP="00644403">
            <w:pPr>
              <w:rPr>
                <w:rFonts w:ascii="Aptos Display" w:hAnsi="Aptos Display" w:cs="Calibri"/>
                <w:b/>
              </w:rPr>
            </w:pPr>
            <w:r w:rsidRPr="007955F7">
              <w:rPr>
                <w:rFonts w:ascii="Aptos Display" w:hAnsi="Aptos Display" w:cs="Calibri"/>
                <w:b/>
              </w:rPr>
              <w:t>First name:</w:t>
            </w:r>
          </w:p>
          <w:p w14:paraId="5ACFF53D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770017B9" w14:textId="537EBB4C" w:rsidR="00644403" w:rsidRPr="007955F7" w:rsidRDefault="005B0CA6" w:rsidP="00644403">
            <w:pPr>
              <w:rPr>
                <w:rFonts w:ascii="Aptos Display" w:hAnsi="Aptos Display" w:cs="Calibri"/>
                <w:b/>
              </w:rPr>
            </w:pPr>
            <w:r w:rsidRPr="007955F7">
              <w:rPr>
                <w:rFonts w:ascii="Aptos Display" w:hAnsi="Aptos Display" w:cs="Calibri"/>
                <w:b/>
              </w:rPr>
              <w:t>Address</w:t>
            </w:r>
            <w:r w:rsidR="00644403" w:rsidRPr="007955F7">
              <w:rPr>
                <w:rFonts w:ascii="Aptos Display" w:hAnsi="Aptos Display" w:cs="Calibri"/>
                <w:b/>
              </w:rPr>
              <w:t>:</w:t>
            </w:r>
          </w:p>
          <w:p w14:paraId="599B09FE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2BDB43CB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32421D78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2D714722" w14:textId="77777777" w:rsidR="003C7970" w:rsidRPr="007955F7" w:rsidRDefault="003C7970" w:rsidP="00644403">
            <w:pPr>
              <w:rPr>
                <w:rFonts w:ascii="Aptos Display" w:hAnsi="Aptos Display" w:cs="Calibri"/>
                <w:b/>
              </w:rPr>
            </w:pPr>
          </w:p>
        </w:tc>
      </w:tr>
      <w:tr w:rsidR="00644403" w:rsidRPr="007955F7" w14:paraId="776D71A4" w14:textId="77777777" w:rsidTr="00644403">
        <w:trPr>
          <w:cantSplit/>
        </w:trPr>
        <w:tc>
          <w:tcPr>
            <w:tcW w:w="8613" w:type="dxa"/>
            <w:gridSpan w:val="2"/>
            <w:tcBorders>
              <w:top w:val="single" w:sz="6" w:space="0" w:color="auto"/>
              <w:left w:val="double" w:sz="6" w:space="0" w:color="auto"/>
              <w:bottom w:val="nil"/>
              <w:right w:val="double" w:sz="6" w:space="0" w:color="auto"/>
            </w:tcBorders>
          </w:tcPr>
          <w:p w14:paraId="5ED60107" w14:textId="77777777" w:rsidR="005B0CA6" w:rsidRPr="007955F7" w:rsidRDefault="005B0CA6" w:rsidP="00644403">
            <w:pPr>
              <w:rPr>
                <w:rFonts w:ascii="Aptos Display" w:hAnsi="Aptos Display" w:cs="Calibri"/>
                <w:b/>
                <w:sz w:val="16"/>
                <w:szCs w:val="16"/>
                <w:u w:val="single"/>
              </w:rPr>
            </w:pPr>
          </w:p>
          <w:p w14:paraId="36E12C4E" w14:textId="77777777" w:rsidR="00644403" w:rsidRPr="007955F7" w:rsidRDefault="00644403" w:rsidP="00EE19D1">
            <w:pPr>
              <w:rPr>
                <w:rFonts w:ascii="Aptos Display" w:hAnsi="Aptos Display" w:cs="Calibri"/>
                <w:b/>
              </w:rPr>
            </w:pPr>
          </w:p>
        </w:tc>
      </w:tr>
      <w:tr w:rsidR="00644403" w:rsidRPr="007955F7" w14:paraId="2DB4717C" w14:textId="77777777" w:rsidTr="00644403">
        <w:trPr>
          <w:cantSplit/>
        </w:trPr>
        <w:tc>
          <w:tcPr>
            <w:tcW w:w="8613" w:type="dxa"/>
            <w:gridSpan w:val="2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</w:tcPr>
          <w:p w14:paraId="3CADA175" w14:textId="064A1722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  <w:r w:rsidRPr="007955F7">
              <w:rPr>
                <w:rFonts w:ascii="Aptos Display" w:hAnsi="Aptos Display" w:cs="Calibri"/>
                <w:b/>
              </w:rPr>
              <w:t>Day or Mobile</w:t>
            </w:r>
            <w:r w:rsidR="00EE19D1" w:rsidRPr="007955F7">
              <w:rPr>
                <w:rFonts w:ascii="Aptos Display" w:hAnsi="Aptos Display" w:cs="Calibri"/>
                <w:b/>
              </w:rPr>
              <w:t xml:space="preserve"> telephone number</w:t>
            </w:r>
            <w:r w:rsidRPr="007955F7">
              <w:rPr>
                <w:rFonts w:ascii="Aptos Display" w:hAnsi="Aptos Display" w:cs="Calibri"/>
                <w:b/>
              </w:rPr>
              <w:t>:</w:t>
            </w:r>
          </w:p>
          <w:p w14:paraId="6C17C929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678D2AEB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</w:tc>
      </w:tr>
      <w:tr w:rsidR="00644403" w:rsidRPr="007955F7" w14:paraId="6DA59DA5" w14:textId="77777777" w:rsidTr="00644403">
        <w:trPr>
          <w:cantSplit/>
        </w:trPr>
        <w:tc>
          <w:tcPr>
            <w:tcW w:w="8613" w:type="dxa"/>
            <w:gridSpan w:val="2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</w:tcPr>
          <w:p w14:paraId="7E725C0A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  <w:u w:val="single"/>
              </w:rPr>
            </w:pPr>
            <w:r w:rsidRPr="007955F7">
              <w:rPr>
                <w:rFonts w:ascii="Aptos Display" w:hAnsi="Aptos Display" w:cs="Calibri"/>
                <w:b/>
              </w:rPr>
              <w:t>Email:</w:t>
            </w:r>
          </w:p>
          <w:p w14:paraId="0441DC1B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</w:tc>
      </w:tr>
      <w:tr w:rsidR="00644403" w:rsidRPr="007955F7" w14:paraId="29249720" w14:textId="77777777" w:rsidTr="00644403">
        <w:tc>
          <w:tcPr>
            <w:tcW w:w="4261" w:type="dxa"/>
            <w:tcBorders>
              <w:top w:val="nil"/>
              <w:left w:val="double" w:sz="6" w:space="0" w:color="auto"/>
              <w:bottom w:val="single" w:sz="6" w:space="0" w:color="auto"/>
              <w:right w:val="nil"/>
            </w:tcBorders>
          </w:tcPr>
          <w:p w14:paraId="059DB8BC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</w:tc>
        <w:tc>
          <w:tcPr>
            <w:tcW w:w="4352" w:type="dxa"/>
            <w:tcBorders>
              <w:top w:val="nil"/>
              <w:left w:val="nil"/>
              <w:bottom w:val="nil"/>
              <w:right w:val="double" w:sz="6" w:space="0" w:color="auto"/>
            </w:tcBorders>
          </w:tcPr>
          <w:p w14:paraId="0EC4A618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</w:tc>
      </w:tr>
      <w:tr w:rsidR="00644403" w:rsidRPr="007955F7" w14:paraId="70BDD163" w14:textId="77777777" w:rsidTr="00644403">
        <w:tc>
          <w:tcPr>
            <w:tcW w:w="8613" w:type="dxa"/>
            <w:gridSpan w:val="2"/>
            <w:tcBorders>
              <w:top w:val="double" w:sz="6" w:space="0" w:color="auto"/>
              <w:left w:val="double" w:sz="6" w:space="0" w:color="auto"/>
              <w:bottom w:val="nil"/>
              <w:right w:val="double" w:sz="6" w:space="0" w:color="auto"/>
            </w:tcBorders>
          </w:tcPr>
          <w:p w14:paraId="7BC66723" w14:textId="1E237A12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  <w:r w:rsidRPr="007955F7">
              <w:rPr>
                <w:rFonts w:ascii="Aptos Display" w:hAnsi="Aptos Display" w:cs="Calibri"/>
                <w:b/>
              </w:rPr>
              <w:t>Statutorily recognised qualification(s):</w:t>
            </w:r>
          </w:p>
          <w:p w14:paraId="056F929E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24587644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</w:tc>
      </w:tr>
      <w:tr w:rsidR="00644403" w:rsidRPr="007955F7" w14:paraId="60F18A0C" w14:textId="77777777" w:rsidTr="00644403">
        <w:tc>
          <w:tcPr>
            <w:tcW w:w="8613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3D16B621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  <w:r w:rsidRPr="007955F7">
              <w:rPr>
                <w:rFonts w:ascii="Aptos Display" w:hAnsi="Aptos Display" w:cs="Calibri"/>
                <w:b/>
              </w:rPr>
              <w:t>Year of full registration:</w:t>
            </w:r>
          </w:p>
          <w:p w14:paraId="2B55F0DF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1B066F89" w14:textId="77777777" w:rsidR="003C7970" w:rsidRPr="007955F7" w:rsidRDefault="003C7970" w:rsidP="00644403">
            <w:pPr>
              <w:rPr>
                <w:rFonts w:ascii="Aptos Display" w:hAnsi="Aptos Display" w:cs="Calibri"/>
                <w:b/>
              </w:rPr>
            </w:pPr>
          </w:p>
        </w:tc>
      </w:tr>
      <w:tr w:rsidR="00644403" w:rsidRPr="007955F7" w14:paraId="6B41AF79" w14:textId="77777777" w:rsidTr="00644403">
        <w:tc>
          <w:tcPr>
            <w:tcW w:w="8613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2D49DFCD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  <w:r w:rsidRPr="007955F7">
              <w:rPr>
                <w:rFonts w:ascii="Aptos Display" w:hAnsi="Aptos Display" w:cs="Calibri"/>
                <w:b/>
              </w:rPr>
              <w:t>Statutory body and registration number:</w:t>
            </w:r>
          </w:p>
          <w:p w14:paraId="061B9577" w14:textId="00B9CD8E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</w:tc>
      </w:tr>
      <w:tr w:rsidR="00644403" w:rsidRPr="007955F7" w14:paraId="6BEE2158" w14:textId="77777777" w:rsidTr="00644403">
        <w:tc>
          <w:tcPr>
            <w:tcW w:w="8613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51F5AC78" w14:textId="4E9982F4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  <w:r w:rsidRPr="007955F7">
              <w:rPr>
                <w:rFonts w:ascii="Aptos Display" w:hAnsi="Aptos Display" w:cs="Calibri"/>
                <w:b/>
              </w:rPr>
              <w:t xml:space="preserve">I am currently:      </w:t>
            </w:r>
            <w:r w:rsidRPr="007955F7">
              <w:rPr>
                <w:rFonts w:ascii="Aptos Display" w:hAnsi="Aptos Display" w:cs="Calibri"/>
                <w:b/>
                <w:sz w:val="28"/>
              </w:rPr>
              <w:sym w:font="Wingdings" w:char="F071"/>
            </w:r>
            <w:r w:rsidRPr="007955F7">
              <w:rPr>
                <w:rFonts w:ascii="Aptos Display" w:hAnsi="Aptos Display" w:cs="Calibri"/>
                <w:b/>
              </w:rPr>
              <w:t xml:space="preserve">  a Licen</w:t>
            </w:r>
            <w:r w:rsidR="000338F9" w:rsidRPr="007955F7">
              <w:rPr>
                <w:rFonts w:ascii="Aptos Display" w:hAnsi="Aptos Display" w:cs="Calibri"/>
                <w:b/>
              </w:rPr>
              <w:t>tiate</w:t>
            </w:r>
          </w:p>
          <w:p w14:paraId="58E646A4" w14:textId="6DB0D7BD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  <w:r w:rsidRPr="007955F7">
              <w:rPr>
                <w:rFonts w:ascii="Aptos Display" w:hAnsi="Aptos Display" w:cs="Calibri"/>
                <w:b/>
              </w:rPr>
              <w:t xml:space="preserve">                               </w:t>
            </w:r>
            <w:r w:rsidR="002340C2" w:rsidRPr="007955F7">
              <w:rPr>
                <w:rFonts w:ascii="Aptos Display" w:hAnsi="Aptos Display" w:cs="Calibri"/>
                <w:b/>
              </w:rPr>
              <w:t xml:space="preserve">  </w:t>
            </w:r>
            <w:r w:rsidR="008E1A5C">
              <w:rPr>
                <w:rFonts w:ascii="Aptos Display" w:hAnsi="Aptos Display" w:cs="Calibri"/>
                <w:b/>
              </w:rPr>
              <w:t xml:space="preserve">      </w:t>
            </w:r>
            <w:r w:rsidRPr="007955F7">
              <w:rPr>
                <w:rFonts w:ascii="Aptos Display" w:hAnsi="Aptos Display" w:cs="Calibri"/>
                <w:b/>
                <w:sz w:val="28"/>
              </w:rPr>
              <w:sym w:font="Wingdings" w:char="F071"/>
            </w:r>
            <w:r w:rsidR="003C7970" w:rsidRPr="007955F7">
              <w:rPr>
                <w:rFonts w:ascii="Aptos Display" w:hAnsi="Aptos Display" w:cs="Calibri"/>
                <w:b/>
              </w:rPr>
              <w:t xml:space="preserve"> </w:t>
            </w:r>
            <w:r w:rsidRPr="007955F7">
              <w:rPr>
                <w:rFonts w:ascii="Aptos Display" w:hAnsi="Aptos Display" w:cs="Calibri"/>
                <w:b/>
              </w:rPr>
              <w:t>a Diplomate</w:t>
            </w:r>
          </w:p>
          <w:p w14:paraId="11FEDFC6" w14:textId="77777777" w:rsidR="006018F5" w:rsidRPr="007955F7" w:rsidRDefault="006018F5" w:rsidP="00644403">
            <w:pPr>
              <w:rPr>
                <w:rFonts w:ascii="Aptos Display" w:hAnsi="Aptos Display" w:cs="Calibri"/>
                <w:b/>
              </w:rPr>
            </w:pPr>
          </w:p>
          <w:p w14:paraId="30CDB38B" w14:textId="77777777" w:rsidR="000338F9" w:rsidRPr="007955F7" w:rsidRDefault="00644403" w:rsidP="00644403">
            <w:pPr>
              <w:rPr>
                <w:rFonts w:ascii="Aptos Display" w:hAnsi="Aptos Display" w:cs="Calibri"/>
                <w:b/>
              </w:rPr>
            </w:pPr>
            <w:r w:rsidRPr="007955F7">
              <w:rPr>
                <w:rFonts w:ascii="Aptos Display" w:hAnsi="Aptos Display" w:cs="Calibri"/>
                <w:b/>
              </w:rPr>
              <w:t>Year joined:</w:t>
            </w:r>
          </w:p>
          <w:p w14:paraId="46D7C918" w14:textId="77777777" w:rsidR="000338F9" w:rsidRPr="007955F7" w:rsidRDefault="000338F9" w:rsidP="00644403">
            <w:pPr>
              <w:rPr>
                <w:rFonts w:ascii="Aptos Display" w:hAnsi="Aptos Display" w:cs="Calibri"/>
                <w:b/>
              </w:rPr>
            </w:pPr>
          </w:p>
          <w:p w14:paraId="037CF5CB" w14:textId="3E41E34D" w:rsidR="00B219D6" w:rsidRPr="007955F7" w:rsidRDefault="00B219D6" w:rsidP="00644403">
            <w:pPr>
              <w:rPr>
                <w:rFonts w:ascii="Aptos Display" w:hAnsi="Aptos Display" w:cs="Calibri"/>
                <w:b/>
              </w:rPr>
            </w:pPr>
          </w:p>
        </w:tc>
      </w:tr>
      <w:tr w:rsidR="00644403" w:rsidRPr="007955F7" w14:paraId="6F1BBA1A" w14:textId="77777777" w:rsidTr="00644403">
        <w:tc>
          <w:tcPr>
            <w:tcW w:w="8613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29821A71" w14:textId="714ED5EF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  <w:r w:rsidRPr="007955F7">
              <w:rPr>
                <w:rFonts w:ascii="Aptos Display" w:hAnsi="Aptos Display" w:cs="Calibri"/>
                <w:b/>
              </w:rPr>
              <w:lastRenderedPageBreak/>
              <w:t>Please give a brief outline of your current employment</w:t>
            </w:r>
            <w:r w:rsidR="00702CCA" w:rsidRPr="007955F7">
              <w:rPr>
                <w:rFonts w:ascii="Aptos Display" w:hAnsi="Aptos Display" w:cs="Calibri"/>
                <w:b/>
              </w:rPr>
              <w:t>.</w:t>
            </w:r>
          </w:p>
          <w:p w14:paraId="7F3D230F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6776F7A0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5A0694A8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4981E193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16B79780" w14:textId="77777777" w:rsidR="003C7970" w:rsidRPr="007955F7" w:rsidRDefault="003C7970" w:rsidP="00644403">
            <w:pPr>
              <w:rPr>
                <w:rFonts w:ascii="Aptos Display" w:hAnsi="Aptos Display" w:cs="Calibri"/>
                <w:b/>
              </w:rPr>
            </w:pPr>
          </w:p>
          <w:p w14:paraId="1C3BCDD6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3D545765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67A9908F" w14:textId="77777777" w:rsidR="003C7970" w:rsidRPr="007955F7" w:rsidRDefault="003C7970" w:rsidP="00644403">
            <w:pPr>
              <w:rPr>
                <w:rFonts w:ascii="Aptos Display" w:hAnsi="Aptos Display" w:cs="Calibri"/>
                <w:b/>
              </w:rPr>
            </w:pPr>
          </w:p>
        </w:tc>
      </w:tr>
      <w:tr w:rsidR="00644403" w:rsidRPr="007955F7" w14:paraId="0AAEF63E" w14:textId="77777777" w:rsidTr="00644403">
        <w:tc>
          <w:tcPr>
            <w:tcW w:w="8613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15BF76D4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  <w:r w:rsidRPr="007955F7">
              <w:rPr>
                <w:rFonts w:ascii="Aptos Display" w:hAnsi="Aptos Display" w:cs="Calibri"/>
                <w:b/>
              </w:rPr>
              <w:t>Have you applied for financial backing from other sources?</w:t>
            </w:r>
          </w:p>
          <w:p w14:paraId="6D3E4E66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0A527F6B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19EECFC4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  <w:r w:rsidRPr="007955F7">
              <w:rPr>
                <w:rFonts w:ascii="Aptos Display" w:hAnsi="Aptos Display" w:cs="Calibri"/>
                <w:b/>
              </w:rPr>
              <w:t>If YES, please state source and amount.</w:t>
            </w:r>
          </w:p>
          <w:p w14:paraId="79A545E7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5477957E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</w:tc>
      </w:tr>
      <w:tr w:rsidR="00644403" w:rsidRPr="007955F7" w14:paraId="21DB4A3F" w14:textId="77777777" w:rsidTr="00644403">
        <w:tc>
          <w:tcPr>
            <w:tcW w:w="8613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7529587A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  <w:r w:rsidRPr="007955F7">
              <w:rPr>
                <w:rFonts w:ascii="Aptos Display" w:hAnsi="Aptos Display" w:cs="Calibri"/>
                <w:b/>
              </w:rPr>
              <w:t>At which teaching centre will you be studying?</w:t>
            </w:r>
          </w:p>
          <w:p w14:paraId="4E3423C0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414C5816" w14:textId="77777777" w:rsidR="003C7970" w:rsidRPr="007955F7" w:rsidRDefault="003C7970" w:rsidP="00644403">
            <w:pPr>
              <w:rPr>
                <w:rFonts w:ascii="Aptos Display" w:hAnsi="Aptos Display" w:cs="Calibri"/>
                <w:b/>
              </w:rPr>
            </w:pPr>
          </w:p>
          <w:p w14:paraId="28DC2DF1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</w:tc>
      </w:tr>
      <w:tr w:rsidR="00644403" w:rsidRPr="007955F7" w14:paraId="568F6E51" w14:textId="77777777" w:rsidTr="00644403">
        <w:tc>
          <w:tcPr>
            <w:tcW w:w="8613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74BC289A" w14:textId="4D68594F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  <w:r w:rsidRPr="007955F7">
              <w:rPr>
                <w:rFonts w:ascii="Aptos Display" w:hAnsi="Aptos Display" w:cs="Calibri"/>
                <w:b/>
              </w:rPr>
              <w:t xml:space="preserve">Modules and dates for which you are applying for a </w:t>
            </w:r>
            <w:r w:rsidR="000338F9" w:rsidRPr="007955F7">
              <w:rPr>
                <w:rFonts w:ascii="Aptos Display" w:hAnsi="Aptos Display" w:cs="Calibri"/>
                <w:b/>
              </w:rPr>
              <w:t>bursary</w:t>
            </w:r>
            <w:r w:rsidRPr="007955F7">
              <w:rPr>
                <w:rFonts w:ascii="Aptos Display" w:hAnsi="Aptos Display" w:cs="Calibri"/>
                <w:b/>
              </w:rPr>
              <w:t>:</w:t>
            </w:r>
          </w:p>
          <w:p w14:paraId="716E945A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3A3E3D01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00B71008" w14:textId="77777777" w:rsidR="003C7970" w:rsidRPr="007955F7" w:rsidRDefault="003C7970" w:rsidP="00644403">
            <w:pPr>
              <w:rPr>
                <w:rFonts w:ascii="Aptos Display" w:hAnsi="Aptos Display" w:cs="Calibri"/>
                <w:b/>
              </w:rPr>
            </w:pPr>
          </w:p>
          <w:p w14:paraId="09EEAD05" w14:textId="77777777" w:rsidR="003C7970" w:rsidRPr="007955F7" w:rsidRDefault="003C7970" w:rsidP="00644403">
            <w:pPr>
              <w:rPr>
                <w:rFonts w:ascii="Aptos Display" w:hAnsi="Aptos Display" w:cs="Calibri"/>
                <w:b/>
              </w:rPr>
            </w:pPr>
          </w:p>
          <w:p w14:paraId="24704F71" w14:textId="77777777" w:rsidR="003C7970" w:rsidRPr="007955F7" w:rsidRDefault="003C7970" w:rsidP="00644403">
            <w:pPr>
              <w:rPr>
                <w:rFonts w:ascii="Aptos Display" w:hAnsi="Aptos Display" w:cs="Calibri"/>
                <w:b/>
              </w:rPr>
            </w:pPr>
          </w:p>
          <w:p w14:paraId="03A470FE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</w:tc>
      </w:tr>
      <w:tr w:rsidR="00644403" w:rsidRPr="007955F7" w14:paraId="5E4F12CB" w14:textId="77777777" w:rsidTr="00644403">
        <w:tc>
          <w:tcPr>
            <w:tcW w:w="8613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5787F7CC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  <w:r w:rsidRPr="007955F7">
              <w:rPr>
                <w:rFonts w:ascii="Aptos Display" w:hAnsi="Aptos Display" w:cs="Calibri"/>
                <w:b/>
              </w:rPr>
              <w:t xml:space="preserve">How much of your course have you completed?  </w:t>
            </w:r>
          </w:p>
          <w:p w14:paraId="163A3184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518A57B7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4353DB40" w14:textId="77777777" w:rsidR="003C7970" w:rsidRPr="007955F7" w:rsidRDefault="003C7970" w:rsidP="00644403">
            <w:pPr>
              <w:rPr>
                <w:rFonts w:ascii="Aptos Display" w:hAnsi="Aptos Display" w:cs="Calibri"/>
                <w:b/>
              </w:rPr>
            </w:pPr>
          </w:p>
          <w:p w14:paraId="030F02F1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  <w:r w:rsidRPr="007955F7">
              <w:rPr>
                <w:rFonts w:ascii="Aptos Display" w:hAnsi="Aptos Display" w:cs="Calibri"/>
                <w:b/>
              </w:rPr>
              <w:t xml:space="preserve">How much study remains until you are eligible to sit the exam?  </w:t>
            </w:r>
          </w:p>
          <w:p w14:paraId="71F07F1C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324951C8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41D332C2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</w:tc>
      </w:tr>
    </w:tbl>
    <w:p w14:paraId="1A90D92E" w14:textId="77777777" w:rsidR="00644403" w:rsidRPr="007955F7" w:rsidRDefault="00644403" w:rsidP="00644403">
      <w:pPr>
        <w:rPr>
          <w:rFonts w:ascii="Aptos Display" w:hAnsi="Aptos Display" w:cs="Calibri"/>
        </w:rPr>
      </w:pPr>
    </w:p>
    <w:tbl>
      <w:tblPr>
        <w:tblW w:w="8613" w:type="dxa"/>
        <w:tblLayout w:type="fixed"/>
        <w:tblLook w:val="0000" w:firstRow="0" w:lastRow="0" w:firstColumn="0" w:lastColumn="0" w:noHBand="0" w:noVBand="0"/>
      </w:tblPr>
      <w:tblGrid>
        <w:gridCol w:w="8613"/>
      </w:tblGrid>
      <w:tr w:rsidR="00644403" w:rsidRPr="007955F7" w14:paraId="11ECFDC6" w14:textId="77777777" w:rsidTr="00644403">
        <w:tc>
          <w:tcPr>
            <w:tcW w:w="861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41E86E9C" w14:textId="403F1B36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  <w:r w:rsidRPr="007955F7">
              <w:rPr>
                <w:rFonts w:ascii="Aptos Display" w:hAnsi="Aptos Display" w:cs="Calibri"/>
                <w:b/>
              </w:rPr>
              <w:t xml:space="preserve">How much in course fees do you expect to pay in the period covered by your </w:t>
            </w:r>
            <w:r w:rsidR="000338F9" w:rsidRPr="007955F7">
              <w:rPr>
                <w:rFonts w:ascii="Aptos Display" w:hAnsi="Aptos Display" w:cs="Calibri"/>
                <w:b/>
              </w:rPr>
              <w:t>bursary</w:t>
            </w:r>
            <w:r w:rsidRPr="007955F7">
              <w:rPr>
                <w:rFonts w:ascii="Aptos Display" w:hAnsi="Aptos Display" w:cs="Calibri"/>
                <w:b/>
              </w:rPr>
              <w:t xml:space="preserve"> application (i</w:t>
            </w:r>
            <w:r w:rsidR="003C7970" w:rsidRPr="007955F7">
              <w:rPr>
                <w:rFonts w:ascii="Aptos Display" w:hAnsi="Aptos Display" w:cs="Calibri"/>
                <w:b/>
              </w:rPr>
              <w:t>.</w:t>
            </w:r>
            <w:r w:rsidRPr="007955F7">
              <w:rPr>
                <w:rFonts w:ascii="Aptos Display" w:hAnsi="Aptos Display" w:cs="Calibri"/>
                <w:b/>
              </w:rPr>
              <w:t>e</w:t>
            </w:r>
            <w:r w:rsidR="003C7970" w:rsidRPr="007955F7">
              <w:rPr>
                <w:rFonts w:ascii="Aptos Display" w:hAnsi="Aptos Display" w:cs="Calibri"/>
                <w:b/>
              </w:rPr>
              <w:t xml:space="preserve">. </w:t>
            </w:r>
            <w:r w:rsidR="000338F9" w:rsidRPr="007955F7">
              <w:rPr>
                <w:rFonts w:ascii="Aptos Display" w:hAnsi="Aptos Display" w:cs="Calibri"/>
                <w:b/>
              </w:rPr>
              <w:t xml:space="preserve">1 </w:t>
            </w:r>
            <w:r w:rsidR="003C7970" w:rsidRPr="007955F7">
              <w:rPr>
                <w:rFonts w:ascii="Aptos Display" w:hAnsi="Aptos Display" w:cs="Calibri"/>
                <w:b/>
              </w:rPr>
              <w:t>September 20</w:t>
            </w:r>
            <w:r w:rsidR="006862A0" w:rsidRPr="007955F7">
              <w:rPr>
                <w:rFonts w:ascii="Aptos Display" w:hAnsi="Aptos Display" w:cs="Calibri"/>
                <w:b/>
              </w:rPr>
              <w:t>2</w:t>
            </w:r>
            <w:r w:rsidR="008E1A5C">
              <w:rPr>
                <w:rFonts w:ascii="Aptos Display" w:hAnsi="Aptos Display" w:cs="Calibri"/>
                <w:b/>
              </w:rPr>
              <w:t>6</w:t>
            </w:r>
            <w:r w:rsidR="006862A0" w:rsidRPr="007955F7">
              <w:rPr>
                <w:rFonts w:ascii="Aptos Display" w:hAnsi="Aptos Display" w:cs="Calibri"/>
                <w:b/>
              </w:rPr>
              <w:t xml:space="preserve"> </w:t>
            </w:r>
            <w:r w:rsidR="000338F9" w:rsidRPr="007955F7">
              <w:rPr>
                <w:rFonts w:ascii="Aptos Display" w:hAnsi="Aptos Display" w:cs="Calibri"/>
                <w:b/>
              </w:rPr>
              <w:t>–</w:t>
            </w:r>
            <w:r w:rsidR="006862A0" w:rsidRPr="007955F7">
              <w:rPr>
                <w:rFonts w:ascii="Aptos Display" w:hAnsi="Aptos Display" w:cs="Calibri"/>
                <w:b/>
              </w:rPr>
              <w:t xml:space="preserve"> </w:t>
            </w:r>
            <w:r w:rsidR="000338F9" w:rsidRPr="007955F7">
              <w:rPr>
                <w:rFonts w:ascii="Aptos Display" w:hAnsi="Aptos Display" w:cs="Calibri"/>
                <w:b/>
              </w:rPr>
              <w:t xml:space="preserve">31 </w:t>
            </w:r>
            <w:r w:rsidR="00B11171" w:rsidRPr="007955F7">
              <w:rPr>
                <w:rFonts w:ascii="Aptos Display" w:hAnsi="Aptos Display" w:cs="Calibri"/>
                <w:b/>
              </w:rPr>
              <w:t>August</w:t>
            </w:r>
            <w:r w:rsidR="006862A0" w:rsidRPr="007955F7">
              <w:rPr>
                <w:rFonts w:ascii="Aptos Display" w:hAnsi="Aptos Display" w:cs="Calibri"/>
                <w:b/>
              </w:rPr>
              <w:t xml:space="preserve"> 202</w:t>
            </w:r>
            <w:r w:rsidR="008E1A5C">
              <w:rPr>
                <w:rFonts w:ascii="Aptos Display" w:hAnsi="Aptos Display" w:cs="Calibri"/>
                <w:b/>
              </w:rPr>
              <w:t>7</w:t>
            </w:r>
            <w:r w:rsidRPr="007955F7">
              <w:rPr>
                <w:rFonts w:ascii="Aptos Display" w:hAnsi="Aptos Display" w:cs="Calibri"/>
                <w:b/>
              </w:rPr>
              <w:t xml:space="preserve">)? </w:t>
            </w:r>
          </w:p>
          <w:p w14:paraId="0CE839A8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10B6F4DF" w14:textId="77777777" w:rsidR="006862A0" w:rsidRPr="007955F7" w:rsidRDefault="006862A0" w:rsidP="00644403">
            <w:pPr>
              <w:rPr>
                <w:rFonts w:ascii="Aptos Display" w:hAnsi="Aptos Display" w:cs="Calibri"/>
                <w:b/>
              </w:rPr>
            </w:pPr>
          </w:p>
          <w:p w14:paraId="55DCC7E2" w14:textId="6B0967E3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</w:tc>
      </w:tr>
    </w:tbl>
    <w:p w14:paraId="4BD05225" w14:textId="77777777" w:rsidR="00644403" w:rsidRPr="007955F7" w:rsidRDefault="00644403" w:rsidP="00644403">
      <w:pPr>
        <w:rPr>
          <w:rFonts w:ascii="Aptos Display" w:hAnsi="Aptos Display" w:cs="Calibri"/>
        </w:rPr>
      </w:pPr>
    </w:p>
    <w:tbl>
      <w:tblPr>
        <w:tblW w:w="8613" w:type="dxa"/>
        <w:tblLayout w:type="fixed"/>
        <w:tblLook w:val="0000" w:firstRow="0" w:lastRow="0" w:firstColumn="0" w:lastColumn="0" w:noHBand="0" w:noVBand="0"/>
      </w:tblPr>
      <w:tblGrid>
        <w:gridCol w:w="3343"/>
        <w:gridCol w:w="3343"/>
        <w:gridCol w:w="1927"/>
      </w:tblGrid>
      <w:tr w:rsidR="00644403" w:rsidRPr="007955F7" w14:paraId="44489FFE" w14:textId="77777777" w:rsidTr="00644403">
        <w:tc>
          <w:tcPr>
            <w:tcW w:w="8613" w:type="dxa"/>
            <w:gridSpan w:val="3"/>
            <w:tcBorders>
              <w:top w:val="double" w:sz="6" w:space="0" w:color="auto"/>
              <w:left w:val="double" w:sz="6" w:space="0" w:color="auto"/>
              <w:bottom w:val="nil"/>
              <w:right w:val="double" w:sz="6" w:space="0" w:color="auto"/>
            </w:tcBorders>
          </w:tcPr>
          <w:p w14:paraId="11EC3EA5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  <w:r w:rsidRPr="007955F7">
              <w:rPr>
                <w:rFonts w:ascii="Aptos Display" w:hAnsi="Aptos Display" w:cs="Calibri"/>
                <w:b/>
              </w:rPr>
              <w:t>Date of yo</w:t>
            </w:r>
            <w:r w:rsidR="00666735" w:rsidRPr="007955F7">
              <w:rPr>
                <w:rFonts w:ascii="Aptos Display" w:hAnsi="Aptos Display" w:cs="Calibri"/>
                <w:b/>
              </w:rPr>
              <w:t>ur intention to sit the MFHom/</w:t>
            </w:r>
            <w:proofErr w:type="spellStart"/>
            <w:r w:rsidR="00666735" w:rsidRPr="007955F7">
              <w:rPr>
                <w:rFonts w:ascii="Aptos Display" w:hAnsi="Aptos Display" w:cs="Calibri"/>
                <w:b/>
              </w:rPr>
              <w:t>VetMFHom</w:t>
            </w:r>
            <w:proofErr w:type="spellEnd"/>
            <w:r w:rsidRPr="007955F7">
              <w:rPr>
                <w:rFonts w:ascii="Aptos Display" w:hAnsi="Aptos Display" w:cs="Calibri"/>
                <w:b/>
              </w:rPr>
              <w:t xml:space="preserve"> Faculty Examination:</w:t>
            </w:r>
          </w:p>
          <w:p w14:paraId="2F2BF451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</w:tc>
      </w:tr>
      <w:tr w:rsidR="00644403" w:rsidRPr="007955F7" w14:paraId="48A8DECC" w14:textId="77777777" w:rsidTr="00644403">
        <w:tc>
          <w:tcPr>
            <w:tcW w:w="3343" w:type="dxa"/>
            <w:tcBorders>
              <w:top w:val="nil"/>
              <w:left w:val="double" w:sz="6" w:space="0" w:color="auto"/>
              <w:bottom w:val="double" w:sz="6" w:space="0" w:color="auto"/>
              <w:right w:val="nil"/>
            </w:tcBorders>
          </w:tcPr>
          <w:p w14:paraId="312EA193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64F9571F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  <w:r w:rsidRPr="007955F7">
              <w:rPr>
                <w:rFonts w:ascii="Aptos Display" w:hAnsi="Aptos Display" w:cs="Calibri"/>
                <w:b/>
              </w:rPr>
              <w:t>SPRING</w:t>
            </w:r>
          </w:p>
        </w:tc>
        <w:tc>
          <w:tcPr>
            <w:tcW w:w="3343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14:paraId="4C902E7B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525405F1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  <w:r w:rsidRPr="007955F7">
              <w:rPr>
                <w:rFonts w:ascii="Aptos Display" w:hAnsi="Aptos Display" w:cs="Calibri"/>
                <w:b/>
              </w:rPr>
              <w:t>AUTUMN</w:t>
            </w:r>
          </w:p>
        </w:tc>
        <w:tc>
          <w:tcPr>
            <w:tcW w:w="1927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</w:tcPr>
          <w:p w14:paraId="7C74BF8B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25E54543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  <w:r w:rsidRPr="007955F7">
              <w:rPr>
                <w:rFonts w:ascii="Aptos Display" w:hAnsi="Aptos Display" w:cs="Calibri"/>
                <w:b/>
              </w:rPr>
              <w:t>YEAR</w:t>
            </w:r>
          </w:p>
          <w:p w14:paraId="679EE84A" w14:textId="77777777" w:rsidR="002340C2" w:rsidRPr="007955F7" w:rsidRDefault="002340C2" w:rsidP="00644403">
            <w:pPr>
              <w:rPr>
                <w:rFonts w:ascii="Aptos Display" w:hAnsi="Aptos Display" w:cs="Calibri"/>
                <w:b/>
              </w:rPr>
            </w:pPr>
          </w:p>
          <w:p w14:paraId="56424DA0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</w:tc>
      </w:tr>
    </w:tbl>
    <w:p w14:paraId="117812A0" w14:textId="77777777" w:rsidR="00644403" w:rsidRPr="007955F7" w:rsidRDefault="00644403" w:rsidP="00644403">
      <w:pPr>
        <w:jc w:val="center"/>
        <w:rPr>
          <w:rFonts w:ascii="Aptos Display" w:hAnsi="Aptos Display" w:cs="Calibri"/>
          <w:b/>
        </w:rPr>
      </w:pPr>
    </w:p>
    <w:p w14:paraId="466F47C9" w14:textId="77777777" w:rsidR="00644403" w:rsidRPr="007955F7" w:rsidRDefault="00644403" w:rsidP="00644403">
      <w:pPr>
        <w:jc w:val="center"/>
        <w:rPr>
          <w:rFonts w:ascii="Aptos Display" w:hAnsi="Aptos Display" w:cs="Calibri"/>
          <w:b/>
        </w:rPr>
      </w:pPr>
      <w:r w:rsidRPr="007955F7">
        <w:rPr>
          <w:rFonts w:ascii="Aptos Display" w:hAnsi="Aptos Display" w:cs="Calibri"/>
          <w:b/>
        </w:rPr>
        <w:t>Previous homeopathic courses attended</w:t>
      </w:r>
    </w:p>
    <w:p w14:paraId="3621C4AF" w14:textId="77777777" w:rsidR="00644403" w:rsidRPr="007955F7" w:rsidRDefault="00644403" w:rsidP="00644403">
      <w:pPr>
        <w:jc w:val="center"/>
        <w:rPr>
          <w:rFonts w:ascii="Aptos Display" w:hAnsi="Aptos Display" w:cs="Calibri"/>
          <w:b/>
        </w:rPr>
      </w:pPr>
    </w:p>
    <w:tbl>
      <w:tblPr>
        <w:tblW w:w="8613" w:type="dxa"/>
        <w:tblLayout w:type="fixed"/>
        <w:tblLook w:val="0000" w:firstRow="0" w:lastRow="0" w:firstColumn="0" w:lastColumn="0" w:noHBand="0" w:noVBand="0"/>
      </w:tblPr>
      <w:tblGrid>
        <w:gridCol w:w="1809"/>
        <w:gridCol w:w="4536"/>
        <w:gridCol w:w="2268"/>
      </w:tblGrid>
      <w:tr w:rsidR="00644403" w:rsidRPr="007955F7" w14:paraId="3A1BFA71" w14:textId="77777777" w:rsidTr="003C7970">
        <w:tc>
          <w:tcPr>
            <w:tcW w:w="1809" w:type="dxa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</w:tcPr>
          <w:p w14:paraId="48833F2C" w14:textId="77777777" w:rsidR="00644403" w:rsidRPr="007955F7" w:rsidRDefault="00644403" w:rsidP="00644403">
            <w:pPr>
              <w:jc w:val="center"/>
              <w:rPr>
                <w:rFonts w:ascii="Aptos Display" w:hAnsi="Aptos Display" w:cs="Calibri"/>
                <w:b/>
              </w:rPr>
            </w:pPr>
            <w:r w:rsidRPr="007955F7">
              <w:rPr>
                <w:rFonts w:ascii="Aptos Display" w:hAnsi="Aptos Display" w:cs="Calibri"/>
                <w:b/>
              </w:rPr>
              <w:t>Date</w:t>
            </w:r>
          </w:p>
        </w:tc>
        <w:tc>
          <w:tcPr>
            <w:tcW w:w="4536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</w:tcPr>
          <w:p w14:paraId="6E1B4D67" w14:textId="77777777" w:rsidR="00644403" w:rsidRPr="007955F7" w:rsidRDefault="00644403" w:rsidP="00644403">
            <w:pPr>
              <w:jc w:val="center"/>
              <w:rPr>
                <w:rFonts w:ascii="Aptos Display" w:hAnsi="Aptos Display" w:cs="Calibri"/>
                <w:b/>
              </w:rPr>
            </w:pPr>
            <w:r w:rsidRPr="007955F7">
              <w:rPr>
                <w:rFonts w:ascii="Aptos Display" w:hAnsi="Aptos Display" w:cs="Calibri"/>
                <w:b/>
              </w:rPr>
              <w:t>Course</w:t>
            </w:r>
          </w:p>
        </w:tc>
        <w:tc>
          <w:tcPr>
            <w:tcW w:w="226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28756121" w14:textId="77777777" w:rsidR="00644403" w:rsidRPr="007955F7" w:rsidRDefault="00644403" w:rsidP="00644403">
            <w:pPr>
              <w:jc w:val="center"/>
              <w:rPr>
                <w:rFonts w:ascii="Aptos Display" w:hAnsi="Aptos Display" w:cs="Calibri"/>
                <w:b/>
              </w:rPr>
            </w:pPr>
            <w:r w:rsidRPr="007955F7">
              <w:rPr>
                <w:rFonts w:ascii="Aptos Display" w:hAnsi="Aptos Display" w:cs="Calibri"/>
                <w:b/>
              </w:rPr>
              <w:t>Location</w:t>
            </w:r>
          </w:p>
        </w:tc>
      </w:tr>
      <w:tr w:rsidR="00644403" w:rsidRPr="007955F7" w14:paraId="5A153F93" w14:textId="77777777" w:rsidTr="003C7970">
        <w:tc>
          <w:tcPr>
            <w:tcW w:w="180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5E639784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2DB89452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1D1EE0D0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44A348EE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4731A33C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5650074B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5734A18F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1926D892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024F28EB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31E1649D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2EDD9914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06466E09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56F7F39C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01498530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7C8729EC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6860385F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4E5F80A2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40D6A4D0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</w:tc>
        <w:tc>
          <w:tcPr>
            <w:tcW w:w="453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057D90DD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3D2B24D5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</w:tc>
        <w:tc>
          <w:tcPr>
            <w:tcW w:w="226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3B30E236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5D62FB7F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395714B9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5CC2D206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390021B2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55198A9F" w14:textId="77777777" w:rsidR="003C7970" w:rsidRPr="007955F7" w:rsidRDefault="003C7970" w:rsidP="00644403">
            <w:pPr>
              <w:rPr>
                <w:rFonts w:ascii="Aptos Display" w:hAnsi="Aptos Display" w:cs="Calibri"/>
                <w:b/>
              </w:rPr>
            </w:pPr>
          </w:p>
          <w:p w14:paraId="4FE7D140" w14:textId="77777777" w:rsidR="003C7970" w:rsidRPr="007955F7" w:rsidRDefault="003C7970" w:rsidP="00644403">
            <w:pPr>
              <w:rPr>
                <w:rFonts w:ascii="Aptos Display" w:hAnsi="Aptos Display" w:cs="Calibri"/>
                <w:b/>
              </w:rPr>
            </w:pPr>
          </w:p>
          <w:p w14:paraId="0B5355C7" w14:textId="77777777" w:rsidR="003C7970" w:rsidRPr="007955F7" w:rsidRDefault="003C7970" w:rsidP="00644403">
            <w:pPr>
              <w:rPr>
                <w:rFonts w:ascii="Aptos Display" w:hAnsi="Aptos Display" w:cs="Calibri"/>
                <w:b/>
              </w:rPr>
            </w:pPr>
          </w:p>
          <w:p w14:paraId="170E5863" w14:textId="77777777" w:rsidR="003C7970" w:rsidRPr="007955F7" w:rsidRDefault="003C7970" w:rsidP="00644403">
            <w:pPr>
              <w:rPr>
                <w:rFonts w:ascii="Aptos Display" w:hAnsi="Aptos Display" w:cs="Calibri"/>
                <w:b/>
              </w:rPr>
            </w:pPr>
          </w:p>
          <w:p w14:paraId="1C617E12" w14:textId="77777777" w:rsidR="003C7970" w:rsidRPr="007955F7" w:rsidRDefault="003C7970" w:rsidP="00644403">
            <w:pPr>
              <w:rPr>
                <w:rFonts w:ascii="Aptos Display" w:hAnsi="Aptos Display" w:cs="Calibri"/>
                <w:b/>
              </w:rPr>
            </w:pPr>
          </w:p>
          <w:p w14:paraId="632E438A" w14:textId="77777777" w:rsidR="003C7970" w:rsidRPr="007955F7" w:rsidRDefault="003C7970" w:rsidP="00644403">
            <w:pPr>
              <w:rPr>
                <w:rFonts w:ascii="Aptos Display" w:hAnsi="Aptos Display" w:cs="Calibri"/>
                <w:b/>
              </w:rPr>
            </w:pPr>
          </w:p>
          <w:p w14:paraId="00E1FE85" w14:textId="77777777" w:rsidR="003C7970" w:rsidRPr="007955F7" w:rsidRDefault="003C7970" w:rsidP="00644403">
            <w:pPr>
              <w:rPr>
                <w:rFonts w:ascii="Aptos Display" w:hAnsi="Aptos Display" w:cs="Calibri"/>
                <w:b/>
              </w:rPr>
            </w:pPr>
          </w:p>
          <w:p w14:paraId="78EDF1AE" w14:textId="77777777" w:rsidR="003C7970" w:rsidRPr="007955F7" w:rsidRDefault="003C7970" w:rsidP="00644403">
            <w:pPr>
              <w:rPr>
                <w:rFonts w:ascii="Aptos Display" w:hAnsi="Aptos Display" w:cs="Calibri"/>
                <w:b/>
              </w:rPr>
            </w:pPr>
          </w:p>
          <w:p w14:paraId="5B5D9759" w14:textId="77777777" w:rsidR="003C7970" w:rsidRPr="007955F7" w:rsidRDefault="003C7970" w:rsidP="00644403">
            <w:pPr>
              <w:rPr>
                <w:rFonts w:ascii="Aptos Display" w:hAnsi="Aptos Display" w:cs="Calibri"/>
                <w:b/>
              </w:rPr>
            </w:pPr>
          </w:p>
          <w:p w14:paraId="30840F5E" w14:textId="77777777" w:rsidR="003C7970" w:rsidRPr="007955F7" w:rsidRDefault="003C7970" w:rsidP="00644403">
            <w:pPr>
              <w:rPr>
                <w:rFonts w:ascii="Aptos Display" w:hAnsi="Aptos Display" w:cs="Calibri"/>
                <w:b/>
              </w:rPr>
            </w:pPr>
          </w:p>
          <w:p w14:paraId="554E616A" w14:textId="77777777" w:rsidR="003C7970" w:rsidRPr="007955F7" w:rsidRDefault="003C7970" w:rsidP="00644403">
            <w:pPr>
              <w:rPr>
                <w:rFonts w:ascii="Aptos Display" w:hAnsi="Aptos Display" w:cs="Calibri"/>
                <w:b/>
              </w:rPr>
            </w:pPr>
          </w:p>
          <w:p w14:paraId="3AFBF84C" w14:textId="77777777" w:rsidR="003C7970" w:rsidRPr="007955F7" w:rsidRDefault="003C7970" w:rsidP="00644403">
            <w:pPr>
              <w:rPr>
                <w:rFonts w:ascii="Aptos Display" w:hAnsi="Aptos Display" w:cs="Calibri"/>
                <w:b/>
              </w:rPr>
            </w:pPr>
          </w:p>
          <w:p w14:paraId="6F715ED0" w14:textId="77777777" w:rsidR="003C7970" w:rsidRPr="007955F7" w:rsidRDefault="003C7970" w:rsidP="00644403">
            <w:pPr>
              <w:rPr>
                <w:rFonts w:ascii="Aptos Display" w:hAnsi="Aptos Display" w:cs="Calibri"/>
                <w:b/>
              </w:rPr>
            </w:pPr>
          </w:p>
          <w:p w14:paraId="6B4F3E48" w14:textId="77777777" w:rsidR="003C7970" w:rsidRPr="007955F7" w:rsidRDefault="003C7970" w:rsidP="00644403">
            <w:pPr>
              <w:rPr>
                <w:rFonts w:ascii="Aptos Display" w:hAnsi="Aptos Display" w:cs="Calibri"/>
                <w:b/>
              </w:rPr>
            </w:pPr>
          </w:p>
        </w:tc>
      </w:tr>
    </w:tbl>
    <w:p w14:paraId="072A83D9" w14:textId="77777777" w:rsidR="00AD251F" w:rsidRPr="007955F7" w:rsidRDefault="00AD251F" w:rsidP="00644403">
      <w:pPr>
        <w:rPr>
          <w:rFonts w:ascii="Aptos Display" w:hAnsi="Aptos Display" w:cs="Calibri"/>
        </w:rPr>
      </w:pPr>
    </w:p>
    <w:p w14:paraId="6DA81879" w14:textId="77777777" w:rsidR="00D60BA3" w:rsidRPr="007955F7" w:rsidRDefault="00D60BA3" w:rsidP="00644403">
      <w:pPr>
        <w:rPr>
          <w:rFonts w:ascii="Aptos Display" w:hAnsi="Aptos Display" w:cs="Calibri"/>
        </w:rPr>
      </w:pPr>
    </w:p>
    <w:tbl>
      <w:tblPr>
        <w:tblW w:w="8613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13"/>
      </w:tblGrid>
      <w:tr w:rsidR="00644403" w:rsidRPr="007955F7" w14:paraId="09952AD3" w14:textId="77777777" w:rsidTr="00644403">
        <w:tc>
          <w:tcPr>
            <w:tcW w:w="8613" w:type="dxa"/>
          </w:tcPr>
          <w:p w14:paraId="4F258B18" w14:textId="4683B31E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  <w:r w:rsidRPr="007955F7">
              <w:rPr>
                <w:rFonts w:ascii="Aptos Display" w:hAnsi="Aptos Display" w:cs="Calibri"/>
                <w:b/>
              </w:rPr>
              <w:t>Please give your reaso</w:t>
            </w:r>
            <w:r w:rsidR="002340C2" w:rsidRPr="007955F7">
              <w:rPr>
                <w:rFonts w:ascii="Aptos Display" w:hAnsi="Aptos Display" w:cs="Calibri"/>
                <w:b/>
              </w:rPr>
              <w:t>ns</w:t>
            </w:r>
            <w:r w:rsidRPr="007955F7">
              <w:rPr>
                <w:rFonts w:ascii="Aptos Display" w:hAnsi="Aptos Display" w:cs="Calibri"/>
                <w:b/>
              </w:rPr>
              <w:t xml:space="preserve"> for applying for a </w:t>
            </w:r>
            <w:r w:rsidR="000338F9" w:rsidRPr="007955F7">
              <w:rPr>
                <w:rFonts w:ascii="Aptos Display" w:hAnsi="Aptos Display" w:cs="Calibri"/>
                <w:b/>
              </w:rPr>
              <w:t>bursary</w:t>
            </w:r>
            <w:r w:rsidRPr="007955F7">
              <w:rPr>
                <w:rFonts w:ascii="Aptos Display" w:hAnsi="Aptos Display" w:cs="Calibri"/>
                <w:b/>
              </w:rPr>
              <w:t>.</w:t>
            </w:r>
          </w:p>
          <w:p w14:paraId="6E560A48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75D561F1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161B4913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2FCF0E62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35678D16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609C4368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65D2D262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63DDDF21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51C5D38C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2D51848B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2B568471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3123A284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3F1E7606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0EA29661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0E6FC4AF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70D91EF3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54854504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17B5844C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29A102EB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20F9CAC3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29E46911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3A9F7CEE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13888271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7700E391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78272C8E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11E53F98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22C57560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0C349E79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59B03D14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59242026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59F2439F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3FC4D18A" w14:textId="77777777" w:rsidR="00B57AF6" w:rsidRPr="007955F7" w:rsidRDefault="00B57AF6" w:rsidP="00644403">
            <w:pPr>
              <w:rPr>
                <w:rFonts w:ascii="Aptos Display" w:hAnsi="Aptos Display" w:cs="Calibri"/>
                <w:b/>
              </w:rPr>
            </w:pPr>
          </w:p>
          <w:p w14:paraId="3C7F05D0" w14:textId="77777777" w:rsidR="00B57AF6" w:rsidRPr="007955F7" w:rsidRDefault="00B57AF6" w:rsidP="00644403">
            <w:pPr>
              <w:rPr>
                <w:rFonts w:ascii="Aptos Display" w:hAnsi="Aptos Display" w:cs="Calibri"/>
                <w:b/>
              </w:rPr>
            </w:pPr>
          </w:p>
          <w:p w14:paraId="060A2AA9" w14:textId="77777777" w:rsidR="00B57AF6" w:rsidRPr="007955F7" w:rsidRDefault="00B57AF6" w:rsidP="00644403">
            <w:pPr>
              <w:rPr>
                <w:rFonts w:ascii="Aptos Display" w:hAnsi="Aptos Display" w:cs="Calibri"/>
                <w:b/>
              </w:rPr>
            </w:pPr>
          </w:p>
          <w:p w14:paraId="31F663A6" w14:textId="77777777" w:rsidR="00B57AF6" w:rsidRPr="007955F7" w:rsidRDefault="00B57AF6" w:rsidP="00644403">
            <w:pPr>
              <w:rPr>
                <w:rFonts w:ascii="Aptos Display" w:hAnsi="Aptos Display" w:cs="Calibri"/>
                <w:b/>
              </w:rPr>
            </w:pPr>
          </w:p>
          <w:p w14:paraId="10AB6195" w14:textId="77777777" w:rsidR="00B57AF6" w:rsidRPr="007955F7" w:rsidRDefault="00B57AF6" w:rsidP="00644403">
            <w:pPr>
              <w:rPr>
                <w:rFonts w:ascii="Aptos Display" w:hAnsi="Aptos Display" w:cs="Calibri"/>
                <w:b/>
              </w:rPr>
            </w:pPr>
          </w:p>
          <w:p w14:paraId="257E46B5" w14:textId="77777777" w:rsidR="00B57AF6" w:rsidRPr="007955F7" w:rsidRDefault="00B57AF6" w:rsidP="00644403">
            <w:pPr>
              <w:rPr>
                <w:rFonts w:ascii="Aptos Display" w:hAnsi="Aptos Display" w:cs="Calibri"/>
                <w:b/>
              </w:rPr>
            </w:pPr>
          </w:p>
          <w:p w14:paraId="48FF6015" w14:textId="77777777" w:rsidR="00B57AF6" w:rsidRPr="007955F7" w:rsidRDefault="00B57AF6" w:rsidP="00644403">
            <w:pPr>
              <w:rPr>
                <w:rFonts w:ascii="Aptos Display" w:hAnsi="Aptos Display" w:cs="Calibri"/>
                <w:b/>
              </w:rPr>
            </w:pPr>
          </w:p>
          <w:p w14:paraId="4C80B55E" w14:textId="77777777" w:rsidR="00B57AF6" w:rsidRPr="007955F7" w:rsidRDefault="00B57AF6" w:rsidP="00644403">
            <w:pPr>
              <w:rPr>
                <w:rFonts w:ascii="Aptos Display" w:hAnsi="Aptos Display" w:cs="Calibri"/>
                <w:b/>
              </w:rPr>
            </w:pPr>
          </w:p>
          <w:p w14:paraId="1E643EB6" w14:textId="0815EF0F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  <w:r w:rsidRPr="007955F7">
              <w:rPr>
                <w:rFonts w:ascii="Aptos Display" w:hAnsi="Aptos Display" w:cs="Calibri"/>
                <w:b/>
              </w:rPr>
              <w:t xml:space="preserve">If you have previously received a </w:t>
            </w:r>
            <w:r w:rsidR="00DB1D81" w:rsidRPr="007955F7">
              <w:rPr>
                <w:rFonts w:ascii="Aptos Display" w:hAnsi="Aptos Display" w:cs="Calibri"/>
                <w:b/>
              </w:rPr>
              <w:t xml:space="preserve">Barcapel </w:t>
            </w:r>
            <w:r w:rsidR="000338F9" w:rsidRPr="007955F7">
              <w:rPr>
                <w:rFonts w:ascii="Aptos Display" w:hAnsi="Aptos Display" w:cs="Calibri"/>
                <w:b/>
              </w:rPr>
              <w:t>Bursary</w:t>
            </w:r>
            <w:r w:rsidRPr="007955F7">
              <w:rPr>
                <w:rFonts w:ascii="Aptos Display" w:hAnsi="Aptos Display" w:cs="Calibri"/>
                <w:b/>
              </w:rPr>
              <w:t>, please give the date(s</w:t>
            </w:r>
            <w:r w:rsidR="0046051F" w:rsidRPr="007955F7">
              <w:rPr>
                <w:rFonts w:ascii="Aptos Display" w:hAnsi="Aptos Display" w:cs="Calibri"/>
                <w:b/>
              </w:rPr>
              <w:t>) and amount of money received.</w:t>
            </w:r>
          </w:p>
          <w:p w14:paraId="699428F5" w14:textId="77777777" w:rsidR="002340C2" w:rsidRPr="007955F7" w:rsidRDefault="002340C2" w:rsidP="00644403">
            <w:pPr>
              <w:rPr>
                <w:rFonts w:ascii="Aptos Display" w:hAnsi="Aptos Display" w:cs="Calibri"/>
                <w:b/>
              </w:rPr>
            </w:pPr>
          </w:p>
          <w:p w14:paraId="78107520" w14:textId="77777777" w:rsidR="00A475DC" w:rsidRPr="007955F7" w:rsidRDefault="00A475DC" w:rsidP="00644403">
            <w:pPr>
              <w:rPr>
                <w:rFonts w:ascii="Aptos Display" w:hAnsi="Aptos Display" w:cs="Calibri"/>
                <w:b/>
              </w:rPr>
            </w:pPr>
          </w:p>
          <w:p w14:paraId="4C376592" w14:textId="77777777" w:rsidR="00A475DC" w:rsidRPr="007955F7" w:rsidRDefault="00A475DC" w:rsidP="00644403">
            <w:pPr>
              <w:rPr>
                <w:rFonts w:ascii="Aptos Display" w:hAnsi="Aptos Display" w:cs="Calibri"/>
                <w:b/>
              </w:rPr>
            </w:pPr>
          </w:p>
          <w:p w14:paraId="37B0BA50" w14:textId="77777777" w:rsidR="00A475DC" w:rsidRPr="007955F7" w:rsidRDefault="00A475DC" w:rsidP="00644403">
            <w:pPr>
              <w:rPr>
                <w:rFonts w:ascii="Aptos Display" w:hAnsi="Aptos Display" w:cs="Calibri"/>
                <w:b/>
              </w:rPr>
            </w:pPr>
          </w:p>
          <w:p w14:paraId="1DA84519" w14:textId="77777777" w:rsidR="00A475DC" w:rsidRPr="007955F7" w:rsidRDefault="00A475DC" w:rsidP="00644403">
            <w:pPr>
              <w:rPr>
                <w:rFonts w:ascii="Aptos Display" w:hAnsi="Aptos Display" w:cs="Calibri"/>
                <w:b/>
              </w:rPr>
            </w:pPr>
          </w:p>
          <w:p w14:paraId="63B18D1B" w14:textId="77777777" w:rsidR="00A475DC" w:rsidRPr="007955F7" w:rsidRDefault="00A475DC" w:rsidP="00644403">
            <w:pPr>
              <w:rPr>
                <w:rFonts w:ascii="Aptos Display" w:hAnsi="Aptos Display" w:cs="Calibri"/>
                <w:b/>
              </w:rPr>
            </w:pPr>
          </w:p>
          <w:p w14:paraId="06C6897D" w14:textId="155B4CE5" w:rsidR="00D56E55" w:rsidRPr="007955F7" w:rsidRDefault="00D56E55" w:rsidP="00644403">
            <w:pPr>
              <w:rPr>
                <w:rFonts w:ascii="Aptos Display" w:hAnsi="Aptos Display" w:cs="Calibri"/>
                <w:b/>
              </w:rPr>
            </w:pPr>
          </w:p>
        </w:tc>
      </w:tr>
      <w:tr w:rsidR="00644403" w:rsidRPr="007955F7" w14:paraId="74D50BEF" w14:textId="77777777" w:rsidTr="006444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861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3A988CC9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  <w:r w:rsidRPr="007955F7">
              <w:rPr>
                <w:rFonts w:ascii="Aptos Display" w:hAnsi="Aptos Display" w:cs="Calibri"/>
                <w:b/>
              </w:rPr>
              <w:lastRenderedPageBreak/>
              <w:t>I DECLARE THAT</w:t>
            </w:r>
          </w:p>
          <w:p w14:paraId="095DD456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</w:rPr>
            </w:pPr>
          </w:p>
          <w:p w14:paraId="6FA7AE7F" w14:textId="77777777" w:rsidR="00644403" w:rsidRPr="007955F7" w:rsidRDefault="00644403" w:rsidP="00644403">
            <w:pPr>
              <w:numPr>
                <w:ilvl w:val="0"/>
                <w:numId w:val="1"/>
              </w:numPr>
              <w:rPr>
                <w:rFonts w:ascii="Aptos Display" w:hAnsi="Aptos Display" w:cs="Calibri"/>
                <w:b/>
              </w:rPr>
            </w:pPr>
            <w:r w:rsidRPr="007955F7">
              <w:rPr>
                <w:rFonts w:ascii="Aptos Display" w:hAnsi="Aptos Display" w:cs="Calibri"/>
                <w:b/>
              </w:rPr>
              <w:t>The information given on this application form is accurate and complete.</w:t>
            </w:r>
          </w:p>
          <w:p w14:paraId="0EDE3460" w14:textId="77777777" w:rsidR="00644403" w:rsidRPr="007955F7" w:rsidRDefault="00644403" w:rsidP="00644403">
            <w:pPr>
              <w:numPr>
                <w:ilvl w:val="12"/>
                <w:numId w:val="0"/>
              </w:numPr>
              <w:rPr>
                <w:rFonts w:ascii="Aptos Display" w:hAnsi="Aptos Display" w:cs="Calibri"/>
                <w:b/>
              </w:rPr>
            </w:pPr>
          </w:p>
          <w:p w14:paraId="7D8C12A0" w14:textId="77777777" w:rsidR="00644403" w:rsidRPr="007955F7" w:rsidRDefault="00644403" w:rsidP="00644403">
            <w:pPr>
              <w:numPr>
                <w:ilvl w:val="12"/>
                <w:numId w:val="0"/>
              </w:numPr>
              <w:rPr>
                <w:rFonts w:ascii="Aptos Display" w:hAnsi="Aptos Display" w:cs="Calibri"/>
                <w:b/>
              </w:rPr>
            </w:pPr>
            <w:r w:rsidRPr="007955F7">
              <w:rPr>
                <w:rFonts w:ascii="Aptos Display" w:hAnsi="Aptos Display" w:cs="Calibri"/>
                <w:b/>
              </w:rPr>
              <w:t>I CONFIRM THAT</w:t>
            </w:r>
          </w:p>
          <w:p w14:paraId="2280ECB1" w14:textId="77777777" w:rsidR="004435DC" w:rsidRPr="007955F7" w:rsidRDefault="004435DC" w:rsidP="00644403">
            <w:pPr>
              <w:numPr>
                <w:ilvl w:val="12"/>
                <w:numId w:val="0"/>
              </w:numPr>
              <w:rPr>
                <w:rFonts w:ascii="Aptos Display" w:hAnsi="Aptos Display" w:cs="Calibri"/>
                <w:b/>
              </w:rPr>
            </w:pPr>
          </w:p>
          <w:p w14:paraId="0E72A043" w14:textId="33E2880D" w:rsidR="00822986" w:rsidRPr="007955F7" w:rsidRDefault="00822986" w:rsidP="00822986">
            <w:pPr>
              <w:numPr>
                <w:ilvl w:val="0"/>
                <w:numId w:val="3"/>
              </w:numPr>
              <w:rPr>
                <w:rFonts w:ascii="Aptos Display" w:hAnsi="Aptos Display" w:cs="Calibri"/>
                <w:b/>
                <w:szCs w:val="24"/>
              </w:rPr>
            </w:pPr>
            <w:r w:rsidRPr="007955F7">
              <w:rPr>
                <w:rFonts w:ascii="Aptos Display" w:hAnsi="Aptos Display" w:cs="Calibri"/>
                <w:b/>
                <w:szCs w:val="24"/>
              </w:rPr>
              <w:t>It is my intention</w:t>
            </w:r>
            <w:r w:rsidR="009E4960" w:rsidRPr="007955F7">
              <w:rPr>
                <w:rFonts w:ascii="Aptos Display" w:hAnsi="Aptos Display" w:cs="Calibri"/>
                <w:b/>
                <w:szCs w:val="24"/>
              </w:rPr>
              <w:t xml:space="preserve">, </w:t>
            </w:r>
            <w:r w:rsidR="00781203" w:rsidRPr="007955F7">
              <w:rPr>
                <w:rFonts w:ascii="Aptos Display" w:hAnsi="Aptos Display" w:cs="Calibri"/>
                <w:b/>
                <w:szCs w:val="24"/>
              </w:rPr>
              <w:t>if</w:t>
            </w:r>
            <w:r w:rsidR="009E4960" w:rsidRPr="007955F7">
              <w:rPr>
                <w:rFonts w:ascii="Aptos Display" w:hAnsi="Aptos Display" w:cs="Calibri"/>
                <w:b/>
                <w:szCs w:val="24"/>
              </w:rPr>
              <w:t xml:space="preserve"> my Barcapel Bursary application </w:t>
            </w:r>
            <w:r w:rsidR="00781203" w:rsidRPr="007955F7">
              <w:rPr>
                <w:rFonts w:ascii="Aptos Display" w:hAnsi="Aptos Display" w:cs="Calibri"/>
                <w:b/>
                <w:szCs w:val="24"/>
              </w:rPr>
              <w:t>is</w:t>
            </w:r>
            <w:r w:rsidR="009E4960" w:rsidRPr="007955F7">
              <w:rPr>
                <w:rFonts w:ascii="Aptos Display" w:hAnsi="Aptos Display" w:cs="Calibri"/>
                <w:b/>
                <w:szCs w:val="24"/>
              </w:rPr>
              <w:t xml:space="preserve"> approved</w:t>
            </w:r>
            <w:r w:rsidR="00AC1D6E" w:rsidRPr="007955F7">
              <w:rPr>
                <w:rFonts w:ascii="Aptos Display" w:hAnsi="Aptos Display" w:cs="Calibri"/>
                <w:b/>
                <w:szCs w:val="24"/>
              </w:rPr>
              <w:t>,</w:t>
            </w:r>
            <w:r w:rsidR="009E4960" w:rsidRPr="007955F7">
              <w:rPr>
                <w:rFonts w:ascii="Aptos Display" w:hAnsi="Aptos Display" w:cs="Calibri"/>
                <w:b/>
                <w:szCs w:val="24"/>
              </w:rPr>
              <w:t xml:space="preserve"> to sign the Faculty of Homeopathy student contract supplied to me by the Academic Officer</w:t>
            </w:r>
            <w:r w:rsidR="00823BBC" w:rsidRPr="007955F7">
              <w:rPr>
                <w:rFonts w:ascii="Aptos Display" w:hAnsi="Aptos Display" w:cs="Calibri"/>
                <w:b/>
                <w:szCs w:val="24"/>
              </w:rPr>
              <w:t xml:space="preserve"> by the deadline given.</w:t>
            </w:r>
            <w:r w:rsidRPr="007955F7">
              <w:rPr>
                <w:rFonts w:ascii="Aptos Display" w:hAnsi="Aptos Display" w:cs="Calibri"/>
                <w:b/>
                <w:szCs w:val="24"/>
              </w:rPr>
              <w:t xml:space="preserve"> </w:t>
            </w:r>
          </w:p>
          <w:p w14:paraId="64B957D3" w14:textId="350B1AE4" w:rsidR="001C6CD4" w:rsidRPr="007955F7" w:rsidRDefault="00822986" w:rsidP="001C6CD4">
            <w:pPr>
              <w:numPr>
                <w:ilvl w:val="0"/>
                <w:numId w:val="3"/>
              </w:numPr>
              <w:rPr>
                <w:rFonts w:ascii="Aptos Display" w:hAnsi="Aptos Display" w:cs="Calibri"/>
                <w:b/>
                <w:szCs w:val="24"/>
              </w:rPr>
            </w:pPr>
            <w:r w:rsidRPr="007955F7">
              <w:rPr>
                <w:rFonts w:ascii="Aptos Display" w:hAnsi="Aptos Display" w:cs="Calibri"/>
                <w:b/>
                <w:szCs w:val="24"/>
              </w:rPr>
              <w:t>I understand that if I do not si</w:t>
            </w:r>
            <w:r w:rsidR="00823BBC" w:rsidRPr="007955F7">
              <w:rPr>
                <w:rFonts w:ascii="Aptos Display" w:hAnsi="Aptos Display" w:cs="Calibri"/>
                <w:b/>
                <w:szCs w:val="24"/>
              </w:rPr>
              <w:t xml:space="preserve">gn the student contract agreeing to the conditions of the Barcapel Bursary </w:t>
            </w:r>
            <w:r w:rsidR="000E0E24" w:rsidRPr="007955F7">
              <w:rPr>
                <w:rFonts w:ascii="Aptos Display" w:hAnsi="Aptos Display" w:cs="Calibri"/>
                <w:b/>
                <w:szCs w:val="24"/>
              </w:rPr>
              <w:t>that my bursary application and any bursary awarded will be cancelled with immediate effect.</w:t>
            </w:r>
          </w:p>
          <w:p w14:paraId="2EF7C23C" w14:textId="56D9A7AC" w:rsidR="001C6CD4" w:rsidRPr="007955F7" w:rsidRDefault="001C6CD4" w:rsidP="001C6CD4">
            <w:pPr>
              <w:numPr>
                <w:ilvl w:val="0"/>
                <w:numId w:val="3"/>
              </w:numPr>
              <w:rPr>
                <w:rFonts w:ascii="Aptos Display" w:hAnsi="Aptos Display" w:cs="Calibri"/>
                <w:b/>
                <w:szCs w:val="24"/>
              </w:rPr>
            </w:pPr>
            <w:r w:rsidRPr="007955F7">
              <w:rPr>
                <w:rFonts w:ascii="Aptos Display" w:hAnsi="Aptos Display" w:cs="Calibri"/>
                <w:b/>
                <w:szCs w:val="24"/>
              </w:rPr>
              <w:t xml:space="preserve">If I do not fulfil the criteria listed </w:t>
            </w:r>
            <w:r w:rsidR="000E0E24" w:rsidRPr="007955F7">
              <w:rPr>
                <w:rFonts w:ascii="Aptos Display" w:hAnsi="Aptos Display" w:cs="Calibri"/>
                <w:b/>
                <w:szCs w:val="24"/>
              </w:rPr>
              <w:t xml:space="preserve">in the student contract </w:t>
            </w:r>
            <w:r w:rsidR="00F449A2" w:rsidRPr="007955F7">
              <w:rPr>
                <w:rFonts w:ascii="Aptos Display" w:hAnsi="Aptos Display" w:cs="Calibri"/>
                <w:b/>
                <w:szCs w:val="24"/>
              </w:rPr>
              <w:t>as stated in the Barcapel bursary guidelines I will be required to pay any bursary received back to the Faculty of Homeopathy.</w:t>
            </w:r>
          </w:p>
          <w:p w14:paraId="39B368C0" w14:textId="77777777" w:rsidR="00822986" w:rsidRPr="007955F7" w:rsidRDefault="00822986" w:rsidP="00BC3005">
            <w:pPr>
              <w:numPr>
                <w:ilvl w:val="0"/>
                <w:numId w:val="3"/>
              </w:numPr>
              <w:rPr>
                <w:rFonts w:ascii="Aptos Display" w:hAnsi="Aptos Display" w:cs="Calibri"/>
                <w:b/>
                <w:szCs w:val="24"/>
              </w:rPr>
            </w:pPr>
            <w:r w:rsidRPr="007955F7">
              <w:rPr>
                <w:rFonts w:ascii="Aptos Display" w:hAnsi="Aptos Display" w:cs="Calibri"/>
                <w:b/>
                <w:szCs w:val="24"/>
              </w:rPr>
              <w:t xml:space="preserve">I consent to the use and storage of my data as outlined in the Faculty of Homeopathy privacy policy and data protection statements on the Faculty website </w:t>
            </w:r>
            <w:hyperlink r:id="rId11" w:history="1">
              <w:r w:rsidRPr="007955F7">
                <w:rPr>
                  <w:rStyle w:val="Hyperlink"/>
                  <w:rFonts w:ascii="Aptos Display" w:hAnsi="Aptos Display" w:cs="Calibri"/>
                  <w:b/>
                  <w:szCs w:val="24"/>
                </w:rPr>
                <w:t>www.facultyofhomeopathy.org</w:t>
              </w:r>
            </w:hyperlink>
            <w:r w:rsidRPr="007955F7">
              <w:rPr>
                <w:rFonts w:ascii="Aptos Display" w:hAnsi="Aptos Display" w:cs="Calibri"/>
                <w:b/>
                <w:szCs w:val="24"/>
              </w:rPr>
              <w:t xml:space="preserve">. </w:t>
            </w:r>
          </w:p>
          <w:p w14:paraId="32C65203" w14:textId="77777777" w:rsidR="00822986" w:rsidRPr="007955F7" w:rsidRDefault="00822986" w:rsidP="00822986">
            <w:pPr>
              <w:rPr>
                <w:rFonts w:ascii="Aptos Display" w:hAnsi="Aptos Display" w:cs="Calibri"/>
                <w:b/>
                <w:szCs w:val="24"/>
              </w:rPr>
            </w:pPr>
          </w:p>
          <w:p w14:paraId="7301320D" w14:textId="77777777" w:rsidR="00644403" w:rsidRPr="007955F7" w:rsidRDefault="005B0CA6" w:rsidP="005B0CA6">
            <w:pPr>
              <w:rPr>
                <w:rFonts w:ascii="Aptos Display" w:hAnsi="Aptos Display" w:cs="Calibri"/>
                <w:b/>
              </w:rPr>
            </w:pPr>
            <w:r w:rsidRPr="007955F7">
              <w:rPr>
                <w:rFonts w:ascii="Aptos Display" w:hAnsi="Aptos Display" w:cs="Calibri"/>
                <w:b/>
              </w:rPr>
              <w:t>Signature</w:t>
            </w:r>
            <w:r w:rsidR="00644403" w:rsidRPr="007955F7">
              <w:rPr>
                <w:rFonts w:ascii="Aptos Display" w:hAnsi="Aptos Display" w:cs="Calibri"/>
                <w:b/>
              </w:rPr>
              <w:t xml:space="preserve">                                                                 </w:t>
            </w:r>
            <w:r w:rsidRPr="007955F7">
              <w:rPr>
                <w:rFonts w:ascii="Aptos Display" w:hAnsi="Aptos Display" w:cs="Calibri"/>
                <w:b/>
              </w:rPr>
              <w:t>Date</w:t>
            </w:r>
          </w:p>
          <w:p w14:paraId="049F7841" w14:textId="61361645" w:rsidR="00BC3005" w:rsidRPr="007955F7" w:rsidRDefault="00BC3005" w:rsidP="005B0CA6">
            <w:pPr>
              <w:rPr>
                <w:rFonts w:ascii="Aptos Display" w:hAnsi="Aptos Display" w:cs="Calibri"/>
                <w:b/>
              </w:rPr>
            </w:pPr>
          </w:p>
        </w:tc>
      </w:tr>
    </w:tbl>
    <w:p w14:paraId="0B28F3A7" w14:textId="77777777" w:rsidR="0046051F" w:rsidRPr="007955F7" w:rsidRDefault="0046051F" w:rsidP="00644403">
      <w:pPr>
        <w:pStyle w:val="BodyText"/>
        <w:rPr>
          <w:rFonts w:ascii="Aptos Display" w:hAnsi="Aptos Display" w:cs="Calibri"/>
        </w:rPr>
      </w:pPr>
    </w:p>
    <w:tbl>
      <w:tblPr>
        <w:tblW w:w="8613" w:type="dxa"/>
        <w:tblLayout w:type="fixed"/>
        <w:tblLook w:val="0000" w:firstRow="0" w:lastRow="0" w:firstColumn="0" w:lastColumn="0" w:noHBand="0" w:noVBand="0"/>
      </w:tblPr>
      <w:tblGrid>
        <w:gridCol w:w="8613"/>
      </w:tblGrid>
      <w:tr w:rsidR="00644403" w:rsidRPr="007955F7" w14:paraId="0B797631" w14:textId="77777777" w:rsidTr="00644403">
        <w:tc>
          <w:tcPr>
            <w:tcW w:w="861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12A450C7" w14:textId="2D84F6A9" w:rsidR="00644403" w:rsidRPr="007955F7" w:rsidRDefault="005B0CA6" w:rsidP="00483831">
            <w:pPr>
              <w:pStyle w:val="Heading1"/>
              <w:rPr>
                <w:rFonts w:ascii="Aptos Display" w:hAnsi="Aptos Display" w:cs="Calibri"/>
                <w:iCs/>
                <w:sz w:val="24"/>
                <w:szCs w:val="24"/>
                <w:u w:val="none"/>
              </w:rPr>
            </w:pPr>
            <w:r w:rsidRPr="007955F7">
              <w:rPr>
                <w:rFonts w:ascii="Aptos Display" w:hAnsi="Aptos Display" w:cs="Calibri"/>
                <w:iCs/>
                <w:sz w:val="24"/>
                <w:szCs w:val="24"/>
                <w:u w:val="none"/>
              </w:rPr>
              <w:t>Please present to course tutor for signature to confirm fees for 20</w:t>
            </w:r>
            <w:r w:rsidR="006862A0" w:rsidRPr="007955F7">
              <w:rPr>
                <w:rFonts w:ascii="Aptos Display" w:hAnsi="Aptos Display" w:cs="Calibri"/>
                <w:iCs/>
                <w:sz w:val="24"/>
                <w:szCs w:val="24"/>
                <w:u w:val="none"/>
              </w:rPr>
              <w:t>2</w:t>
            </w:r>
            <w:r w:rsidR="008E26D2">
              <w:rPr>
                <w:rFonts w:ascii="Aptos Display" w:hAnsi="Aptos Display" w:cs="Calibri"/>
                <w:iCs/>
                <w:sz w:val="24"/>
                <w:szCs w:val="24"/>
                <w:u w:val="none"/>
              </w:rPr>
              <w:t>6</w:t>
            </w:r>
            <w:r w:rsidR="006862A0" w:rsidRPr="007955F7">
              <w:rPr>
                <w:rFonts w:ascii="Aptos Display" w:hAnsi="Aptos Display" w:cs="Calibri"/>
                <w:iCs/>
                <w:sz w:val="24"/>
                <w:szCs w:val="24"/>
                <w:u w:val="none"/>
              </w:rPr>
              <w:t>-202</w:t>
            </w:r>
            <w:r w:rsidR="008E26D2">
              <w:rPr>
                <w:rFonts w:ascii="Aptos Display" w:hAnsi="Aptos Display" w:cs="Calibri"/>
                <w:iCs/>
                <w:sz w:val="24"/>
                <w:szCs w:val="24"/>
                <w:u w:val="none"/>
              </w:rPr>
              <w:t>7</w:t>
            </w:r>
          </w:p>
          <w:p w14:paraId="74C40BD1" w14:textId="77777777" w:rsidR="00483831" w:rsidRPr="007955F7" w:rsidRDefault="00483831" w:rsidP="00483831">
            <w:pPr>
              <w:rPr>
                <w:rFonts w:ascii="Aptos Display" w:hAnsi="Aptos Display"/>
              </w:rPr>
            </w:pPr>
          </w:p>
          <w:p w14:paraId="44BBAEF2" w14:textId="7696698A" w:rsidR="00644403" w:rsidRPr="007955F7" w:rsidRDefault="002F6813" w:rsidP="00644403">
            <w:pPr>
              <w:rPr>
                <w:rFonts w:ascii="Aptos Display" w:hAnsi="Aptos Display" w:cs="Calibri"/>
                <w:b/>
                <w:sz w:val="28"/>
              </w:rPr>
            </w:pPr>
            <w:r w:rsidRPr="007955F7">
              <w:rPr>
                <w:rFonts w:ascii="Aptos Display" w:hAnsi="Aptos Display" w:cs="Calibri"/>
                <w:b/>
                <w:szCs w:val="24"/>
              </w:rPr>
              <w:t>C</w:t>
            </w:r>
            <w:r w:rsidR="006862A0" w:rsidRPr="007955F7">
              <w:rPr>
                <w:rFonts w:ascii="Aptos Display" w:hAnsi="Aptos Display" w:cs="Calibri"/>
                <w:b/>
                <w:szCs w:val="24"/>
              </w:rPr>
              <w:t>ourse fees payable in the 202</w:t>
            </w:r>
            <w:r w:rsidR="008E26D2">
              <w:rPr>
                <w:rFonts w:ascii="Aptos Display" w:hAnsi="Aptos Display" w:cs="Calibri"/>
                <w:b/>
                <w:szCs w:val="24"/>
              </w:rPr>
              <w:t>6</w:t>
            </w:r>
            <w:r w:rsidR="006862A0" w:rsidRPr="007955F7">
              <w:rPr>
                <w:rFonts w:ascii="Aptos Display" w:hAnsi="Aptos Display" w:cs="Calibri"/>
                <w:b/>
                <w:szCs w:val="24"/>
              </w:rPr>
              <w:t xml:space="preserve"> – 202</w:t>
            </w:r>
            <w:r w:rsidR="008E26D2">
              <w:rPr>
                <w:rFonts w:ascii="Aptos Display" w:hAnsi="Aptos Display" w:cs="Calibri"/>
                <w:b/>
                <w:szCs w:val="24"/>
              </w:rPr>
              <w:t>7</w:t>
            </w:r>
            <w:r w:rsidR="00B80A01" w:rsidRPr="007955F7">
              <w:rPr>
                <w:rFonts w:ascii="Aptos Display" w:hAnsi="Aptos Display" w:cs="Calibri"/>
                <w:b/>
                <w:szCs w:val="24"/>
              </w:rPr>
              <w:t xml:space="preserve"> academic year</w:t>
            </w:r>
            <w:r w:rsidR="00644403" w:rsidRPr="007955F7">
              <w:rPr>
                <w:rFonts w:ascii="Aptos Display" w:hAnsi="Aptos Display" w:cs="Calibri"/>
                <w:b/>
                <w:szCs w:val="24"/>
              </w:rPr>
              <w:t>:</w:t>
            </w:r>
          </w:p>
          <w:p w14:paraId="6F334CC8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  <w:sz w:val="28"/>
              </w:rPr>
            </w:pPr>
          </w:p>
          <w:p w14:paraId="1E1590D1" w14:textId="36447BAC" w:rsidR="00644403" w:rsidRPr="007955F7" w:rsidRDefault="00B06B27" w:rsidP="00B80A01">
            <w:pPr>
              <w:rPr>
                <w:rFonts w:ascii="Aptos Display" w:hAnsi="Aptos Display" w:cs="Calibri"/>
                <w:b/>
                <w:sz w:val="28"/>
              </w:rPr>
            </w:pPr>
            <w:r w:rsidRPr="007955F7">
              <w:rPr>
                <w:rFonts w:ascii="Aptos Display" w:hAnsi="Aptos Display" w:cs="Calibri"/>
                <w:b/>
                <w:szCs w:val="24"/>
              </w:rPr>
              <w:t>Tutor’s name</w:t>
            </w:r>
            <w:r w:rsidR="00644403" w:rsidRPr="007955F7">
              <w:rPr>
                <w:rFonts w:ascii="Aptos Display" w:hAnsi="Aptos Display" w:cs="Calibri"/>
                <w:b/>
                <w:szCs w:val="24"/>
              </w:rPr>
              <w:t>:</w:t>
            </w:r>
          </w:p>
          <w:p w14:paraId="3C6154A7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  <w:sz w:val="28"/>
              </w:rPr>
            </w:pPr>
          </w:p>
          <w:p w14:paraId="7CF96361" w14:textId="77777777" w:rsidR="00644403" w:rsidRPr="007955F7" w:rsidRDefault="00B80A01" w:rsidP="00644403">
            <w:pPr>
              <w:rPr>
                <w:rFonts w:ascii="Aptos Display" w:hAnsi="Aptos Display" w:cs="Calibri"/>
                <w:b/>
                <w:sz w:val="28"/>
              </w:rPr>
            </w:pPr>
            <w:r w:rsidRPr="007955F7">
              <w:rPr>
                <w:rFonts w:ascii="Aptos Display" w:hAnsi="Aptos Display" w:cs="Calibri"/>
                <w:b/>
                <w:szCs w:val="24"/>
              </w:rPr>
              <w:t>Tutor’s signature</w:t>
            </w:r>
            <w:r w:rsidRPr="007955F7">
              <w:rPr>
                <w:rFonts w:ascii="Aptos Display" w:hAnsi="Aptos Display" w:cs="Calibri"/>
                <w:b/>
                <w:sz w:val="28"/>
              </w:rPr>
              <w:t>:</w:t>
            </w:r>
          </w:p>
          <w:p w14:paraId="066682D8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  <w:sz w:val="28"/>
              </w:rPr>
            </w:pPr>
          </w:p>
          <w:p w14:paraId="25B63CA9" w14:textId="77777777" w:rsidR="00644403" w:rsidRPr="007955F7" w:rsidRDefault="00B80A01" w:rsidP="00644403">
            <w:pPr>
              <w:rPr>
                <w:rFonts w:ascii="Aptos Display" w:hAnsi="Aptos Display" w:cs="Calibri"/>
                <w:bCs/>
                <w:sz w:val="28"/>
              </w:rPr>
            </w:pPr>
            <w:r w:rsidRPr="007955F7">
              <w:rPr>
                <w:rFonts w:ascii="Aptos Display" w:hAnsi="Aptos Display" w:cs="Calibri"/>
                <w:b/>
                <w:szCs w:val="24"/>
              </w:rPr>
              <w:t>Date:</w:t>
            </w:r>
          </w:p>
          <w:p w14:paraId="5B41EEF8" w14:textId="77777777" w:rsidR="00644403" w:rsidRPr="007955F7" w:rsidRDefault="00644403" w:rsidP="00644403">
            <w:pPr>
              <w:rPr>
                <w:rFonts w:ascii="Aptos Display" w:hAnsi="Aptos Display" w:cs="Calibri"/>
                <w:b/>
                <w:sz w:val="28"/>
              </w:rPr>
            </w:pPr>
          </w:p>
        </w:tc>
      </w:tr>
      <w:tr w:rsidR="00644403" w:rsidRPr="007955F7" w14:paraId="21CB0DFF" w14:textId="77777777" w:rsidTr="00644403">
        <w:tc>
          <w:tcPr>
            <w:tcW w:w="861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4DB7DDF6" w14:textId="77777777" w:rsidR="00644403" w:rsidRPr="007955F7" w:rsidRDefault="00B80A01" w:rsidP="00B80A01">
            <w:pPr>
              <w:shd w:val="pct5" w:color="auto" w:fill="auto"/>
              <w:rPr>
                <w:rFonts w:ascii="Aptos Display" w:hAnsi="Aptos Display" w:cs="Calibri"/>
                <w:b/>
                <w:i/>
                <w:szCs w:val="24"/>
              </w:rPr>
            </w:pPr>
            <w:r w:rsidRPr="007955F7">
              <w:rPr>
                <w:rFonts w:ascii="Aptos Display" w:hAnsi="Aptos Display" w:cs="Calibri"/>
                <w:b/>
                <w:i/>
                <w:szCs w:val="24"/>
              </w:rPr>
              <w:t xml:space="preserve">This form will not be processed without the course tutor’s signature and confirmation of expected fees </w:t>
            </w:r>
          </w:p>
        </w:tc>
      </w:tr>
    </w:tbl>
    <w:p w14:paraId="05E4AB22" w14:textId="77777777" w:rsidR="00BE3F0C" w:rsidRPr="007955F7" w:rsidRDefault="00BE3F0C">
      <w:pPr>
        <w:rPr>
          <w:rFonts w:ascii="Aptos Display" w:hAnsi="Aptos Display" w:cs="Calibri"/>
        </w:rPr>
      </w:pPr>
    </w:p>
    <w:sectPr w:rsidR="00BE3F0C" w:rsidRPr="007955F7" w:rsidSect="002D5614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443A65" w14:textId="77777777" w:rsidR="00D11DDF" w:rsidRDefault="00D11DDF" w:rsidP="005B0CA6">
      <w:r>
        <w:separator/>
      </w:r>
    </w:p>
  </w:endnote>
  <w:endnote w:type="continuationSeparator" w:id="0">
    <w:p w14:paraId="441A5475" w14:textId="77777777" w:rsidR="00D11DDF" w:rsidRDefault="00D11DDF" w:rsidP="005B0CA6">
      <w:r>
        <w:continuationSeparator/>
      </w:r>
    </w:p>
  </w:endnote>
  <w:endnote w:type="continuationNotice" w:id="1">
    <w:p w14:paraId="0EEEF228" w14:textId="77777777" w:rsidR="00D11DDF" w:rsidRDefault="00D11DD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9B94E2" w14:textId="77777777" w:rsidR="00D11DDF" w:rsidRDefault="00D11DDF" w:rsidP="005B0CA6">
      <w:r>
        <w:separator/>
      </w:r>
    </w:p>
  </w:footnote>
  <w:footnote w:type="continuationSeparator" w:id="0">
    <w:p w14:paraId="26458CA3" w14:textId="77777777" w:rsidR="00D11DDF" w:rsidRDefault="00D11DDF" w:rsidP="005B0CA6">
      <w:r>
        <w:continuationSeparator/>
      </w:r>
    </w:p>
  </w:footnote>
  <w:footnote w:type="continuationNotice" w:id="1">
    <w:p w14:paraId="55888AE2" w14:textId="77777777" w:rsidR="00D11DDF" w:rsidRDefault="00D11DD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8A8DC" w14:textId="29C5F8E8" w:rsidR="005B0CA6" w:rsidRDefault="00000000" w:rsidP="005B0CA6">
    <w:pPr>
      <w:pStyle w:val="Header"/>
      <w:jc w:val="center"/>
    </w:pPr>
    <w:r>
      <w:rPr>
        <w:rFonts w:ascii="Calibri" w:eastAsia="Calibri" w:hAnsi="Calibri"/>
        <w:noProof/>
        <w:spacing w:val="0"/>
        <w:sz w:val="22"/>
        <w:szCs w:val="22"/>
        <w:lang w:eastAsia="en-GB"/>
      </w:rPr>
      <w:pict w14:anchorId="1667A8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5" type="#_x0000_t75" style="width:231pt;height:91.5pt;visibility:visible">
          <v:imagedata r:id="rId1" o:title="FOH Official (002)"/>
        </v:shape>
      </w:pict>
    </w:r>
  </w:p>
  <w:p w14:paraId="44F2AC34" w14:textId="77777777" w:rsidR="005B0CA6" w:rsidRDefault="005B0CA6" w:rsidP="005B0CA6">
    <w:pPr>
      <w:pStyle w:val="Header"/>
      <w:jc w:val="center"/>
    </w:pPr>
  </w:p>
  <w:p w14:paraId="2CC52E25" w14:textId="77777777" w:rsidR="005B0CA6" w:rsidRDefault="005B0CA6" w:rsidP="005B0CA6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92B831A4"/>
    <w:lvl w:ilvl="0">
      <w:numFmt w:val="decimal"/>
      <w:lvlText w:val="*"/>
      <w:lvlJc w:val="left"/>
    </w:lvl>
  </w:abstractNum>
  <w:num w:numId="1" w16cid:durableId="800147277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1755587727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" w16cid:durableId="397826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4403"/>
    <w:rsid w:val="00005779"/>
    <w:rsid w:val="00021CFC"/>
    <w:rsid w:val="000254C0"/>
    <w:rsid w:val="000338F9"/>
    <w:rsid w:val="00054C1D"/>
    <w:rsid w:val="00070ED9"/>
    <w:rsid w:val="00093E14"/>
    <w:rsid w:val="000A5852"/>
    <w:rsid w:val="000E0E24"/>
    <w:rsid w:val="000E4F61"/>
    <w:rsid w:val="001027E9"/>
    <w:rsid w:val="001071C4"/>
    <w:rsid w:val="0012160B"/>
    <w:rsid w:val="00127CF1"/>
    <w:rsid w:val="00127E0E"/>
    <w:rsid w:val="00137497"/>
    <w:rsid w:val="00137CE6"/>
    <w:rsid w:val="0015436D"/>
    <w:rsid w:val="001678DA"/>
    <w:rsid w:val="001B695B"/>
    <w:rsid w:val="001C6CD4"/>
    <w:rsid w:val="00217F12"/>
    <w:rsid w:val="002340C2"/>
    <w:rsid w:val="002442CA"/>
    <w:rsid w:val="00253DB2"/>
    <w:rsid w:val="002D5614"/>
    <w:rsid w:val="002F6813"/>
    <w:rsid w:val="0030437A"/>
    <w:rsid w:val="003715F5"/>
    <w:rsid w:val="00377AFE"/>
    <w:rsid w:val="0039728E"/>
    <w:rsid w:val="003B621D"/>
    <w:rsid w:val="003C7970"/>
    <w:rsid w:val="003E1A69"/>
    <w:rsid w:val="00401D4F"/>
    <w:rsid w:val="0041034B"/>
    <w:rsid w:val="004435DC"/>
    <w:rsid w:val="0046051F"/>
    <w:rsid w:val="00470827"/>
    <w:rsid w:val="00475222"/>
    <w:rsid w:val="00483831"/>
    <w:rsid w:val="00484A65"/>
    <w:rsid w:val="004C1547"/>
    <w:rsid w:val="00502A64"/>
    <w:rsid w:val="005058C8"/>
    <w:rsid w:val="00507A37"/>
    <w:rsid w:val="00537216"/>
    <w:rsid w:val="0055142A"/>
    <w:rsid w:val="00575BCE"/>
    <w:rsid w:val="005932EE"/>
    <w:rsid w:val="005A3AE9"/>
    <w:rsid w:val="005A6684"/>
    <w:rsid w:val="005B0CA6"/>
    <w:rsid w:val="005B353E"/>
    <w:rsid w:val="005B64AC"/>
    <w:rsid w:val="005F3637"/>
    <w:rsid w:val="006018F5"/>
    <w:rsid w:val="00602D59"/>
    <w:rsid w:val="00604689"/>
    <w:rsid w:val="00644403"/>
    <w:rsid w:val="0066357E"/>
    <w:rsid w:val="00666735"/>
    <w:rsid w:val="006706C5"/>
    <w:rsid w:val="00671765"/>
    <w:rsid w:val="006862A0"/>
    <w:rsid w:val="006D56DE"/>
    <w:rsid w:val="006F38F3"/>
    <w:rsid w:val="00702CCA"/>
    <w:rsid w:val="00755112"/>
    <w:rsid w:val="00767FBF"/>
    <w:rsid w:val="0077317D"/>
    <w:rsid w:val="00781203"/>
    <w:rsid w:val="007955F7"/>
    <w:rsid w:val="007B2B17"/>
    <w:rsid w:val="007E3A5A"/>
    <w:rsid w:val="007E3F0D"/>
    <w:rsid w:val="00822986"/>
    <w:rsid w:val="00823BBC"/>
    <w:rsid w:val="00827508"/>
    <w:rsid w:val="00864431"/>
    <w:rsid w:val="00882C2A"/>
    <w:rsid w:val="008C5BAF"/>
    <w:rsid w:val="008D4F12"/>
    <w:rsid w:val="008E1A5C"/>
    <w:rsid w:val="008E26D2"/>
    <w:rsid w:val="008F2243"/>
    <w:rsid w:val="008F49E1"/>
    <w:rsid w:val="008F6949"/>
    <w:rsid w:val="0091093C"/>
    <w:rsid w:val="009369D9"/>
    <w:rsid w:val="009845CA"/>
    <w:rsid w:val="00994403"/>
    <w:rsid w:val="009B4D87"/>
    <w:rsid w:val="009C1F43"/>
    <w:rsid w:val="009D3A78"/>
    <w:rsid w:val="009E176A"/>
    <w:rsid w:val="009E4960"/>
    <w:rsid w:val="009F253A"/>
    <w:rsid w:val="00A0454D"/>
    <w:rsid w:val="00A31DFE"/>
    <w:rsid w:val="00A415EB"/>
    <w:rsid w:val="00A475DC"/>
    <w:rsid w:val="00A50300"/>
    <w:rsid w:val="00A94542"/>
    <w:rsid w:val="00AC1D6E"/>
    <w:rsid w:val="00AD251F"/>
    <w:rsid w:val="00AF1D85"/>
    <w:rsid w:val="00B06B27"/>
    <w:rsid w:val="00B11171"/>
    <w:rsid w:val="00B13027"/>
    <w:rsid w:val="00B219D6"/>
    <w:rsid w:val="00B22D6A"/>
    <w:rsid w:val="00B5176F"/>
    <w:rsid w:val="00B54E4F"/>
    <w:rsid w:val="00B57AF6"/>
    <w:rsid w:val="00B72FDD"/>
    <w:rsid w:val="00B73E44"/>
    <w:rsid w:val="00B80A01"/>
    <w:rsid w:val="00B97175"/>
    <w:rsid w:val="00BA608F"/>
    <w:rsid w:val="00BC3005"/>
    <w:rsid w:val="00BD4FE3"/>
    <w:rsid w:val="00BE3F0C"/>
    <w:rsid w:val="00C008B5"/>
    <w:rsid w:val="00CB7B12"/>
    <w:rsid w:val="00CC54DD"/>
    <w:rsid w:val="00CD187F"/>
    <w:rsid w:val="00CD1C99"/>
    <w:rsid w:val="00D051E5"/>
    <w:rsid w:val="00D11DDF"/>
    <w:rsid w:val="00D56E55"/>
    <w:rsid w:val="00D60BA3"/>
    <w:rsid w:val="00D84C3C"/>
    <w:rsid w:val="00DB01A6"/>
    <w:rsid w:val="00DB1D81"/>
    <w:rsid w:val="00DC30A4"/>
    <w:rsid w:val="00DD15F5"/>
    <w:rsid w:val="00DF2048"/>
    <w:rsid w:val="00E27FCE"/>
    <w:rsid w:val="00E83CDC"/>
    <w:rsid w:val="00EC4251"/>
    <w:rsid w:val="00EC66FB"/>
    <w:rsid w:val="00ED28E8"/>
    <w:rsid w:val="00EE19D1"/>
    <w:rsid w:val="00F00643"/>
    <w:rsid w:val="00F10EFC"/>
    <w:rsid w:val="00F10FBF"/>
    <w:rsid w:val="00F449A2"/>
    <w:rsid w:val="00F60B64"/>
    <w:rsid w:val="00FA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7F5E60"/>
  <w15:chartTrackingRefBased/>
  <w15:docId w15:val="{6B849545-2065-4084-9F63-2DD65D3C8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4403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pacing w:val="-2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44403"/>
    <w:pPr>
      <w:keepNext/>
      <w:outlineLvl w:val="0"/>
    </w:pPr>
    <w:rPr>
      <w:rFonts w:ascii="Franklin Gothic Book" w:hAnsi="Franklin Gothic Book"/>
      <w:b/>
      <w:i/>
      <w:sz w:val="20"/>
      <w:u w:val="doub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644403"/>
    <w:rPr>
      <w:rFonts w:ascii="Franklin Gothic Book" w:eastAsia="Times New Roman" w:hAnsi="Franklin Gothic Book" w:cs="Times New Roman"/>
      <w:b/>
      <w:i/>
      <w:spacing w:val="-2"/>
      <w:sz w:val="20"/>
      <w:szCs w:val="20"/>
      <w:u w:val="double"/>
    </w:rPr>
  </w:style>
  <w:style w:type="paragraph" w:styleId="Header">
    <w:name w:val="header"/>
    <w:basedOn w:val="Normal"/>
    <w:link w:val="HeaderChar"/>
    <w:semiHidden/>
    <w:rsid w:val="00644403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semiHidden/>
    <w:rsid w:val="00644403"/>
    <w:rPr>
      <w:rFonts w:ascii="Times New Roman" w:eastAsia="Times New Roman" w:hAnsi="Times New Roman" w:cs="Times New Roman"/>
      <w:spacing w:val="-2"/>
      <w:sz w:val="24"/>
      <w:szCs w:val="20"/>
    </w:rPr>
  </w:style>
  <w:style w:type="paragraph" w:styleId="BodyText">
    <w:name w:val="Body Text"/>
    <w:basedOn w:val="Normal"/>
    <w:link w:val="BodyTextChar"/>
    <w:semiHidden/>
    <w:rsid w:val="00644403"/>
    <w:pPr>
      <w:jc w:val="both"/>
    </w:pPr>
    <w:rPr>
      <w:rFonts w:ascii="Arial" w:hAnsi="Arial" w:cs="Arial"/>
      <w:b/>
      <w:bCs/>
      <w:caps/>
    </w:rPr>
  </w:style>
  <w:style w:type="character" w:customStyle="1" w:styleId="BodyTextChar">
    <w:name w:val="Body Text Char"/>
    <w:link w:val="BodyText"/>
    <w:semiHidden/>
    <w:rsid w:val="00644403"/>
    <w:rPr>
      <w:rFonts w:ascii="Arial" w:eastAsia="Times New Roman" w:hAnsi="Arial" w:cs="Arial"/>
      <w:b/>
      <w:bCs/>
      <w:caps/>
      <w:spacing w:val="-2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5B0CA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5B0CA6"/>
    <w:rPr>
      <w:rFonts w:ascii="Times New Roman" w:eastAsia="Times New Roman" w:hAnsi="Times New Roman"/>
      <w:spacing w:val="-2"/>
      <w:sz w:val="24"/>
      <w:lang w:eastAsia="en-US"/>
    </w:rPr>
  </w:style>
  <w:style w:type="character" w:styleId="Hyperlink">
    <w:name w:val="Hyperlink"/>
    <w:uiPriority w:val="99"/>
    <w:unhideWhenUsed/>
    <w:rsid w:val="002340C2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0254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04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facultyofhomeopathy.org" TargetMode="External"/><Relationship Id="rId5" Type="http://schemas.openxmlformats.org/officeDocument/2006/relationships/styles" Target="styles.xml"/><Relationship Id="rId10" Type="http://schemas.openxmlformats.org/officeDocument/2006/relationships/hyperlink" Target="mailto:lpeacock@facultyofhomeopathy.or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38F236DD00BF4E9F6AD55FA6059FE4" ma:contentTypeVersion="18" ma:contentTypeDescription="Create a new document." ma:contentTypeScope="" ma:versionID="157981734eb76c6d46677a3df505e542">
  <xsd:schema xmlns:xsd="http://www.w3.org/2001/XMLSchema" xmlns:xs="http://www.w3.org/2001/XMLSchema" xmlns:p="http://schemas.microsoft.com/office/2006/metadata/properties" xmlns:ns2="98409f0e-38cd-4547-8030-3c8f791d38f9" xmlns:ns3="a8c48928-f168-418b-9d4e-2d4be5731a3a" targetNamespace="http://schemas.microsoft.com/office/2006/metadata/properties" ma:root="true" ma:fieldsID="5d3b55b84152abbfd2fbb5d6dfb171e7" ns2:_="" ns3:_="">
    <xsd:import namespace="98409f0e-38cd-4547-8030-3c8f791d38f9"/>
    <xsd:import namespace="a8c48928-f168-418b-9d4e-2d4be5731a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409f0e-38cd-4547-8030-3c8f791d38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c299e763-f6f5-4b47-870e-d7d01a2284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c48928-f168-418b-9d4e-2d4be5731a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c4f4d4b2-e730-47fc-a130-8eb4cf9f845e}" ma:internalName="TaxCatchAll" ma:showField="CatchAllData" ma:web="a8c48928-f168-418b-9d4e-2d4be5731a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8409f0e-38cd-4547-8030-3c8f791d38f9">
      <Terms xmlns="http://schemas.microsoft.com/office/infopath/2007/PartnerControls"/>
    </lcf76f155ced4ddcb4097134ff3c332f>
    <TaxCatchAll xmlns="a8c48928-f168-418b-9d4e-2d4be5731a3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7F1FA0D-CE4A-471A-9C34-A4101F11BD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409f0e-38cd-4547-8030-3c8f791d38f9"/>
    <ds:schemaRef ds:uri="a8c48928-f168-418b-9d4e-2d4be5731a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712AEC-341F-4C41-A15A-1981433E2B4C}">
  <ds:schemaRefs>
    <ds:schemaRef ds:uri="http://schemas.microsoft.com/office/2006/metadata/properties"/>
    <ds:schemaRef ds:uri="http://schemas.microsoft.com/office/infopath/2007/PartnerControls"/>
    <ds:schemaRef ds:uri="98409f0e-38cd-4547-8030-3c8f791d38f9"/>
    <ds:schemaRef ds:uri="a8c48928-f168-418b-9d4e-2d4be5731a3a"/>
  </ds:schemaRefs>
</ds:datastoreItem>
</file>

<file path=customXml/itemProps3.xml><?xml version="1.0" encoding="utf-8"?>
<ds:datastoreItem xmlns:ds="http://schemas.openxmlformats.org/officeDocument/2006/customXml" ds:itemID="{44A0E576-766C-464D-A3BA-A8EED829AC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2774</CharactersWithSpaces>
  <SharedDoc>false</SharedDoc>
  <HLinks>
    <vt:vector size="12" baseType="variant">
      <vt:variant>
        <vt:i4>2228320</vt:i4>
      </vt:variant>
      <vt:variant>
        <vt:i4>3</vt:i4>
      </vt:variant>
      <vt:variant>
        <vt:i4>0</vt:i4>
      </vt:variant>
      <vt:variant>
        <vt:i4>5</vt:i4>
      </vt:variant>
      <vt:variant>
        <vt:lpwstr>http://www.facultyofhomeopathy.org/</vt:lpwstr>
      </vt:variant>
      <vt:variant>
        <vt:lpwstr/>
      </vt:variant>
      <vt:variant>
        <vt:i4>1769521</vt:i4>
      </vt:variant>
      <vt:variant>
        <vt:i4>0</vt:i4>
      </vt:variant>
      <vt:variant>
        <vt:i4>0</vt:i4>
      </vt:variant>
      <vt:variant>
        <vt:i4>5</vt:i4>
      </vt:variant>
      <vt:variant>
        <vt:lpwstr>mailto:lpeacock@facultyofhomeopathy.org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LPeacock</dc:creator>
  <cp:keywords/>
  <cp:lastModifiedBy>Lisa Peacock</cp:lastModifiedBy>
  <cp:revision>66</cp:revision>
  <cp:lastPrinted>2014-01-23T13:15:00Z</cp:lastPrinted>
  <dcterms:created xsi:type="dcterms:W3CDTF">2021-09-08T10:15:00Z</dcterms:created>
  <dcterms:modified xsi:type="dcterms:W3CDTF">2026-06-02T12:29:00Z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0x010100A738F236DD00BF4E9F6AD55FA6059FE4</vt:lpwstr>
  </property>
  <property fmtid="{D5CDD505-2E9C-101B-9397-08002B2CF9AE}" pid="3" name="MediaServiceImageTags">
    <vt:lpwstr/>
  </property>
</Properties>
</file>