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5B5AAA" w14:textId="77777777" w:rsidR="001514B4" w:rsidRPr="00D56FDA" w:rsidRDefault="00D56FDA" w:rsidP="00D56FDA">
      <w:pPr>
        <w:tabs>
          <w:tab w:val="left" w:pos="2385"/>
        </w:tabs>
        <w:jc w:val="center"/>
        <w:rPr>
          <w:b/>
          <w:bCs/>
          <w:sz w:val="32"/>
          <w:szCs w:val="32"/>
        </w:rPr>
      </w:pPr>
      <w:r w:rsidRPr="00D56FDA">
        <w:rPr>
          <w:b/>
          <w:bCs/>
          <w:sz w:val="32"/>
          <w:szCs w:val="32"/>
        </w:rPr>
        <w:t>Ambulance report</w:t>
      </w:r>
    </w:p>
    <w:p w14:paraId="02B1E3BC" w14:textId="77777777" w:rsidR="00D56FDA" w:rsidRDefault="00D56FDA" w:rsidP="00D56FDA">
      <w:pPr>
        <w:tabs>
          <w:tab w:val="left" w:pos="2385"/>
        </w:tabs>
        <w:rPr>
          <w:i/>
          <w:iCs/>
        </w:rPr>
      </w:pPr>
      <w:r w:rsidRPr="00D56FDA">
        <w:rPr>
          <w:i/>
          <w:iCs/>
        </w:rPr>
        <w:t>09.01.2022</w:t>
      </w:r>
    </w:p>
    <w:p w14:paraId="7D7A4AB5" w14:textId="77777777" w:rsidR="001B553A" w:rsidRPr="00D56FDA" w:rsidRDefault="001B553A" w:rsidP="00D56FDA">
      <w:pPr>
        <w:tabs>
          <w:tab w:val="left" w:pos="2385"/>
        </w:tabs>
        <w:rPr>
          <w:i/>
          <w:iCs/>
        </w:rPr>
      </w:pPr>
      <w:r>
        <w:rPr>
          <w:i/>
          <w:iCs/>
          <w:noProof/>
          <w:lang w:val="en-GB" w:eastAsia="en-GB"/>
        </w:rPr>
        <w:drawing>
          <wp:inline distT="0" distB="0" distL="0" distR="0" wp14:anchorId="17C0EA09" wp14:editId="5EDF10EB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231_1342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0F06D" w14:textId="77777777" w:rsidR="00D56FDA" w:rsidRDefault="00D56FDA">
      <w:r>
        <w:t xml:space="preserve">A </w:t>
      </w:r>
      <w:proofErr w:type="gramStart"/>
      <w:r w:rsidR="00697244">
        <w:t>37 year</w:t>
      </w:r>
      <w:r w:rsidR="00697244">
        <w:t xml:space="preserve"> old</w:t>
      </w:r>
      <w:proofErr w:type="gramEnd"/>
      <w:r w:rsidR="00697244">
        <w:t xml:space="preserve"> </w:t>
      </w:r>
      <w:r w:rsidR="00697244">
        <w:t xml:space="preserve">woman from </w:t>
      </w:r>
      <w:r>
        <w:t xml:space="preserve">Joy </w:t>
      </w:r>
      <w:proofErr w:type="spellStart"/>
      <w:r>
        <w:t>Jadid</w:t>
      </w:r>
      <w:proofErr w:type="spellEnd"/>
      <w:r>
        <w:t xml:space="preserve"> village was pregnant for the 4</w:t>
      </w:r>
      <w:r w:rsidRPr="00D56FDA">
        <w:rPr>
          <w:vertAlign w:val="superscript"/>
        </w:rPr>
        <w:t>th</w:t>
      </w:r>
      <w:r w:rsidR="000876D6">
        <w:t xml:space="preserve"> time. Her husband had recently been admitted to as a jail for for people with addiction problems by the Taliban.</w:t>
      </w:r>
    </w:p>
    <w:p w14:paraId="6E645AF0" w14:textId="77777777" w:rsidR="001C32D1" w:rsidRDefault="000876D6">
      <w:r>
        <w:t xml:space="preserve">With the help of our </w:t>
      </w:r>
      <w:r w:rsidR="00D56FDA">
        <w:t>SMG during her labor she</w:t>
      </w:r>
      <w:r>
        <w:t xml:space="preserve"> was</w:t>
      </w:r>
      <w:r w:rsidR="00D56FDA">
        <w:t xml:space="preserve"> transferred to the health</w:t>
      </w:r>
      <w:r>
        <w:t xml:space="preserve"> center without any preparation. A</w:t>
      </w:r>
      <w:r w:rsidR="00D56FDA">
        <w:t xml:space="preserve"> midwife</w:t>
      </w:r>
      <w:r>
        <w:t xml:space="preserve"> assisted her delivery and using our clean birth kit. Once delivered,</w:t>
      </w:r>
      <w:r w:rsidR="00D56FDA">
        <w:t xml:space="preserve"> the baby </w:t>
      </w:r>
      <w:r>
        <w:t xml:space="preserve">was </w:t>
      </w:r>
      <w:r w:rsidR="00D56FDA">
        <w:t xml:space="preserve">covered well </w:t>
      </w:r>
      <w:r>
        <w:t>and took one of our</w:t>
      </w:r>
      <w:r w:rsidR="001C32D1">
        <w:t xml:space="preserve"> baby blanket</w:t>
      </w:r>
      <w:r>
        <w:t>s</w:t>
      </w:r>
      <w:r w:rsidR="001C32D1">
        <w:t xml:space="preserve"> safely home.</w:t>
      </w:r>
    </w:p>
    <w:p w14:paraId="1B01A51F" w14:textId="77777777" w:rsidR="001C32D1" w:rsidRDefault="000876D6">
      <w:r>
        <w:t xml:space="preserve">Many of our cases are similar to this one; providing emergency care, </w:t>
      </w:r>
      <w:r w:rsidR="00723D98">
        <w:t>to women whose health, safety and that of their baby is at risk without intervention. The</w:t>
      </w:r>
      <w:r w:rsidR="001C32D1">
        <w:t xml:space="preserve"> ambulance </w:t>
      </w:r>
      <w:r w:rsidR="00723D98">
        <w:t>service is doing a great job despite these</w:t>
      </w:r>
      <w:r w:rsidR="001C32D1">
        <w:t xml:space="preserve"> difficult situations.</w:t>
      </w:r>
    </w:p>
    <w:p w14:paraId="29285A86" w14:textId="77777777" w:rsidR="001B553A" w:rsidRDefault="001C32D1">
      <w:r>
        <w:t>Some photos are attached.</w:t>
      </w:r>
      <w:r w:rsidR="00D56FDA">
        <w:t xml:space="preserve"> </w:t>
      </w:r>
      <w:bookmarkStart w:id="0" w:name="_GoBack"/>
      <w:bookmarkEnd w:id="0"/>
    </w:p>
    <w:p w14:paraId="0C258C5E" w14:textId="77777777" w:rsidR="001B553A" w:rsidRDefault="001B553A">
      <w:r>
        <w:br w:type="page"/>
      </w:r>
    </w:p>
    <w:p w14:paraId="1786A2C8" w14:textId="77777777" w:rsidR="00662D04" w:rsidRDefault="001B553A">
      <w:pPr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E98E34F" wp14:editId="3A5522AB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1231_13413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6F1FD335" wp14:editId="32F69755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1103-WA00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F81B7" w14:textId="77777777" w:rsidR="00662D04" w:rsidRDefault="00662D04">
      <w:pPr>
        <w:rPr>
          <w:noProof/>
        </w:rPr>
      </w:pPr>
      <w:r>
        <w:rPr>
          <w:noProof/>
        </w:rPr>
        <w:br w:type="page"/>
      </w:r>
    </w:p>
    <w:p w14:paraId="0ABFFFA8" w14:textId="77777777" w:rsidR="00662D04" w:rsidRDefault="001B553A">
      <w:r>
        <w:rPr>
          <w:noProof/>
          <w:lang w:val="en-GB" w:eastAsia="en-GB"/>
        </w:rPr>
        <w:lastRenderedPageBreak/>
        <w:drawing>
          <wp:inline distT="0" distB="0" distL="0" distR="0" wp14:anchorId="3918741E" wp14:editId="7A2B6D6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LLI64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F9006" w14:textId="77777777" w:rsidR="00662D04" w:rsidRDefault="00662D04" w:rsidP="00662D04"/>
    <w:p w14:paraId="0A04EE4E" w14:textId="77777777" w:rsidR="00662D04" w:rsidRDefault="00662D04">
      <w:r>
        <w:br w:type="page"/>
      </w:r>
    </w:p>
    <w:p w14:paraId="7A36DBAF" w14:textId="77777777" w:rsidR="00764FF6" w:rsidRDefault="00DA1B5D" w:rsidP="00662D04">
      <w:r>
        <w:rPr>
          <w:noProof/>
          <w:lang w:val="en-GB" w:eastAsia="en-GB"/>
        </w:rPr>
        <w:lastRenderedPageBreak/>
        <w:drawing>
          <wp:inline distT="0" distB="0" distL="0" distR="0" wp14:anchorId="6F0FEAD7" wp14:editId="50B13AC2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1-09 at 1.28.01 PM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3A27F9AC" wp14:editId="2AA2031E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1-09 at 1.28.01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245E6241" wp14:editId="53EC0E9C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1-09 at 1.28.47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21F95CF3" wp14:editId="766FADCA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1-09 at 1.28.48 PM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356B2495" wp14:editId="6A6727E4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2-01-09 at 1.28.48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127245C6" wp14:editId="44EB7EA4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2-01-09 at 1.30.12 P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6C5FF" w14:textId="77777777" w:rsidR="00764FF6" w:rsidRDefault="00764FF6" w:rsidP="00764FF6"/>
    <w:p w14:paraId="243694E4" w14:textId="77777777" w:rsidR="00764FF6" w:rsidRDefault="00764FF6">
      <w:r>
        <w:br w:type="page"/>
      </w:r>
    </w:p>
    <w:p w14:paraId="5CFAACB8" w14:textId="77777777" w:rsidR="00D56FDA" w:rsidRPr="00764FF6" w:rsidRDefault="00764FF6" w:rsidP="00764FF6">
      <w:r>
        <w:rPr>
          <w:noProof/>
          <w:lang w:val="en-GB" w:eastAsia="en-GB"/>
        </w:rPr>
        <w:lastRenderedPageBreak/>
        <w:drawing>
          <wp:inline distT="0" distB="0" distL="0" distR="0" wp14:anchorId="19663EE2" wp14:editId="02872DC3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1-09 at 1.30.11 PM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FDA" w:rsidRPr="00764F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5CD1F0" w14:textId="77777777" w:rsidR="00254ED8" w:rsidRDefault="00254ED8" w:rsidP="00D56FDA">
      <w:pPr>
        <w:spacing w:after="0" w:line="240" w:lineRule="auto"/>
      </w:pPr>
      <w:r>
        <w:separator/>
      </w:r>
    </w:p>
  </w:endnote>
  <w:endnote w:type="continuationSeparator" w:id="0">
    <w:p w14:paraId="35F1BBC1" w14:textId="77777777" w:rsidR="00254ED8" w:rsidRDefault="00254ED8" w:rsidP="00D56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D27241" w14:textId="77777777" w:rsidR="00254ED8" w:rsidRDefault="00254ED8" w:rsidP="00D56FDA">
      <w:pPr>
        <w:spacing w:after="0" w:line="240" w:lineRule="auto"/>
      </w:pPr>
      <w:r>
        <w:separator/>
      </w:r>
    </w:p>
  </w:footnote>
  <w:footnote w:type="continuationSeparator" w:id="0">
    <w:p w14:paraId="2A337918" w14:textId="77777777" w:rsidR="00254ED8" w:rsidRDefault="00254ED8" w:rsidP="00D56F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FDA"/>
    <w:rsid w:val="0005693D"/>
    <w:rsid w:val="000876D6"/>
    <w:rsid w:val="001514B4"/>
    <w:rsid w:val="001B553A"/>
    <w:rsid w:val="001C32D1"/>
    <w:rsid w:val="001C55D4"/>
    <w:rsid w:val="001E15F8"/>
    <w:rsid w:val="00254ED8"/>
    <w:rsid w:val="00662D04"/>
    <w:rsid w:val="00697244"/>
    <w:rsid w:val="006F38CC"/>
    <w:rsid w:val="00723D98"/>
    <w:rsid w:val="00764FF6"/>
    <w:rsid w:val="00D56FDA"/>
    <w:rsid w:val="00DA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1A3C3"/>
  <w15:chartTrackingRefBased/>
  <w15:docId w15:val="{C60E02F5-9A4A-480F-8BD1-34513602E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6F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FDA"/>
  </w:style>
  <w:style w:type="paragraph" w:styleId="Footer">
    <w:name w:val="footer"/>
    <w:basedOn w:val="Normal"/>
    <w:link w:val="FooterChar"/>
    <w:uiPriority w:val="99"/>
    <w:unhideWhenUsed/>
    <w:rsid w:val="00D56F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112</Words>
  <Characters>644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Sayyid Jafar Jafari</dc:creator>
  <cp:keywords/>
  <dc:description/>
  <cp:lastModifiedBy>lizzierichards1235@gmail.com</cp:lastModifiedBy>
  <cp:revision>7</cp:revision>
  <dcterms:created xsi:type="dcterms:W3CDTF">2022-01-09T08:18:00Z</dcterms:created>
  <dcterms:modified xsi:type="dcterms:W3CDTF">2022-01-20T12:45:00Z</dcterms:modified>
</cp:coreProperties>
</file>