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1528"/>
        <w:gridCol w:w="283"/>
        <w:gridCol w:w="1985"/>
        <w:gridCol w:w="992"/>
        <w:gridCol w:w="1247"/>
        <w:gridCol w:w="2439"/>
      </w:tblGrid>
      <w:tr w:rsidR="00B02C04" w14:paraId="15A65279" w14:textId="77777777" w:rsidTr="00086F0C">
        <w:trPr>
          <w:trHeight w:val="454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14:paraId="0CDD021A" w14:textId="7A6565EA" w:rsidR="00B02C04" w:rsidRDefault="00B02C04" w:rsidP="00DD0F2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Section A - About you</w:t>
            </w:r>
            <w:r w:rsidR="00BC597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="00DA13C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(Tick your </w:t>
            </w:r>
            <w:r w:rsidR="00A90BA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response/choice </w:t>
            </w:r>
            <w:r w:rsidR="00DA13CF">
              <w:rPr>
                <w:rFonts w:ascii="Arial" w:hAnsi="Arial" w:cs="Arial"/>
                <w:b/>
                <w:color w:val="000000"/>
                <w:sz w:val="22"/>
                <w:szCs w:val="22"/>
              </w:rPr>
              <w:t>where appropriate)</w:t>
            </w:r>
          </w:p>
        </w:tc>
      </w:tr>
      <w:tr w:rsidR="00B02C04" w14:paraId="07EF58FF" w14:textId="77777777" w:rsidTr="00086F0C">
        <w:trPr>
          <w:trHeight w:val="402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6BA2F" w14:textId="4F07F466" w:rsidR="00B02C04" w:rsidRDefault="00EA6881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Full </w:t>
            </w:r>
            <w:r w:rsidR="00B02C04">
              <w:rPr>
                <w:rFonts w:ascii="Arial" w:hAnsi="Arial" w:cs="Arial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13AD3" w14:textId="28873EC1" w:rsidR="00F83F4B" w:rsidRDefault="00B02C04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51168D5" w14:textId="67BB7783" w:rsidR="00DF6635" w:rsidRDefault="00DF6635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02C04" w14:paraId="2E90605E" w14:textId="77777777" w:rsidTr="00086F0C">
        <w:trPr>
          <w:trHeight w:val="402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E929" w14:textId="4B9F3637" w:rsidR="00B02C04" w:rsidRDefault="00B02C04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Phone</w:t>
            </w:r>
            <w:r w:rsidR="00EA6881">
              <w:rPr>
                <w:rFonts w:ascii="Arial" w:hAnsi="Arial" w:cs="Arial"/>
                <w:color w:val="000000"/>
                <w:sz w:val="22"/>
                <w:szCs w:val="22"/>
              </w:rPr>
              <w:t xml:space="preserve"> Number (Mobile or Home)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2695F" w14:textId="77777777" w:rsidR="00DF6635" w:rsidRDefault="00DF6635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3E780D" w14:textId="3B17E53F" w:rsidR="00DF6635" w:rsidRDefault="00DF6635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02C04" w14:paraId="778E2721" w14:textId="77777777" w:rsidTr="00086F0C">
        <w:trPr>
          <w:trHeight w:val="402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DC139" w14:textId="77777777" w:rsidR="00B02C04" w:rsidRDefault="00B02C04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E-mail address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50A38" w14:textId="77777777" w:rsidR="00DF6635" w:rsidRDefault="00DF6635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7AA80F" w14:textId="6AE8348E" w:rsidR="00DF6635" w:rsidRDefault="00DF6635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02C04" w14:paraId="2E03E0E5" w14:textId="77777777" w:rsidTr="00086F0C">
        <w:trPr>
          <w:trHeight w:val="402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01B78" w14:textId="77777777" w:rsidR="00B02C04" w:rsidRDefault="00B02C04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Next of Kin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A9573" w14:textId="14A383AC" w:rsidR="00B02C04" w:rsidRDefault="00B02C04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Name</w:t>
            </w:r>
            <w:r w:rsidR="00EA6881">
              <w:rPr>
                <w:rFonts w:ascii="Arial" w:hAnsi="Arial" w:cs="Arial"/>
                <w:color w:val="000000"/>
                <w:sz w:val="22"/>
                <w:szCs w:val="22"/>
              </w:rPr>
              <w:t xml:space="preserve"> &amp;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Relationship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4F7B3" w14:textId="77777777" w:rsidR="00F83F4B" w:rsidRDefault="00F83F4B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F3421DD" w14:textId="32D5F012" w:rsidR="00DF6635" w:rsidRDefault="00DF6635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02C04" w14:paraId="7F8C2831" w14:textId="77777777" w:rsidTr="00086F0C">
        <w:trPr>
          <w:trHeight w:val="402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8136" w14:textId="77777777" w:rsidR="00B02C04" w:rsidRDefault="00B02C04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4F486" w14:textId="68D8E750" w:rsidR="00B02C04" w:rsidRDefault="00B02C04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Contact </w:t>
            </w:r>
            <w:r w:rsidR="00EA6881">
              <w:rPr>
                <w:rFonts w:ascii="Arial" w:hAnsi="Arial" w:cs="Arial"/>
                <w:color w:val="000000"/>
                <w:sz w:val="22"/>
                <w:szCs w:val="22"/>
              </w:rPr>
              <w:t xml:space="preserve">phone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EBF82" w14:textId="77777777" w:rsidR="00DF6635" w:rsidRDefault="00DF6635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2A56E7A" w14:textId="26A4F599" w:rsidR="00DF6635" w:rsidRDefault="00DF6635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5973" w14:paraId="0A78E627" w14:textId="77777777" w:rsidTr="00086F0C">
        <w:trPr>
          <w:trHeight w:val="402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52915" w14:textId="29834BBA" w:rsidR="00BC5973" w:rsidRDefault="00BC5973" w:rsidP="00DD0F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</w:t>
            </w:r>
            <w:r w:rsidR="00A23A6B">
              <w:rPr>
                <w:rFonts w:ascii="Arial" w:hAnsi="Arial" w:cs="Arial"/>
                <w:color w:val="000000"/>
                <w:sz w:val="22"/>
                <w:szCs w:val="22"/>
              </w:rPr>
              <w:t>ill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this be your </w:t>
            </w:r>
            <w:r w:rsidR="00A23A6B">
              <w:rPr>
                <w:rFonts w:ascii="Arial" w:hAnsi="Arial" w:cs="Arial"/>
                <w:color w:val="000000"/>
                <w:sz w:val="22"/>
                <w:szCs w:val="22"/>
              </w:rPr>
              <w:t>first HOEOCA sailing trip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5FDB7" w14:textId="01B776DC" w:rsidR="00BC5973" w:rsidRDefault="00FE2162" w:rsidP="00FA4E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EC51" w14:textId="76578C64" w:rsidR="00BC5973" w:rsidRDefault="00BC5973" w:rsidP="00FA4E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E8293A" w14:paraId="266912BB" w14:textId="77777777" w:rsidTr="00086F0C">
        <w:trPr>
          <w:trHeight w:val="402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B7B65" w14:textId="7F581C2A" w:rsidR="00E8293A" w:rsidRDefault="00E8293A" w:rsidP="00E82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 you need to hire wet weather clothing &amp; boots?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9C6CD" w14:textId="1BAC920F" w:rsidR="00E8293A" w:rsidRPr="00DA13CF" w:rsidRDefault="00E8293A" w:rsidP="00FA4E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A314" w14:textId="466C0325" w:rsidR="00E8293A" w:rsidRPr="00DA13CF" w:rsidRDefault="00E8293A" w:rsidP="00FA4E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13CF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E8293A" w14:paraId="43E8BB83" w14:textId="77777777" w:rsidTr="00086F0C">
        <w:trPr>
          <w:trHeight w:val="454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14:paraId="5B220A0F" w14:textId="64930436" w:rsidR="00E8293A" w:rsidRDefault="00E8293A" w:rsidP="00E8293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D65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Section B – </w:t>
            </w:r>
            <w:r w:rsidR="00086F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Event details</w:t>
            </w:r>
          </w:p>
        </w:tc>
      </w:tr>
      <w:tr w:rsidR="006420EF" w14:paraId="46D2824B" w14:textId="77777777" w:rsidTr="004241DF">
        <w:trPr>
          <w:trHeight w:val="205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290F" w14:textId="7B9EE11D" w:rsidR="006420EF" w:rsidRDefault="006420EF" w:rsidP="00DF66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Start </w:t>
            </w:r>
            <w:r w:rsidRPr="006420EF"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  Monday 12</w:t>
            </w:r>
            <w:r w:rsidRPr="006420EF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3782F">
              <w:rPr>
                <w:rFonts w:ascii="Arial" w:hAnsi="Arial" w:cs="Arial"/>
                <w:color w:val="000000"/>
                <w:sz w:val="22"/>
                <w:szCs w:val="22"/>
              </w:rPr>
              <w:t xml:space="preserve">August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(10:00)   End Date:   Friday 16</w:t>
            </w:r>
            <w:r w:rsidRPr="006420EF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3782F">
              <w:rPr>
                <w:rFonts w:ascii="Arial" w:hAnsi="Arial" w:cs="Arial"/>
                <w:color w:val="000000"/>
                <w:sz w:val="22"/>
                <w:szCs w:val="22"/>
              </w:rPr>
              <w:t>August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(11:00)</w:t>
            </w:r>
          </w:p>
          <w:p w14:paraId="3DB78768" w14:textId="77777777" w:rsidR="006420EF" w:rsidRPr="006420EF" w:rsidRDefault="006420EF" w:rsidP="00DF66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566F21D" w14:textId="4FFE6DC8" w:rsidR="006420EF" w:rsidRDefault="006420EF" w:rsidP="00E82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735A">
              <w:rPr>
                <w:rFonts w:ascii="Arial" w:hAnsi="Arial" w:cs="Arial"/>
                <w:color w:val="000000"/>
                <w:sz w:val="22"/>
                <w:szCs w:val="22"/>
              </w:rPr>
              <w:t>Boat details: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Beneteau, Oceanis 37, </w:t>
            </w:r>
            <w:r w:rsidR="00F01071">
              <w:rPr>
                <w:rFonts w:ascii="Arial" w:hAnsi="Arial" w:cs="Arial"/>
                <w:color w:val="000000"/>
                <w:sz w:val="22"/>
                <w:szCs w:val="22"/>
              </w:rPr>
              <w:t>Length 11.48m, Beam 3.92m, Draught 2.0m (Fin keel)</w:t>
            </w:r>
          </w:p>
          <w:p w14:paraId="0B249677" w14:textId="77777777" w:rsidR="006420EF" w:rsidRDefault="006420EF" w:rsidP="00E82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E9A82DC" w14:textId="4BDBB4F2" w:rsidR="006420EF" w:rsidRPr="0070735A" w:rsidRDefault="006420EF" w:rsidP="00E82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Chartered Company:  Fairview Sailing Ltd – Port Hamble</w:t>
            </w:r>
            <w:r w:rsidR="00F01071">
              <w:rPr>
                <w:rFonts w:ascii="Arial" w:hAnsi="Arial" w:cs="Arial"/>
                <w:color w:val="000000"/>
                <w:sz w:val="22"/>
                <w:szCs w:val="22"/>
              </w:rPr>
              <w:t xml:space="preserve"> Marina</w:t>
            </w:r>
            <w:r w:rsidR="00643B3D">
              <w:rPr>
                <w:rFonts w:ascii="Arial" w:hAnsi="Arial" w:cs="Arial"/>
                <w:color w:val="000000"/>
                <w:sz w:val="22"/>
                <w:szCs w:val="22"/>
              </w:rPr>
              <w:t>, SO31 4QD. (02380 457 023)</w:t>
            </w:r>
          </w:p>
          <w:p w14:paraId="5BEDA4A7" w14:textId="17DDDE29" w:rsidR="006420EF" w:rsidRPr="00DA13CF" w:rsidRDefault="006420EF" w:rsidP="00E82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293A" w14:paraId="75A47349" w14:textId="77777777" w:rsidTr="00086F0C">
        <w:trPr>
          <w:trHeight w:val="454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</w:tcPr>
          <w:p w14:paraId="216C23EC" w14:textId="2A58A586" w:rsidR="00E8293A" w:rsidRDefault="00E8293A" w:rsidP="00E8293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Section C – Practical Sailing Qualification / NM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636E" w14:textId="77777777" w:rsidR="00DF6635" w:rsidRDefault="00E8293A" w:rsidP="00E829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</w:t>
            </w:r>
          </w:p>
          <w:p w14:paraId="55CBB448" w14:textId="43180A1B" w:rsidR="00DF6635" w:rsidRDefault="00DF6635" w:rsidP="00E829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C488C72" w14:textId="77777777" w:rsidR="00F83F4B" w:rsidRDefault="00F83F4B" w:rsidP="00E829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CAAE4FB" w14:textId="64957C3A" w:rsidR="00E8293A" w:rsidRPr="00DA13CF" w:rsidRDefault="00DF6635" w:rsidP="00E829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8293A">
              <w:rPr>
                <w:rFonts w:ascii="Arial" w:hAnsi="Arial" w:cs="Arial"/>
                <w:color w:val="000000"/>
                <w:sz w:val="16"/>
                <w:szCs w:val="16"/>
              </w:rPr>
              <w:t xml:space="preserve">RYA                                  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1537" w14:textId="77777777" w:rsidR="00F83F4B" w:rsidRDefault="00E8293A" w:rsidP="00E829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</w:t>
            </w:r>
          </w:p>
          <w:p w14:paraId="5614AED6" w14:textId="77777777" w:rsidR="00F83F4B" w:rsidRDefault="00F83F4B" w:rsidP="00E829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31F5FA1" w14:textId="22AFFAAC" w:rsidR="00E8293A" w:rsidRPr="00DA13CF" w:rsidRDefault="00F83F4B" w:rsidP="00E829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</w:t>
            </w:r>
            <w:r w:rsidR="00E8293A"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E8293A" w14:paraId="11528A7B" w14:textId="77777777" w:rsidTr="00086F0C">
        <w:trPr>
          <w:trHeight w:val="454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14:paraId="40E7A284" w14:textId="3A228F3B" w:rsidR="00E8293A" w:rsidRDefault="00E8293A" w:rsidP="00E82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Section D – Which of the following, best describes your preferred sailing aspiration.</w:t>
            </w:r>
          </w:p>
        </w:tc>
      </w:tr>
      <w:tr w:rsidR="00E8293A" w14:paraId="6E7EF0C0" w14:textId="77777777" w:rsidTr="00086F0C">
        <w:trPr>
          <w:trHeight w:val="51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866BD" w14:textId="27BF3BB0" w:rsidR="00E8293A" w:rsidRDefault="00E8293A" w:rsidP="00E829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Willing to skipper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12DD" w14:textId="127855F2" w:rsidR="00E8293A" w:rsidRDefault="00E8293A" w:rsidP="00E829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Willing to act as first mate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A64F" w14:textId="0788C580" w:rsidR="00E8293A" w:rsidRDefault="00E8293A" w:rsidP="00E829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Happy to support as crew</w:t>
            </w:r>
          </w:p>
        </w:tc>
      </w:tr>
      <w:tr w:rsidR="00E8293A" w14:paraId="2973924D" w14:textId="77777777" w:rsidTr="00086F0C">
        <w:trPr>
          <w:trHeight w:val="585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3E6EC5" w14:textId="559F31E4" w:rsidR="00F83F4B" w:rsidRDefault="00E8293A" w:rsidP="00E829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there any sailing skills you would like to improve during this trip?</w:t>
            </w:r>
          </w:p>
          <w:p w14:paraId="3E219590" w14:textId="1089D2B5" w:rsidR="00DF6635" w:rsidRDefault="00DF6635" w:rsidP="00E829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293A" w14:paraId="5CEDC90F" w14:textId="77777777" w:rsidTr="00086F0C">
        <w:trPr>
          <w:trHeight w:val="397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14:paraId="245B4834" w14:textId="3A79542C" w:rsidR="00E8293A" w:rsidRDefault="00E8293A" w:rsidP="00E8293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Section </w:t>
            </w:r>
            <w:r w:rsidR="00DF6635">
              <w:rPr>
                <w:rFonts w:ascii="Arial" w:hAnsi="Arial" w:cs="Arial"/>
                <w:b/>
                <w:color w:val="000000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- Payment Terms </w:t>
            </w:r>
          </w:p>
        </w:tc>
      </w:tr>
      <w:tr w:rsidR="00E8293A" w14:paraId="680203EE" w14:textId="77777777" w:rsidTr="00086F0C">
        <w:trPr>
          <w:trHeight w:val="1652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D3A07" w14:textId="35398906" w:rsidR="00F83F4B" w:rsidRPr="00086F0C" w:rsidRDefault="00E8293A" w:rsidP="00E8293A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86F0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BACS </w:t>
            </w:r>
            <w:r w:rsidR="00DF7DA1" w:rsidRPr="00086F0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to</w:t>
            </w:r>
            <w:r w:rsidR="00B5683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  </w:t>
            </w:r>
            <w:r w:rsidR="00DF7DA1" w:rsidRPr="00086F0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F83F4B" w:rsidRPr="00086F0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HOEOCA</w:t>
            </w:r>
            <w:r w:rsidR="00B5683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LIMITED</w:t>
            </w:r>
          </w:p>
          <w:p w14:paraId="41426BE0" w14:textId="77777777" w:rsidR="00DF7DA1" w:rsidRDefault="00DF7DA1" w:rsidP="00E82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B2D8E5B" w14:textId="7B4A7116" w:rsidR="00E8293A" w:rsidRDefault="00DF7DA1" w:rsidP="00E82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Sort Code</w:t>
            </w:r>
            <w:r w:rsidR="00B5683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3240E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="00B5683B">
              <w:rPr>
                <w:rFonts w:ascii="Arial" w:hAnsi="Arial" w:cs="Arial"/>
                <w:color w:val="000000"/>
                <w:sz w:val="22"/>
                <w:szCs w:val="22"/>
              </w:rPr>
              <w:t>821208</w:t>
            </w:r>
          </w:p>
          <w:p w14:paraId="4882825F" w14:textId="77777777" w:rsidR="00DF7DA1" w:rsidRDefault="00DF7DA1" w:rsidP="00E82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DBAF5C1" w14:textId="6A1CA7E2" w:rsidR="00E8293A" w:rsidRDefault="00E8293A" w:rsidP="00E82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="00DF7DA1">
              <w:rPr>
                <w:rFonts w:ascii="Arial" w:hAnsi="Arial" w:cs="Arial"/>
                <w:color w:val="000000"/>
                <w:sz w:val="22"/>
                <w:szCs w:val="22"/>
              </w:rPr>
              <w:t>ccount No</w:t>
            </w:r>
            <w:r w:rsidR="00B5683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B3240E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="00B5683B">
              <w:rPr>
                <w:rFonts w:ascii="Arial" w:hAnsi="Arial" w:cs="Arial"/>
                <w:color w:val="000000"/>
                <w:sz w:val="22"/>
                <w:szCs w:val="22"/>
              </w:rPr>
              <w:t>10030061</w:t>
            </w:r>
          </w:p>
          <w:p w14:paraId="5872A588" w14:textId="6FFE49DF" w:rsidR="00E8293A" w:rsidRDefault="00E8293A" w:rsidP="00E82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964EA39" w14:textId="535BCDD1" w:rsidR="00DF7DA1" w:rsidRDefault="00DF7DA1" w:rsidP="00E82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Payment Ref</w:t>
            </w:r>
            <w:r w:rsidR="00B5683B">
              <w:rPr>
                <w:rFonts w:ascii="Arial" w:hAnsi="Arial" w:cs="Arial"/>
                <w:color w:val="000000"/>
                <w:sz w:val="22"/>
                <w:szCs w:val="22"/>
              </w:rPr>
              <w:t xml:space="preserve">:    </w:t>
            </w:r>
            <w:r w:rsidR="00B3240E">
              <w:rPr>
                <w:rFonts w:ascii="Arial" w:hAnsi="Arial" w:cs="Arial"/>
                <w:color w:val="000000"/>
                <w:sz w:val="22"/>
                <w:szCs w:val="22"/>
              </w:rPr>
              <w:t xml:space="preserve"> SC0824</w:t>
            </w:r>
          </w:p>
          <w:p w14:paraId="414549FE" w14:textId="77777777" w:rsidR="00E8293A" w:rsidRDefault="00E8293A" w:rsidP="00E8293A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9C94C7" w14:textId="77777777" w:rsidR="009C0A94" w:rsidRDefault="009C0A94" w:rsidP="00E82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EBCD517" w14:textId="6221D5A6" w:rsidR="00BD3D66" w:rsidRDefault="00DF7DA1" w:rsidP="00BD3D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Total Price</w:t>
            </w:r>
            <w:r w:rsidR="003F795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670A">
              <w:rPr>
                <w:rFonts w:ascii="Arial" w:hAnsi="Arial" w:cs="Arial"/>
                <w:color w:val="000000"/>
                <w:sz w:val="22"/>
                <w:szCs w:val="22"/>
              </w:rPr>
              <w:t>= £</w:t>
            </w:r>
            <w:r w:rsidR="00643B3D">
              <w:rPr>
                <w:rFonts w:ascii="Arial" w:hAnsi="Arial" w:cs="Arial"/>
                <w:color w:val="000000"/>
                <w:sz w:val="22"/>
                <w:szCs w:val="22"/>
              </w:rPr>
              <w:t xml:space="preserve"> 2</w:t>
            </w:r>
            <w:r w:rsidR="00837654">
              <w:rPr>
                <w:rFonts w:ascii="Arial" w:hAnsi="Arial" w:cs="Arial"/>
                <w:color w:val="000000"/>
                <w:sz w:val="22"/>
                <w:szCs w:val="22"/>
              </w:rPr>
              <w:t>55.00</w:t>
            </w:r>
          </w:p>
          <w:p w14:paraId="5D47B37D" w14:textId="77777777" w:rsidR="00BD3D66" w:rsidRDefault="00BD3D66" w:rsidP="00BD3D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F081336" w14:textId="0A0FBF31" w:rsidR="00837654" w:rsidRDefault="00BD3D66" w:rsidP="0025208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7654">
              <w:rPr>
                <w:rFonts w:ascii="Arial" w:hAnsi="Arial" w:cs="Arial"/>
                <w:color w:val="000000"/>
                <w:sz w:val="22"/>
                <w:szCs w:val="22"/>
              </w:rPr>
              <w:t>Deposit £</w:t>
            </w:r>
            <w:r w:rsidR="008E731D" w:rsidRPr="0083765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37654">
              <w:rPr>
                <w:rFonts w:ascii="Arial" w:hAnsi="Arial" w:cs="Arial"/>
                <w:color w:val="000000"/>
                <w:sz w:val="22"/>
                <w:szCs w:val="22"/>
              </w:rPr>
              <w:t xml:space="preserve">65.00 </w:t>
            </w:r>
            <w:r w:rsidR="00B3240E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837654">
              <w:rPr>
                <w:rFonts w:ascii="Arial" w:hAnsi="Arial" w:cs="Arial"/>
                <w:color w:val="000000"/>
                <w:sz w:val="22"/>
                <w:szCs w:val="22"/>
              </w:rPr>
              <w:t>due</w:t>
            </w:r>
            <w:r w:rsidR="00B3240E">
              <w:rPr>
                <w:rFonts w:ascii="Arial" w:hAnsi="Arial" w:cs="Arial"/>
                <w:color w:val="000000"/>
                <w:sz w:val="22"/>
                <w:szCs w:val="22"/>
              </w:rPr>
              <w:t xml:space="preserve"> 22 April 2024</w:t>
            </w:r>
          </w:p>
          <w:p w14:paraId="09B57324" w14:textId="77777777" w:rsidR="00837654" w:rsidRPr="00837654" w:rsidRDefault="00837654" w:rsidP="00837654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3696880" w14:textId="19AE40A1" w:rsidR="00BD3D66" w:rsidRPr="00F466C6" w:rsidRDefault="00BD3D66" w:rsidP="00BD3D6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Balance </w:t>
            </w:r>
            <w:r w:rsidRPr="00F466C6">
              <w:rPr>
                <w:rFonts w:ascii="Arial" w:hAnsi="Arial" w:cs="Arial"/>
                <w:color w:val="000000"/>
                <w:sz w:val="22"/>
                <w:szCs w:val="22"/>
              </w:rPr>
              <w:t>£</w:t>
            </w:r>
            <w:r w:rsidR="008E731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B3240E">
              <w:rPr>
                <w:rFonts w:ascii="Arial" w:hAnsi="Arial" w:cs="Arial"/>
                <w:color w:val="000000"/>
                <w:sz w:val="22"/>
                <w:szCs w:val="22"/>
              </w:rPr>
              <w:t xml:space="preserve">190.00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due</w:t>
            </w:r>
            <w:r w:rsidR="00B3240E">
              <w:rPr>
                <w:rFonts w:ascii="Arial" w:hAnsi="Arial" w:cs="Arial"/>
                <w:color w:val="000000"/>
                <w:sz w:val="22"/>
                <w:szCs w:val="22"/>
              </w:rPr>
              <w:t xml:space="preserve"> 17</w:t>
            </w:r>
            <w:r w:rsidR="00B3240E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B3240E">
              <w:rPr>
                <w:rFonts w:ascii="Arial" w:hAnsi="Arial" w:cs="Arial"/>
                <w:color w:val="000000"/>
                <w:sz w:val="22"/>
                <w:szCs w:val="22"/>
              </w:rPr>
              <w:t>June 2024</w:t>
            </w:r>
          </w:p>
          <w:p w14:paraId="1C1A54B6" w14:textId="44108E79" w:rsidR="00E8293A" w:rsidRPr="00BD3D66" w:rsidRDefault="00E8293A" w:rsidP="00BD3D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A346B38" w14:textId="6129999F" w:rsidR="00E8293A" w:rsidRPr="00AC2C36" w:rsidRDefault="00E8293A" w:rsidP="00E82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</w:t>
            </w:r>
          </w:p>
        </w:tc>
      </w:tr>
    </w:tbl>
    <w:p w14:paraId="6A1A4831" w14:textId="23F018FE" w:rsidR="00C01A9C" w:rsidRPr="00C80B5D" w:rsidRDefault="00C01A9C" w:rsidP="00C80B5D">
      <w:pPr>
        <w:spacing w:after="60"/>
        <w:ind w:right="74"/>
        <w:rPr>
          <w:rFonts w:ascii="Arial" w:hAnsi="Arial" w:cs="Arial"/>
        </w:rPr>
      </w:pPr>
    </w:p>
    <w:p w14:paraId="41B957EB" w14:textId="6B5740A0" w:rsidR="008E731D" w:rsidRDefault="00B02C04" w:rsidP="009F451E">
      <w:pPr>
        <w:pStyle w:val="Heading4"/>
        <w:spacing w:line="240" w:lineRule="auto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995BC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I </w:t>
      </w:r>
      <w:r w:rsidR="008E731D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understand that charter boat crews are liable for a security deposit which is normally secured by </w:t>
      </w:r>
      <w:r w:rsidR="00DF7DA1">
        <w:rPr>
          <w:rFonts w:ascii="Arial" w:hAnsi="Arial" w:cs="Arial"/>
          <w:b w:val="0"/>
          <w:bCs w:val="0"/>
          <w:sz w:val="22"/>
          <w:szCs w:val="22"/>
          <w:u w:val="none"/>
        </w:rPr>
        <w:t>skipper’s</w:t>
      </w:r>
      <w:r w:rsidR="008E731D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credit card at the beginning of the charter. In the event of loss or damage to the boat, the crew will share the liability up to a maximum of the security deposit (£2000). </w:t>
      </w:r>
    </w:p>
    <w:p w14:paraId="27B2913E" w14:textId="77777777" w:rsidR="00DF7DA1" w:rsidRDefault="00DF7DA1" w:rsidP="009F451E">
      <w:pPr>
        <w:pStyle w:val="Heading4"/>
        <w:spacing w:line="240" w:lineRule="auto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39262BB7" w14:textId="4A367EFD" w:rsidR="00B774ED" w:rsidRPr="008E731D" w:rsidRDefault="008E731D" w:rsidP="009F451E">
      <w:pPr>
        <w:pStyle w:val="Heading4"/>
        <w:spacing w:line="240" w:lineRule="auto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>I confirm that I will comply with</w:t>
      </w:r>
      <w:r w:rsidR="00F019EF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B31399">
        <w:rPr>
          <w:rFonts w:ascii="Arial" w:hAnsi="Arial" w:cs="Arial"/>
          <w:b w:val="0"/>
          <w:bCs w:val="0"/>
          <w:sz w:val="22"/>
          <w:szCs w:val="22"/>
          <w:u w:val="none"/>
        </w:rPr>
        <w:t>all t</w:t>
      </w:r>
      <w:r w:rsidR="00B02C04" w:rsidRPr="00995BC1">
        <w:rPr>
          <w:rFonts w:ascii="Arial" w:hAnsi="Arial" w:cs="Arial"/>
          <w:b w:val="0"/>
          <w:bCs w:val="0"/>
          <w:sz w:val="22"/>
          <w:szCs w:val="22"/>
          <w:u w:val="none"/>
        </w:rPr>
        <w:t>erms &amp; conditions outlined on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t</w:t>
      </w:r>
      <w:r w:rsidR="00B02C04" w:rsidRPr="00995BC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he </w:t>
      </w:r>
      <w:r w:rsidR="00B31399" w:rsidRPr="00FA4EC1">
        <w:rPr>
          <w:rFonts w:ascii="Arial" w:hAnsi="Arial" w:cs="Arial"/>
          <w:b w:val="0"/>
          <w:bCs w:val="0"/>
          <w:sz w:val="22"/>
          <w:szCs w:val="22"/>
          <w:u w:val="none"/>
        </w:rPr>
        <w:t>club website</w:t>
      </w:r>
      <w:r w:rsidR="00B31399">
        <w:rPr>
          <w:b w:val="0"/>
          <w:bCs w:val="0"/>
          <w:u w:val="none"/>
        </w:rPr>
        <w:t>.</w:t>
      </w:r>
    </w:p>
    <w:p w14:paraId="2327D83A" w14:textId="3CD11F01" w:rsidR="00DF7986" w:rsidRPr="00C01A9C" w:rsidRDefault="00256E2A" w:rsidP="00C01A9C">
      <w:pPr>
        <w:spacing w:after="60"/>
        <w:ind w:left="357"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</w:t>
      </w:r>
      <w:r w:rsidR="00AC195F">
        <w:rPr>
          <w:rFonts w:ascii="Arial" w:hAnsi="Arial" w:cs="Arial"/>
          <w:sz w:val="22"/>
          <w:szCs w:val="22"/>
        </w:rPr>
        <w:t xml:space="preserve">:                                                            </w:t>
      </w:r>
      <w:r w:rsidR="00BE191F">
        <w:rPr>
          <w:rFonts w:ascii="Arial" w:hAnsi="Arial" w:cs="Arial"/>
          <w:sz w:val="22"/>
          <w:szCs w:val="22"/>
        </w:rPr>
        <w:tab/>
      </w:r>
      <w:r w:rsidR="00BE191F">
        <w:rPr>
          <w:rFonts w:ascii="Arial" w:hAnsi="Arial" w:cs="Arial"/>
          <w:sz w:val="22"/>
          <w:szCs w:val="22"/>
        </w:rPr>
        <w:tab/>
      </w:r>
      <w:r w:rsidR="00BE191F">
        <w:rPr>
          <w:rFonts w:ascii="Arial" w:hAnsi="Arial" w:cs="Arial"/>
          <w:sz w:val="22"/>
          <w:szCs w:val="22"/>
        </w:rPr>
        <w:tab/>
      </w:r>
      <w:r w:rsidR="00AC195F">
        <w:rPr>
          <w:rFonts w:ascii="Arial" w:hAnsi="Arial" w:cs="Arial"/>
          <w:sz w:val="22"/>
          <w:szCs w:val="22"/>
        </w:rPr>
        <w:t>Date:</w:t>
      </w:r>
    </w:p>
    <w:p w14:paraId="5B776DE1" w14:textId="73320226" w:rsidR="00102235" w:rsidRDefault="00102235" w:rsidP="002A0328">
      <w:pPr>
        <w:spacing w:after="60"/>
        <w:ind w:right="74"/>
        <w:rPr>
          <w:rFonts w:ascii="Arial" w:hAnsi="Arial" w:cs="Arial"/>
        </w:rPr>
      </w:pPr>
    </w:p>
    <w:sectPr w:rsidR="00102235" w:rsidSect="00E466D4">
      <w:headerReference w:type="default" r:id="rId8"/>
      <w:footerReference w:type="default" r:id="rId9"/>
      <w:type w:val="continuous"/>
      <w:pgSz w:w="11900" w:h="16840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F0578" w14:textId="77777777" w:rsidR="00D96B17" w:rsidRDefault="00D96B17" w:rsidP="00B02C04">
      <w:r>
        <w:separator/>
      </w:r>
    </w:p>
  </w:endnote>
  <w:endnote w:type="continuationSeparator" w:id="0">
    <w:p w14:paraId="29F53E52" w14:textId="77777777" w:rsidR="00D96B17" w:rsidRDefault="00D96B17" w:rsidP="00B0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593E" w14:textId="5DBC1D7E" w:rsidR="00932F18" w:rsidRPr="001A6526" w:rsidRDefault="00FE2162" w:rsidP="00B02C04">
    <w:pPr>
      <w:pStyle w:val="Foo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szCs w:val="20"/>
      </w:rPr>
      <w:t xml:space="preserve">                             </w:t>
    </w:r>
    <w:r w:rsidR="00932F18">
      <w:rPr>
        <w:rFonts w:ascii="Arial" w:hAnsi="Arial" w:cs="Arial"/>
        <w:szCs w:val="20"/>
      </w:rPr>
      <w:t xml:space="preserve"> </w:t>
    </w:r>
    <w:r w:rsidR="00B02C04" w:rsidRPr="001A6526">
      <w:rPr>
        <w:rFonts w:ascii="Arial" w:hAnsi="Arial" w:cs="Arial"/>
        <w:b/>
        <w:bCs/>
        <w:sz w:val="28"/>
        <w:szCs w:val="28"/>
      </w:rPr>
      <w:t xml:space="preserve">Please send completed application form </w:t>
    </w:r>
    <w:r>
      <w:rPr>
        <w:rFonts w:ascii="Arial" w:hAnsi="Arial" w:cs="Arial"/>
        <w:b/>
        <w:bCs/>
        <w:sz w:val="28"/>
        <w:szCs w:val="28"/>
      </w:rPr>
      <w:t>to</w:t>
    </w:r>
  </w:p>
  <w:p w14:paraId="7317E8D7" w14:textId="2906A62D" w:rsidR="00B02C04" w:rsidRPr="00C01A9C" w:rsidRDefault="00932F18">
    <w:pPr>
      <w:pStyle w:val="Footer"/>
      <w:rPr>
        <w:rFonts w:ascii="Arial" w:hAnsi="Arial" w:cs="Arial"/>
        <w:b/>
        <w:bCs/>
        <w:sz w:val="28"/>
        <w:szCs w:val="28"/>
      </w:rPr>
    </w:pPr>
    <w:r w:rsidRPr="001A6526">
      <w:rPr>
        <w:rFonts w:ascii="Arial" w:hAnsi="Arial" w:cs="Arial"/>
        <w:b/>
        <w:bCs/>
        <w:sz w:val="28"/>
        <w:szCs w:val="28"/>
      </w:rPr>
      <w:t xml:space="preserve">                           </w:t>
    </w:r>
    <w:r w:rsidR="00E111E0">
      <w:rPr>
        <w:rFonts w:ascii="Arial" w:hAnsi="Arial" w:cs="Arial"/>
        <w:b/>
        <w:bCs/>
        <w:sz w:val="28"/>
        <w:szCs w:val="28"/>
      </w:rPr>
      <w:t xml:space="preserve">Beryl </w:t>
    </w:r>
    <w:r w:rsidR="00B02C04" w:rsidRPr="001A6526">
      <w:rPr>
        <w:rFonts w:ascii="Arial" w:hAnsi="Arial" w:cs="Arial"/>
        <w:b/>
        <w:bCs/>
        <w:sz w:val="28"/>
        <w:szCs w:val="28"/>
      </w:rPr>
      <w:t xml:space="preserve">Reed </w:t>
    </w:r>
    <w:hyperlink r:id="rId1" w:history="1">
      <w:r w:rsidR="00B774ED" w:rsidRPr="005055FA">
        <w:rPr>
          <w:rStyle w:val="Hyperlink"/>
          <w:rFonts w:ascii="Arial" w:hAnsi="Arial" w:cs="Arial"/>
          <w:b/>
          <w:bCs/>
          <w:sz w:val="28"/>
          <w:szCs w:val="28"/>
        </w:rPr>
        <w:t>hoeoca.rc.cruising@gmail.com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0F76F" w14:textId="77777777" w:rsidR="00D96B17" w:rsidRDefault="00D96B17" w:rsidP="00B02C04">
      <w:r>
        <w:separator/>
      </w:r>
    </w:p>
  </w:footnote>
  <w:footnote w:type="continuationSeparator" w:id="0">
    <w:p w14:paraId="6E31D159" w14:textId="77777777" w:rsidR="00D96B17" w:rsidRDefault="00D96B17" w:rsidP="00B02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CD77" w14:textId="38F33C42" w:rsidR="00DF7DA1" w:rsidRDefault="00DF7DA1">
    <w:pPr>
      <w:pStyle w:val="Header"/>
      <w:rPr>
        <w:rFonts w:ascii="Arial" w:hAnsi="Arial"/>
        <w:b/>
        <w:bCs/>
        <w:sz w:val="40"/>
        <w:szCs w:val="40"/>
      </w:rPr>
    </w:pPr>
    <w:r>
      <w:rPr>
        <w:rFonts w:ascii="Arial" w:hAnsi="Arial" w:cs="Arial"/>
        <w:b/>
        <w:bCs/>
        <w:noProof/>
        <w:sz w:val="36"/>
        <w:szCs w:val="36"/>
        <w:lang w:eastAsia="en-GB"/>
      </w:rPr>
      <w:drawing>
        <wp:inline distT="0" distB="0" distL="0" distR="0" wp14:anchorId="3F47084C" wp14:editId="3126C3F8">
          <wp:extent cx="758825" cy="469900"/>
          <wp:effectExtent l="0" t="0" r="3175" b="0"/>
          <wp:docPr id="1" name="Picture 1" descr="HOEOCA - Burgee -Aug20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EOCA - Burgee -Aug20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186" cy="561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bCs/>
        <w:sz w:val="40"/>
        <w:szCs w:val="40"/>
      </w:rPr>
      <w:tab/>
      <w:t xml:space="preserve">      </w:t>
    </w:r>
    <w:r w:rsidR="00B02C04" w:rsidRPr="001A6526">
      <w:rPr>
        <w:rFonts w:ascii="Arial" w:hAnsi="Arial"/>
        <w:b/>
        <w:bCs/>
        <w:sz w:val="40"/>
        <w:szCs w:val="40"/>
      </w:rPr>
      <w:t>HOEOCA</w:t>
    </w:r>
    <w:r w:rsidR="000F51DF">
      <w:rPr>
        <w:rFonts w:ascii="Arial" w:hAnsi="Arial"/>
        <w:b/>
        <w:bCs/>
        <w:sz w:val="40"/>
        <w:szCs w:val="40"/>
      </w:rPr>
      <w:t xml:space="preserve"> </w:t>
    </w:r>
    <w:r>
      <w:rPr>
        <w:rFonts w:ascii="Arial" w:hAnsi="Arial"/>
        <w:b/>
        <w:bCs/>
        <w:sz w:val="40"/>
        <w:szCs w:val="40"/>
      </w:rPr>
      <w:t xml:space="preserve">Social Cruising </w:t>
    </w:r>
    <w:r w:rsidR="00B02C04" w:rsidRPr="001A6526">
      <w:rPr>
        <w:rFonts w:ascii="Arial" w:hAnsi="Arial"/>
        <w:b/>
        <w:bCs/>
        <w:sz w:val="40"/>
        <w:szCs w:val="40"/>
      </w:rPr>
      <w:t>Application</w:t>
    </w:r>
    <w:r w:rsidR="000F51DF">
      <w:rPr>
        <w:rFonts w:ascii="Arial" w:hAnsi="Arial"/>
        <w:b/>
        <w:bCs/>
        <w:sz w:val="40"/>
        <w:szCs w:val="40"/>
      </w:rPr>
      <w:t xml:space="preserve">   </w:t>
    </w:r>
  </w:p>
  <w:p w14:paraId="63EB5944" w14:textId="75542672" w:rsidR="000F51DF" w:rsidRDefault="00DF7DA1">
    <w:pPr>
      <w:pStyle w:val="Header"/>
      <w:rPr>
        <w:rFonts w:ascii="Arial" w:hAnsi="Arial"/>
        <w:b/>
        <w:bCs/>
        <w:sz w:val="40"/>
        <w:szCs w:val="40"/>
      </w:rPr>
    </w:pPr>
    <w:r>
      <w:rPr>
        <w:rFonts w:ascii="Arial" w:hAnsi="Arial"/>
        <w:b/>
        <w:bCs/>
        <w:sz w:val="40"/>
        <w:szCs w:val="40"/>
      </w:rPr>
      <w:tab/>
      <w:t xml:space="preserve">             Solent Mon 12</w:t>
    </w:r>
    <w:r w:rsidRPr="00DF7DA1">
      <w:rPr>
        <w:rFonts w:ascii="Arial" w:hAnsi="Arial"/>
        <w:b/>
        <w:bCs/>
        <w:sz w:val="40"/>
        <w:szCs w:val="40"/>
        <w:vertAlign w:val="superscript"/>
      </w:rPr>
      <w:t>th</w:t>
    </w:r>
    <w:r>
      <w:rPr>
        <w:rFonts w:ascii="Arial" w:hAnsi="Arial"/>
        <w:b/>
        <w:bCs/>
        <w:sz w:val="40"/>
        <w:szCs w:val="40"/>
      </w:rPr>
      <w:t xml:space="preserve"> to Fri 16</w:t>
    </w:r>
    <w:r w:rsidRPr="00DF7DA1">
      <w:rPr>
        <w:rFonts w:ascii="Arial" w:hAnsi="Arial"/>
        <w:b/>
        <w:bCs/>
        <w:sz w:val="40"/>
        <w:szCs w:val="40"/>
        <w:vertAlign w:val="superscript"/>
      </w:rPr>
      <w:t>th</w:t>
    </w:r>
    <w:r>
      <w:rPr>
        <w:rFonts w:ascii="Arial" w:hAnsi="Arial"/>
        <w:b/>
        <w:bCs/>
        <w:sz w:val="40"/>
        <w:szCs w:val="40"/>
      </w:rPr>
      <w:t xml:space="preserve"> August 2024</w:t>
    </w:r>
    <w:r w:rsidR="000F51DF">
      <w:rPr>
        <w:rFonts w:ascii="Arial" w:hAnsi="Arial"/>
        <w:b/>
        <w:bCs/>
        <w:sz w:val="40"/>
        <w:szCs w:val="40"/>
      </w:rPr>
      <w:t xml:space="preserve">                  </w:t>
    </w:r>
    <w:r w:rsidR="00B02C04" w:rsidRPr="001A6526">
      <w:rPr>
        <w:rFonts w:ascii="Arial" w:hAnsi="Arial"/>
        <w:b/>
        <w:bCs/>
        <w:sz w:val="40"/>
        <w:szCs w:val="40"/>
      </w:rPr>
      <w:t xml:space="preserve"> </w:t>
    </w:r>
  </w:p>
  <w:p w14:paraId="09461231" w14:textId="02C13C37" w:rsidR="008E0507" w:rsidRPr="00C01A9C" w:rsidRDefault="008E0507">
    <w:pPr>
      <w:pStyle w:val="Header"/>
      <w:rPr>
        <w:rFonts w:ascii="Arial" w:hAnsi="Arial"/>
        <w:b/>
        <w:bCs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BEEF4A8"/>
    <w:lvl w:ilvl="0">
      <w:numFmt w:val="decimal"/>
      <w:lvlText w:val="*"/>
      <w:lvlJc w:val="left"/>
    </w:lvl>
  </w:abstractNum>
  <w:abstractNum w:abstractNumId="1" w15:restartNumberingAfterBreak="0">
    <w:nsid w:val="19CF5086"/>
    <w:multiLevelType w:val="hybridMultilevel"/>
    <w:tmpl w:val="EEF254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60DDD"/>
    <w:multiLevelType w:val="hybridMultilevel"/>
    <w:tmpl w:val="2AAECDF0"/>
    <w:lvl w:ilvl="0" w:tplc="A59A89F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52514"/>
    <w:multiLevelType w:val="hybridMultilevel"/>
    <w:tmpl w:val="5AF620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86213"/>
    <w:multiLevelType w:val="hybridMultilevel"/>
    <w:tmpl w:val="0B6438A2"/>
    <w:lvl w:ilvl="0" w:tplc="5F0A8D8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508C3"/>
    <w:multiLevelType w:val="hybridMultilevel"/>
    <w:tmpl w:val="15EEA1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C7134"/>
    <w:multiLevelType w:val="hybridMultilevel"/>
    <w:tmpl w:val="A8D68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04626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 w16cid:durableId="249855773">
    <w:abstractNumId w:val="2"/>
  </w:num>
  <w:num w:numId="3" w16cid:durableId="1303538267">
    <w:abstractNumId w:val="4"/>
  </w:num>
  <w:num w:numId="4" w16cid:durableId="189414820">
    <w:abstractNumId w:val="5"/>
  </w:num>
  <w:num w:numId="5" w16cid:durableId="23944523">
    <w:abstractNumId w:val="1"/>
  </w:num>
  <w:num w:numId="6" w16cid:durableId="2083480226">
    <w:abstractNumId w:val="6"/>
  </w:num>
  <w:num w:numId="7" w16cid:durableId="1299607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C04"/>
    <w:rsid w:val="00021414"/>
    <w:rsid w:val="00086F0C"/>
    <w:rsid w:val="000B4A74"/>
    <w:rsid w:val="000C3016"/>
    <w:rsid w:val="000F1254"/>
    <w:rsid w:val="000F15C5"/>
    <w:rsid w:val="000F51DF"/>
    <w:rsid w:val="00102235"/>
    <w:rsid w:val="00120846"/>
    <w:rsid w:val="00137D2B"/>
    <w:rsid w:val="00174588"/>
    <w:rsid w:val="001A6526"/>
    <w:rsid w:val="001D14F7"/>
    <w:rsid w:val="001D65DF"/>
    <w:rsid w:val="001D6C82"/>
    <w:rsid w:val="0025001A"/>
    <w:rsid w:val="00256E2A"/>
    <w:rsid w:val="00257455"/>
    <w:rsid w:val="00264BB0"/>
    <w:rsid w:val="00277ACD"/>
    <w:rsid w:val="002A0328"/>
    <w:rsid w:val="002A5B55"/>
    <w:rsid w:val="002C349C"/>
    <w:rsid w:val="002C768F"/>
    <w:rsid w:val="002D54FE"/>
    <w:rsid w:val="00311BB7"/>
    <w:rsid w:val="00312801"/>
    <w:rsid w:val="00324F0B"/>
    <w:rsid w:val="003266E3"/>
    <w:rsid w:val="00336D10"/>
    <w:rsid w:val="003445DF"/>
    <w:rsid w:val="00361109"/>
    <w:rsid w:val="00375B34"/>
    <w:rsid w:val="0038640A"/>
    <w:rsid w:val="00390845"/>
    <w:rsid w:val="003D0998"/>
    <w:rsid w:val="003D4201"/>
    <w:rsid w:val="003E00DB"/>
    <w:rsid w:val="003F7958"/>
    <w:rsid w:val="00405A65"/>
    <w:rsid w:val="00415CE9"/>
    <w:rsid w:val="00423058"/>
    <w:rsid w:val="004774D4"/>
    <w:rsid w:val="004946B5"/>
    <w:rsid w:val="004F69F9"/>
    <w:rsid w:val="005152EF"/>
    <w:rsid w:val="00553F7C"/>
    <w:rsid w:val="00555321"/>
    <w:rsid w:val="005A16BB"/>
    <w:rsid w:val="005D4984"/>
    <w:rsid w:val="00632B2E"/>
    <w:rsid w:val="006420EF"/>
    <w:rsid w:val="00643B3D"/>
    <w:rsid w:val="00675B0C"/>
    <w:rsid w:val="006F2625"/>
    <w:rsid w:val="006F63A0"/>
    <w:rsid w:val="007067A0"/>
    <w:rsid w:val="0070735A"/>
    <w:rsid w:val="0075285C"/>
    <w:rsid w:val="00757B8E"/>
    <w:rsid w:val="00770480"/>
    <w:rsid w:val="00784E7B"/>
    <w:rsid w:val="007A2350"/>
    <w:rsid w:val="007B2FDA"/>
    <w:rsid w:val="007B6781"/>
    <w:rsid w:val="007F4E3D"/>
    <w:rsid w:val="00837654"/>
    <w:rsid w:val="008545FA"/>
    <w:rsid w:val="00876BD7"/>
    <w:rsid w:val="00876E56"/>
    <w:rsid w:val="008A5821"/>
    <w:rsid w:val="008D6E8E"/>
    <w:rsid w:val="008E0507"/>
    <w:rsid w:val="008E4A97"/>
    <w:rsid w:val="008E731D"/>
    <w:rsid w:val="008F6CF1"/>
    <w:rsid w:val="008F75D8"/>
    <w:rsid w:val="00901F1E"/>
    <w:rsid w:val="009302B9"/>
    <w:rsid w:val="00932F18"/>
    <w:rsid w:val="009419CE"/>
    <w:rsid w:val="009C0A94"/>
    <w:rsid w:val="009F451E"/>
    <w:rsid w:val="00A075A0"/>
    <w:rsid w:val="00A07B50"/>
    <w:rsid w:val="00A123A0"/>
    <w:rsid w:val="00A134B4"/>
    <w:rsid w:val="00A23A6B"/>
    <w:rsid w:val="00A362EB"/>
    <w:rsid w:val="00A40E63"/>
    <w:rsid w:val="00A4458E"/>
    <w:rsid w:val="00A616F7"/>
    <w:rsid w:val="00A90BAF"/>
    <w:rsid w:val="00AA708E"/>
    <w:rsid w:val="00AC195F"/>
    <w:rsid w:val="00AC2C36"/>
    <w:rsid w:val="00AD58A2"/>
    <w:rsid w:val="00B02C04"/>
    <w:rsid w:val="00B03101"/>
    <w:rsid w:val="00B20661"/>
    <w:rsid w:val="00B245CD"/>
    <w:rsid w:val="00B27790"/>
    <w:rsid w:val="00B31399"/>
    <w:rsid w:val="00B3240E"/>
    <w:rsid w:val="00B4670A"/>
    <w:rsid w:val="00B46FC5"/>
    <w:rsid w:val="00B501A7"/>
    <w:rsid w:val="00B5683B"/>
    <w:rsid w:val="00B67722"/>
    <w:rsid w:val="00B7444F"/>
    <w:rsid w:val="00B774ED"/>
    <w:rsid w:val="00B86AC5"/>
    <w:rsid w:val="00B96E41"/>
    <w:rsid w:val="00BC5973"/>
    <w:rsid w:val="00BD3D66"/>
    <w:rsid w:val="00BE191F"/>
    <w:rsid w:val="00C01A9C"/>
    <w:rsid w:val="00C05C13"/>
    <w:rsid w:val="00C5238D"/>
    <w:rsid w:val="00C5311B"/>
    <w:rsid w:val="00C80B5D"/>
    <w:rsid w:val="00C90CAD"/>
    <w:rsid w:val="00CA66AC"/>
    <w:rsid w:val="00CB0A2D"/>
    <w:rsid w:val="00CB72D4"/>
    <w:rsid w:val="00CC5BAB"/>
    <w:rsid w:val="00CD4506"/>
    <w:rsid w:val="00CE3F86"/>
    <w:rsid w:val="00CE7CC5"/>
    <w:rsid w:val="00CF1E1C"/>
    <w:rsid w:val="00D06415"/>
    <w:rsid w:val="00D35848"/>
    <w:rsid w:val="00D4316E"/>
    <w:rsid w:val="00D53716"/>
    <w:rsid w:val="00D944C2"/>
    <w:rsid w:val="00D96B17"/>
    <w:rsid w:val="00DA13CF"/>
    <w:rsid w:val="00DB4AAC"/>
    <w:rsid w:val="00DB768C"/>
    <w:rsid w:val="00DD6C35"/>
    <w:rsid w:val="00DF6635"/>
    <w:rsid w:val="00DF7986"/>
    <w:rsid w:val="00DF7DA1"/>
    <w:rsid w:val="00E079A2"/>
    <w:rsid w:val="00E111E0"/>
    <w:rsid w:val="00E42413"/>
    <w:rsid w:val="00E466D4"/>
    <w:rsid w:val="00E46BE9"/>
    <w:rsid w:val="00E52071"/>
    <w:rsid w:val="00E55ED7"/>
    <w:rsid w:val="00E74D8A"/>
    <w:rsid w:val="00E8293A"/>
    <w:rsid w:val="00EA6881"/>
    <w:rsid w:val="00EB5EFD"/>
    <w:rsid w:val="00EF2E47"/>
    <w:rsid w:val="00F01071"/>
    <w:rsid w:val="00F019EF"/>
    <w:rsid w:val="00F03BD9"/>
    <w:rsid w:val="00F131D4"/>
    <w:rsid w:val="00F3782F"/>
    <w:rsid w:val="00F466C6"/>
    <w:rsid w:val="00F643B5"/>
    <w:rsid w:val="00F6743A"/>
    <w:rsid w:val="00F83F4B"/>
    <w:rsid w:val="00FA4EC1"/>
    <w:rsid w:val="00FC37D1"/>
    <w:rsid w:val="00FE2162"/>
    <w:rsid w:val="00F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6CE97"/>
  <w15:chartTrackingRefBased/>
  <w15:docId w15:val="{F7578CFE-BF6F-104C-9C0C-96AE95BD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D4"/>
    <w:rPr>
      <w:rFonts w:ascii="Times New Roman" w:eastAsia="Times New Roman" w:hAnsi="Times New Roman" w:cs="Times New Roman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B02C04"/>
    <w:pPr>
      <w:keepNext/>
      <w:spacing w:line="360" w:lineRule="auto"/>
      <w:outlineLvl w:val="3"/>
    </w:pPr>
    <w:rPr>
      <w:rFonts w:ascii="Franklin Gothic Book" w:hAnsi="Franklin Gothic Book"/>
      <w:b/>
      <w:bCs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02C04"/>
    <w:rPr>
      <w:rFonts w:ascii="Franklin Gothic Book" w:eastAsia="Times New Roman" w:hAnsi="Franklin Gothic Book" w:cs="Times New Roman"/>
      <w:b/>
      <w:bCs/>
      <w:u w:val="single"/>
    </w:rPr>
  </w:style>
  <w:style w:type="character" w:styleId="Hyperlink">
    <w:name w:val="Hyperlink"/>
    <w:rsid w:val="00B02C04"/>
    <w:rPr>
      <w:color w:val="0000FF"/>
      <w:u w:val="single"/>
    </w:rPr>
  </w:style>
  <w:style w:type="paragraph" w:styleId="BodyText2">
    <w:name w:val="Body Text 2"/>
    <w:basedOn w:val="Normal"/>
    <w:link w:val="BodyText2Char"/>
    <w:rsid w:val="00B02C04"/>
    <w:pPr>
      <w:jc w:val="both"/>
    </w:pPr>
    <w:rPr>
      <w:rFonts w:ascii="Arial" w:hAnsi="Arial" w:cs="Arial"/>
      <w:sz w:val="28"/>
      <w:lang w:eastAsia="en-US"/>
    </w:rPr>
  </w:style>
  <w:style w:type="character" w:customStyle="1" w:styleId="BodyText2Char">
    <w:name w:val="Body Text 2 Char"/>
    <w:basedOn w:val="DefaultParagraphFont"/>
    <w:link w:val="BodyText2"/>
    <w:rsid w:val="00B02C04"/>
    <w:rPr>
      <w:rFonts w:ascii="Arial" w:eastAsia="Times New Roman" w:hAnsi="Arial" w:cs="Arial"/>
      <w:sz w:val="28"/>
    </w:rPr>
  </w:style>
  <w:style w:type="paragraph" w:styleId="Header">
    <w:name w:val="header"/>
    <w:basedOn w:val="Normal"/>
    <w:link w:val="HeaderChar"/>
    <w:uiPriority w:val="99"/>
    <w:unhideWhenUsed/>
    <w:rsid w:val="00B02C04"/>
    <w:pPr>
      <w:tabs>
        <w:tab w:val="center" w:pos="4680"/>
        <w:tab w:val="right" w:pos="936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02C0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B02C04"/>
    <w:pPr>
      <w:tabs>
        <w:tab w:val="center" w:pos="4680"/>
        <w:tab w:val="right" w:pos="936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B02C04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86AC5"/>
    <w:pPr>
      <w:ind w:left="720"/>
      <w:contextualSpacing/>
    </w:pPr>
    <w:rPr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6B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139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399"/>
    <w:rPr>
      <w:color w:val="605E5C"/>
      <w:shd w:val="clear" w:color="auto" w:fill="E1DFDD"/>
    </w:rPr>
  </w:style>
  <w:style w:type="paragraph" w:customStyle="1" w:styleId="s74">
    <w:name w:val="s74"/>
    <w:basedOn w:val="Normal"/>
    <w:rsid w:val="007F4E3D"/>
    <w:pPr>
      <w:spacing w:before="100" w:beforeAutospacing="1" w:after="100" w:afterAutospacing="1"/>
    </w:pPr>
  </w:style>
  <w:style w:type="character" w:customStyle="1" w:styleId="s75">
    <w:name w:val="s75"/>
    <w:basedOn w:val="DefaultParagraphFont"/>
    <w:rsid w:val="007F4E3D"/>
  </w:style>
  <w:style w:type="character" w:customStyle="1" w:styleId="s77">
    <w:name w:val="s77"/>
    <w:basedOn w:val="DefaultParagraphFont"/>
    <w:rsid w:val="007F4E3D"/>
  </w:style>
  <w:style w:type="character" w:customStyle="1" w:styleId="s52">
    <w:name w:val="s52"/>
    <w:basedOn w:val="DefaultParagraphFont"/>
    <w:rsid w:val="007F4E3D"/>
  </w:style>
  <w:style w:type="paragraph" w:customStyle="1" w:styleId="s80">
    <w:name w:val="s80"/>
    <w:basedOn w:val="Normal"/>
    <w:rsid w:val="007F4E3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E111E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EF2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6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eoca.rc.cruising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454649-1E03-4302-B54A-20644B7E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Beryl Reed</dc:creator>
  <cp:keywords/>
  <dc:description/>
  <cp:lastModifiedBy>Beryl Reed</cp:lastModifiedBy>
  <cp:revision>2</cp:revision>
  <cp:lastPrinted>2022-02-01T19:17:00Z</cp:lastPrinted>
  <dcterms:created xsi:type="dcterms:W3CDTF">2024-05-28T14:01:00Z</dcterms:created>
  <dcterms:modified xsi:type="dcterms:W3CDTF">2024-05-28T14:01:00Z</dcterms:modified>
</cp:coreProperties>
</file>