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D040" w14:textId="77777777" w:rsidR="00BC7F08" w:rsidRDefault="00BC7F08">
      <w:pPr>
        <w:pStyle w:val="Heading1"/>
        <w:rPr>
          <w:rFonts w:ascii="Arial" w:hAnsi="Arial" w:cs="Arial"/>
        </w:rPr>
      </w:pPr>
    </w:p>
    <w:p w14:paraId="603E3E0C" w14:textId="77777777" w:rsidR="0060766E" w:rsidRDefault="00D23E1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22 week -</w:t>
      </w:r>
      <w:r w:rsidR="007E0E28">
        <w:rPr>
          <w:rFonts w:ascii="Arial" w:hAnsi="Arial" w:cs="Arial"/>
        </w:rPr>
        <w:t xml:space="preserve"> Dayskipper &amp; Yachtmaster </w:t>
      </w:r>
    </w:p>
    <w:p w14:paraId="29D0616B" w14:textId="54E1BFF2" w:rsidR="007E0E28" w:rsidRPr="007F24B9" w:rsidRDefault="0060766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Theory </w:t>
      </w:r>
      <w:r w:rsidR="007E0E28">
        <w:rPr>
          <w:rFonts w:ascii="Arial" w:hAnsi="Arial" w:cs="Arial"/>
        </w:rPr>
        <w:t>Courses</w:t>
      </w:r>
      <w:r w:rsidR="005410F7">
        <w:rPr>
          <w:rFonts w:ascii="Arial" w:hAnsi="Arial" w:cs="Arial"/>
        </w:rPr>
        <w:t xml:space="preserve"> (Digital First)</w:t>
      </w:r>
    </w:p>
    <w:p w14:paraId="76537238" w14:textId="77777777" w:rsidR="002E25EA" w:rsidRDefault="007E0E28" w:rsidP="00AC00F3">
      <w:pPr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The</w:t>
      </w:r>
      <w:r w:rsidR="00AC00F3">
        <w:rPr>
          <w:rFonts w:ascii="Arial" w:hAnsi="Arial" w:cs="Arial"/>
          <w:sz w:val="24"/>
          <w:szCs w:val="24"/>
        </w:rPr>
        <w:t>se are</w:t>
      </w:r>
      <w:r>
        <w:rPr>
          <w:rFonts w:ascii="Arial" w:hAnsi="Arial" w:cs="Arial"/>
          <w:sz w:val="24"/>
          <w:szCs w:val="24"/>
        </w:rPr>
        <w:t xml:space="preserve"> part of the RYA Cruising Scheme. You can review them in more detail by using the following link</w:t>
      </w:r>
      <w:r w:rsidR="004256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the RYA </w:t>
      </w:r>
      <w:r w:rsidR="007719A9">
        <w:rPr>
          <w:rFonts w:ascii="Arial" w:hAnsi="Arial" w:cs="Arial"/>
          <w:sz w:val="24"/>
          <w:szCs w:val="24"/>
        </w:rPr>
        <w:t>website: -</w:t>
      </w:r>
      <w:r w:rsidR="00EC714B">
        <w:rPr>
          <w:rFonts w:ascii="Arial" w:hAnsi="Arial" w:cs="Arial"/>
          <w:sz w:val="24"/>
          <w:szCs w:val="24"/>
        </w:rPr>
        <w:t xml:space="preserve"> </w:t>
      </w:r>
    </w:p>
    <w:p w14:paraId="2AF6FE91" w14:textId="6C7241CE" w:rsidR="00425662" w:rsidRDefault="00425662" w:rsidP="00AC0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7" w:history="1">
        <w:r w:rsidRPr="00E569C5">
          <w:rPr>
            <w:rStyle w:val="Hyperlink"/>
            <w:rFonts w:ascii="Arial" w:hAnsi="Arial" w:cs="Arial"/>
            <w:sz w:val="24"/>
            <w:szCs w:val="24"/>
          </w:rPr>
          <w:t>https://www.rya.org.uk/training</w:t>
        </w:r>
        <w:r w:rsidRPr="00E569C5">
          <w:rPr>
            <w:rStyle w:val="Hyperlink"/>
            <w:rFonts w:ascii="Arial" w:hAnsi="Arial" w:cs="Arial"/>
            <w:sz w:val="24"/>
            <w:szCs w:val="24"/>
          </w:rPr>
          <w:t>/</w:t>
        </w:r>
        <w:r w:rsidRPr="00E569C5">
          <w:rPr>
            <w:rStyle w:val="Hyperlink"/>
            <w:rFonts w:ascii="Arial" w:hAnsi="Arial" w:cs="Arial"/>
            <w:sz w:val="24"/>
            <w:szCs w:val="24"/>
          </w:rPr>
          <w:t>courses/day-skipper-theory-course-dsscc</w:t>
        </w:r>
      </w:hyperlink>
    </w:p>
    <w:p w14:paraId="467A3CAC" w14:textId="70111CAE" w:rsidR="007E0E28" w:rsidRDefault="007E0E28">
      <w:pPr>
        <w:pStyle w:val="BodyTextIndent"/>
        <w:rPr>
          <w:rFonts w:ascii="Arial" w:hAnsi="Arial" w:cs="Arial"/>
          <w:sz w:val="24"/>
          <w:szCs w:val="24"/>
        </w:rPr>
      </w:pPr>
    </w:p>
    <w:p w14:paraId="2812B01B" w14:textId="52BCDDB8" w:rsidR="00141B51" w:rsidRDefault="00460A90" w:rsidP="00742B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Training Centre </w:t>
      </w:r>
      <w:r w:rsidR="005410F7">
        <w:rPr>
          <w:rFonts w:ascii="Arial" w:hAnsi="Arial" w:cs="Arial"/>
          <w:b/>
          <w:i/>
          <w:sz w:val="24"/>
          <w:szCs w:val="24"/>
        </w:rPr>
        <w:t xml:space="preserve">Principal </w:t>
      </w:r>
      <w:r w:rsidR="005410F7" w:rsidRPr="007F24B9">
        <w:rPr>
          <w:rFonts w:ascii="Arial" w:hAnsi="Arial" w:cs="Arial"/>
          <w:sz w:val="24"/>
          <w:szCs w:val="24"/>
        </w:rPr>
        <w:tab/>
      </w:r>
      <w:r w:rsidR="004C3823" w:rsidRPr="007F24B9">
        <w:rPr>
          <w:rFonts w:ascii="Arial" w:hAnsi="Arial" w:cs="Arial"/>
          <w:sz w:val="24"/>
          <w:szCs w:val="24"/>
        </w:rPr>
        <w:t>Vic Stuthridge</w:t>
      </w:r>
      <w:r w:rsidR="00141B51" w:rsidRPr="007F24B9">
        <w:rPr>
          <w:rFonts w:ascii="Arial" w:hAnsi="Arial" w:cs="Arial"/>
          <w:sz w:val="24"/>
          <w:szCs w:val="24"/>
        </w:rPr>
        <w:t xml:space="preserve">. </w:t>
      </w:r>
      <w:r w:rsidR="004C3823">
        <w:rPr>
          <w:rFonts w:ascii="Arial" w:hAnsi="Arial" w:cs="Arial"/>
          <w:sz w:val="24"/>
          <w:szCs w:val="24"/>
        </w:rPr>
        <w:t>079 58 47 83 24 (</w:t>
      </w:r>
      <w:hyperlink r:id="rId8" w:history="1">
        <w:r w:rsidR="004C3823" w:rsidRPr="00EA35CD">
          <w:rPr>
            <w:rStyle w:val="Hyperlink"/>
            <w:rFonts w:ascii="Arial" w:hAnsi="Arial" w:cs="Arial"/>
            <w:sz w:val="24"/>
            <w:szCs w:val="24"/>
          </w:rPr>
          <w:t>vic@2ndmeridian.org.uk</w:t>
        </w:r>
      </w:hyperlink>
      <w:r w:rsidR="004C3823">
        <w:rPr>
          <w:rFonts w:ascii="Arial" w:hAnsi="Arial" w:cs="Arial"/>
          <w:sz w:val="24"/>
          <w:szCs w:val="24"/>
        </w:rPr>
        <w:t xml:space="preserve">) </w:t>
      </w:r>
    </w:p>
    <w:p w14:paraId="327A5CA1" w14:textId="660A829F" w:rsidR="00742B77" w:rsidRDefault="00EC714B" w:rsidP="00EC71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Instructor Tony Campion</w:t>
      </w:r>
    </w:p>
    <w:p w14:paraId="2BCC7F03" w14:textId="12C85BC5" w:rsidR="007E0E28" w:rsidRPr="005652E9" w:rsidRDefault="007E0E28" w:rsidP="00141B5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5652E9">
        <w:rPr>
          <w:rFonts w:ascii="Arial" w:hAnsi="Arial" w:cs="Arial"/>
          <w:i/>
          <w:sz w:val="24"/>
          <w:szCs w:val="24"/>
        </w:rPr>
        <w:t xml:space="preserve">Dates         </w:t>
      </w:r>
      <w:r>
        <w:rPr>
          <w:rFonts w:ascii="Arial" w:hAnsi="Arial" w:cs="Arial"/>
          <w:i/>
          <w:sz w:val="24"/>
          <w:szCs w:val="24"/>
        </w:rPr>
        <w:tab/>
      </w:r>
      <w:r w:rsidRPr="005652E9">
        <w:rPr>
          <w:rFonts w:ascii="Arial" w:hAnsi="Arial" w:cs="Arial"/>
          <w:i/>
          <w:sz w:val="24"/>
          <w:szCs w:val="24"/>
        </w:rPr>
        <w:t xml:space="preserve"> </w:t>
      </w:r>
      <w:r w:rsidRPr="005652E9">
        <w:rPr>
          <w:rFonts w:ascii="Arial" w:hAnsi="Arial" w:cs="Arial"/>
          <w:sz w:val="24"/>
          <w:szCs w:val="24"/>
        </w:rPr>
        <w:t xml:space="preserve">Monday </w:t>
      </w:r>
      <w:r>
        <w:rPr>
          <w:rFonts w:ascii="Arial" w:hAnsi="Arial" w:cs="Arial"/>
          <w:sz w:val="24"/>
          <w:szCs w:val="24"/>
        </w:rPr>
        <w:t>-</w:t>
      </w:r>
      <w:r w:rsidRPr="005652E9">
        <w:rPr>
          <w:rFonts w:ascii="Arial" w:hAnsi="Arial" w:cs="Arial"/>
          <w:sz w:val="24"/>
          <w:szCs w:val="24"/>
        </w:rPr>
        <w:t xml:space="preserve"> 1900 to 2100</w:t>
      </w:r>
      <w:r w:rsidR="00141B51" w:rsidRPr="005652E9">
        <w:rPr>
          <w:rFonts w:ascii="Arial" w:hAnsi="Arial" w:cs="Arial"/>
          <w:sz w:val="24"/>
          <w:szCs w:val="24"/>
        </w:rPr>
        <w:t>hrs</w:t>
      </w:r>
      <w:r w:rsidR="00EB76B7">
        <w:rPr>
          <w:rFonts w:ascii="Arial" w:hAnsi="Arial" w:cs="Arial"/>
          <w:sz w:val="24"/>
          <w:szCs w:val="24"/>
        </w:rPr>
        <w:t xml:space="preserve"> </w:t>
      </w:r>
      <w:r w:rsidRPr="005652E9">
        <w:rPr>
          <w:rFonts w:ascii="Arial" w:hAnsi="Arial" w:cs="Arial"/>
          <w:sz w:val="24"/>
          <w:szCs w:val="24"/>
        </w:rPr>
        <w:t>Dayskipper &amp; Watch Leader</w:t>
      </w:r>
    </w:p>
    <w:p w14:paraId="5F31588D" w14:textId="2B755B73" w:rsidR="007E0E28" w:rsidRPr="005E1D12" w:rsidRDefault="007E0E28" w:rsidP="00141B5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5652E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082960">
        <w:rPr>
          <w:rFonts w:ascii="Arial" w:hAnsi="Arial" w:cs="Arial"/>
          <w:i/>
          <w:sz w:val="24"/>
          <w:szCs w:val="24"/>
        </w:rPr>
        <w:t xml:space="preserve"> </w:t>
      </w:r>
      <w:r w:rsidRPr="005E1D12">
        <w:rPr>
          <w:rFonts w:ascii="Arial" w:hAnsi="Arial" w:cs="Arial"/>
          <w:sz w:val="24"/>
          <w:szCs w:val="24"/>
        </w:rPr>
        <w:t xml:space="preserve">Tuesday </w:t>
      </w:r>
      <w:r>
        <w:rPr>
          <w:rFonts w:ascii="Arial" w:hAnsi="Arial" w:cs="Arial"/>
          <w:sz w:val="24"/>
          <w:szCs w:val="24"/>
        </w:rPr>
        <w:t xml:space="preserve">- </w:t>
      </w:r>
      <w:r w:rsidRPr="005E1D12">
        <w:rPr>
          <w:rFonts w:ascii="Arial" w:hAnsi="Arial" w:cs="Arial"/>
          <w:sz w:val="24"/>
          <w:szCs w:val="24"/>
        </w:rPr>
        <w:t>1900 to 210</w:t>
      </w:r>
      <w:r w:rsidR="00141B51" w:rsidRPr="005E1D12">
        <w:rPr>
          <w:rFonts w:ascii="Arial" w:hAnsi="Arial" w:cs="Arial"/>
          <w:sz w:val="24"/>
          <w:szCs w:val="24"/>
        </w:rPr>
        <w:t xml:space="preserve">hrs </w:t>
      </w:r>
      <w:r w:rsidRPr="005E1D12">
        <w:rPr>
          <w:rFonts w:ascii="Arial" w:hAnsi="Arial" w:cs="Arial"/>
          <w:sz w:val="24"/>
          <w:szCs w:val="24"/>
        </w:rPr>
        <w:t>Coastal Skipper &amp; Yachtmaster</w:t>
      </w:r>
    </w:p>
    <w:p w14:paraId="031EF77D" w14:textId="59C583B4" w:rsidR="007E0E28" w:rsidRPr="005652E9" w:rsidRDefault="007E0E28" w:rsidP="00141B5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5652E9">
        <w:rPr>
          <w:rFonts w:ascii="Arial" w:hAnsi="Arial" w:cs="Arial"/>
          <w:i/>
          <w:sz w:val="24"/>
          <w:szCs w:val="24"/>
        </w:rPr>
        <w:t xml:space="preserve">Fees -     </w:t>
      </w:r>
      <w:r>
        <w:rPr>
          <w:rFonts w:ascii="Arial" w:hAnsi="Arial" w:cs="Arial"/>
          <w:i/>
          <w:sz w:val="24"/>
          <w:szCs w:val="24"/>
        </w:rPr>
        <w:tab/>
      </w:r>
      <w:r w:rsidRPr="005652E9">
        <w:rPr>
          <w:rFonts w:ascii="Arial" w:hAnsi="Arial" w:cs="Arial"/>
          <w:i/>
          <w:sz w:val="24"/>
          <w:szCs w:val="24"/>
        </w:rPr>
        <w:t xml:space="preserve"> </w:t>
      </w:r>
      <w:r w:rsidRPr="005652E9">
        <w:rPr>
          <w:rFonts w:ascii="Arial" w:hAnsi="Arial" w:cs="Arial"/>
          <w:sz w:val="24"/>
          <w:szCs w:val="24"/>
        </w:rPr>
        <w:t xml:space="preserve">The Course Fee </w:t>
      </w:r>
      <w:r w:rsidR="00EB76B7">
        <w:rPr>
          <w:rFonts w:ascii="Arial" w:hAnsi="Arial" w:cs="Arial"/>
          <w:sz w:val="24"/>
          <w:szCs w:val="24"/>
        </w:rPr>
        <w:t>i</w:t>
      </w:r>
      <w:r w:rsidR="003F6C3A">
        <w:rPr>
          <w:rFonts w:ascii="Arial" w:hAnsi="Arial" w:cs="Arial"/>
          <w:sz w:val="24"/>
          <w:szCs w:val="24"/>
        </w:rPr>
        <w:t>s</w:t>
      </w:r>
      <w:r w:rsidRPr="005652E9">
        <w:rPr>
          <w:rFonts w:ascii="Arial" w:hAnsi="Arial" w:cs="Arial"/>
          <w:sz w:val="24"/>
          <w:szCs w:val="24"/>
        </w:rPr>
        <w:t xml:space="preserve"> £ </w:t>
      </w:r>
      <w:r w:rsidR="00B03D5F">
        <w:rPr>
          <w:rFonts w:ascii="Arial" w:hAnsi="Arial" w:cs="Arial"/>
          <w:sz w:val="24"/>
          <w:szCs w:val="24"/>
        </w:rPr>
        <w:t>3</w:t>
      </w:r>
      <w:r w:rsidR="005410F7">
        <w:rPr>
          <w:rFonts w:ascii="Arial" w:hAnsi="Arial" w:cs="Arial"/>
          <w:sz w:val="24"/>
          <w:szCs w:val="24"/>
        </w:rPr>
        <w:t>50</w:t>
      </w:r>
      <w:r w:rsidRPr="005652E9">
        <w:rPr>
          <w:rFonts w:ascii="Arial" w:hAnsi="Arial" w:cs="Arial"/>
          <w:sz w:val="24"/>
          <w:szCs w:val="24"/>
        </w:rPr>
        <w:t>.00</w:t>
      </w:r>
      <w:r w:rsidR="00070565">
        <w:rPr>
          <w:rFonts w:ascii="Arial" w:hAnsi="Arial" w:cs="Arial"/>
          <w:sz w:val="24"/>
          <w:szCs w:val="24"/>
        </w:rPr>
        <w:t>p</w:t>
      </w:r>
      <w:r w:rsidR="003F6C3A">
        <w:rPr>
          <w:rFonts w:ascii="Arial" w:hAnsi="Arial" w:cs="Arial"/>
          <w:sz w:val="24"/>
          <w:szCs w:val="24"/>
        </w:rPr>
        <w:t xml:space="preserve"> </w:t>
      </w:r>
      <w:r w:rsidR="005410F7">
        <w:rPr>
          <w:rFonts w:ascii="Arial" w:hAnsi="Arial" w:cs="Arial"/>
          <w:sz w:val="24"/>
          <w:szCs w:val="24"/>
        </w:rPr>
        <w:t xml:space="preserve">(or </w:t>
      </w:r>
      <w:r w:rsidR="002E25EA">
        <w:rPr>
          <w:rFonts w:ascii="Arial" w:hAnsi="Arial" w:cs="Arial"/>
          <w:sz w:val="24"/>
          <w:szCs w:val="24"/>
        </w:rPr>
        <w:t>two</w:t>
      </w:r>
      <w:r w:rsidR="005410F7">
        <w:rPr>
          <w:rFonts w:ascii="Arial" w:hAnsi="Arial" w:cs="Arial"/>
          <w:sz w:val="24"/>
          <w:szCs w:val="24"/>
        </w:rPr>
        <w:t xml:space="preserve"> payments of </w:t>
      </w:r>
      <w:r w:rsidR="002E25EA">
        <w:rPr>
          <w:rFonts w:ascii="Arial" w:hAnsi="Arial" w:cs="Arial"/>
          <w:sz w:val="24"/>
          <w:szCs w:val="24"/>
        </w:rPr>
        <w:t>£</w:t>
      </w:r>
      <w:r w:rsidR="005410F7">
        <w:rPr>
          <w:rFonts w:ascii="Arial" w:hAnsi="Arial" w:cs="Arial"/>
          <w:sz w:val="24"/>
          <w:szCs w:val="24"/>
        </w:rPr>
        <w:t>175 Sept &amp; Dec.)</w:t>
      </w:r>
    </w:p>
    <w:p w14:paraId="560916DA" w14:textId="77777777" w:rsidR="007E0E28" w:rsidRPr="007F24B9" w:rsidRDefault="007E0E28">
      <w:pPr>
        <w:rPr>
          <w:rFonts w:ascii="Arial" w:hAnsi="Arial" w:cs="Arial"/>
          <w:sz w:val="24"/>
          <w:szCs w:val="24"/>
        </w:rPr>
      </w:pPr>
    </w:p>
    <w:p w14:paraId="3F64D6FC" w14:textId="3C41EC9F" w:rsidR="003465A2" w:rsidRDefault="007E0E28" w:rsidP="00F41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Course </w:t>
      </w:r>
      <w:r w:rsidRPr="007F24B9">
        <w:rPr>
          <w:rFonts w:ascii="Arial" w:hAnsi="Arial" w:cs="Arial"/>
          <w:b/>
          <w:i/>
          <w:sz w:val="24"/>
          <w:szCs w:val="24"/>
        </w:rPr>
        <w:t>Material</w:t>
      </w:r>
      <w:r w:rsidRPr="007F24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You will </w:t>
      </w:r>
      <w:r w:rsidR="00EC714B">
        <w:rPr>
          <w:rFonts w:ascii="Arial" w:hAnsi="Arial" w:cs="Arial"/>
          <w:sz w:val="24"/>
          <w:szCs w:val="24"/>
        </w:rPr>
        <w:t>be provided with</w:t>
      </w:r>
      <w:r>
        <w:rPr>
          <w:rFonts w:ascii="Arial" w:hAnsi="Arial" w:cs="Arial"/>
          <w:sz w:val="24"/>
          <w:szCs w:val="24"/>
        </w:rPr>
        <w:t xml:space="preserve"> </w:t>
      </w:r>
      <w:r w:rsidR="00EB76B7">
        <w:rPr>
          <w:rFonts w:ascii="Arial" w:hAnsi="Arial" w:cs="Arial"/>
          <w:sz w:val="24"/>
          <w:szCs w:val="24"/>
        </w:rPr>
        <w:t>the appropriate</w:t>
      </w:r>
      <w:r>
        <w:rPr>
          <w:rFonts w:ascii="Arial" w:hAnsi="Arial" w:cs="Arial"/>
          <w:sz w:val="24"/>
          <w:szCs w:val="24"/>
        </w:rPr>
        <w:t xml:space="preserve"> Course Pack which includes </w:t>
      </w:r>
      <w:r w:rsidR="00EB76B7">
        <w:rPr>
          <w:rFonts w:ascii="Arial" w:hAnsi="Arial" w:cs="Arial"/>
          <w:sz w:val="24"/>
          <w:szCs w:val="24"/>
        </w:rPr>
        <w:t xml:space="preserve">Charts, </w:t>
      </w:r>
      <w:r>
        <w:rPr>
          <w:rFonts w:ascii="Arial" w:hAnsi="Arial" w:cs="Arial"/>
          <w:sz w:val="24"/>
          <w:szCs w:val="24"/>
        </w:rPr>
        <w:t>exercises, exam pack and final certification</w:t>
      </w:r>
      <w:r w:rsidR="00EC714B">
        <w:rPr>
          <w:rFonts w:ascii="Arial" w:hAnsi="Arial" w:cs="Arial"/>
          <w:sz w:val="24"/>
          <w:szCs w:val="24"/>
        </w:rPr>
        <w:t xml:space="preserve"> plus a set of practice Navigation Tables.</w:t>
      </w:r>
    </w:p>
    <w:p w14:paraId="14E849D5" w14:textId="77777777" w:rsidR="007E0E28" w:rsidRDefault="007E0E28">
      <w:pPr>
        <w:rPr>
          <w:rFonts w:ascii="Arial" w:hAnsi="Arial" w:cs="Arial"/>
          <w:sz w:val="24"/>
          <w:szCs w:val="24"/>
        </w:rPr>
      </w:pPr>
      <w:r w:rsidRPr="005652E9">
        <w:rPr>
          <w:rFonts w:ascii="Arial" w:hAnsi="Arial" w:cs="Arial"/>
          <w:b/>
          <w:sz w:val="24"/>
          <w:szCs w:val="24"/>
        </w:rPr>
        <w:t>Course Entry Requirements.</w:t>
      </w:r>
    </w:p>
    <w:p w14:paraId="2E6522CF" w14:textId="760AAAB9" w:rsidR="007E0E28" w:rsidRDefault="007E0E28">
      <w:pPr>
        <w:rPr>
          <w:rFonts w:ascii="Arial" w:hAnsi="Arial" w:cs="Arial"/>
          <w:sz w:val="24"/>
          <w:szCs w:val="24"/>
        </w:rPr>
      </w:pPr>
      <w:r w:rsidRPr="005652E9">
        <w:rPr>
          <w:rFonts w:ascii="Arial" w:hAnsi="Arial" w:cs="Arial"/>
          <w:i/>
          <w:sz w:val="24"/>
          <w:szCs w:val="24"/>
        </w:rPr>
        <w:t>Dayskipper</w:t>
      </w:r>
      <w:r>
        <w:rPr>
          <w:rFonts w:ascii="Arial" w:hAnsi="Arial" w:cs="Arial"/>
          <w:sz w:val="24"/>
          <w:szCs w:val="24"/>
        </w:rPr>
        <w:t xml:space="preserve"> The course assumes no previous knowledge but a background in ding</w:t>
      </w:r>
      <w:r w:rsidR="007C352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y sailing or other form of boating does help.</w:t>
      </w:r>
    </w:p>
    <w:p w14:paraId="78F51C0A" w14:textId="77777777" w:rsidR="007E0E28" w:rsidRDefault="007E0E28">
      <w:pPr>
        <w:rPr>
          <w:rFonts w:ascii="Arial" w:hAnsi="Arial" w:cs="Arial"/>
          <w:sz w:val="24"/>
          <w:szCs w:val="24"/>
        </w:rPr>
      </w:pPr>
      <w:r w:rsidRPr="005652E9">
        <w:rPr>
          <w:rFonts w:ascii="Arial" w:hAnsi="Arial" w:cs="Arial"/>
          <w:i/>
          <w:sz w:val="24"/>
          <w:szCs w:val="24"/>
        </w:rPr>
        <w:t>Yachtmaster.</w:t>
      </w:r>
      <w:r>
        <w:rPr>
          <w:rFonts w:ascii="Arial" w:hAnsi="Arial" w:cs="Arial"/>
          <w:sz w:val="24"/>
          <w:szCs w:val="24"/>
        </w:rPr>
        <w:t xml:space="preserve"> The normal entry requirement is to have completed a Dayskipper Shorebased Course in recent years. Without that background people normally fail to keep up with the work required and drop out before completion.</w:t>
      </w:r>
    </w:p>
    <w:p w14:paraId="6E41985A" w14:textId="0EAA7140" w:rsidR="007E0E28" w:rsidRDefault="007E0E28" w:rsidP="005E1D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reserve a place contact us by email, </w:t>
      </w:r>
      <w:r w:rsidR="00141B51">
        <w:rPr>
          <w:rFonts w:ascii="Arial" w:hAnsi="Arial" w:cs="Arial"/>
          <w:sz w:val="24"/>
          <w:szCs w:val="24"/>
        </w:rPr>
        <w:t>post,</w:t>
      </w:r>
      <w:r>
        <w:rPr>
          <w:rFonts w:ascii="Arial" w:hAnsi="Arial" w:cs="Arial"/>
          <w:sz w:val="24"/>
          <w:szCs w:val="24"/>
        </w:rPr>
        <w:t xml:space="preserve"> or telephone.</w:t>
      </w:r>
      <w:r w:rsidR="001B6A9D">
        <w:rPr>
          <w:rFonts w:ascii="Arial" w:hAnsi="Arial" w:cs="Arial"/>
          <w:sz w:val="24"/>
          <w:szCs w:val="24"/>
        </w:rPr>
        <w:t xml:space="preserve"> Students on both courses require a Training Almanac and Chart Plotting Equipment </w:t>
      </w:r>
      <w:r w:rsidR="00141B51">
        <w:rPr>
          <w:rFonts w:ascii="Arial" w:hAnsi="Arial" w:cs="Arial"/>
          <w:sz w:val="24"/>
          <w:szCs w:val="24"/>
        </w:rPr>
        <w:t xml:space="preserve">all </w:t>
      </w:r>
      <w:r w:rsidR="001B6A9D">
        <w:rPr>
          <w:rFonts w:ascii="Arial" w:hAnsi="Arial" w:cs="Arial"/>
          <w:sz w:val="24"/>
          <w:szCs w:val="24"/>
        </w:rPr>
        <w:t>will be explained</w:t>
      </w:r>
      <w:r w:rsidR="00425662">
        <w:rPr>
          <w:rFonts w:ascii="Arial" w:hAnsi="Arial" w:cs="Arial"/>
          <w:sz w:val="24"/>
          <w:szCs w:val="24"/>
        </w:rPr>
        <w:t xml:space="preserve"> on the first night.</w:t>
      </w:r>
    </w:p>
    <w:p w14:paraId="5D856FA7" w14:textId="342AE3CF" w:rsidR="007E0E28" w:rsidRPr="007F24B9" w:rsidRDefault="007E0E28" w:rsidP="00A01C87">
      <w:pPr>
        <w:ind w:firstLine="720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 xml:space="preserve">If you require further information about the course content ring </w:t>
      </w:r>
      <w:r w:rsidR="002E25EA">
        <w:rPr>
          <w:rFonts w:ascii="Arial" w:hAnsi="Arial" w:cs="Arial"/>
          <w:sz w:val="24"/>
          <w:szCs w:val="24"/>
        </w:rPr>
        <w:t>Vic or Tony</w:t>
      </w:r>
      <w:r w:rsidRPr="007F24B9">
        <w:rPr>
          <w:rFonts w:ascii="Arial" w:hAnsi="Arial" w:cs="Arial"/>
          <w:sz w:val="24"/>
          <w:szCs w:val="24"/>
        </w:rPr>
        <w:t xml:space="preserve"> on </w:t>
      </w:r>
    </w:p>
    <w:p w14:paraId="63193348" w14:textId="7CF45328" w:rsidR="007E0E28" w:rsidRDefault="007E0E28" w:rsidP="00A01C87">
      <w:pPr>
        <w:ind w:left="720" w:firstLine="720"/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>024 76 466 750 or email him</w:t>
      </w:r>
      <w:r w:rsidR="00EA0571">
        <w:rPr>
          <w:rFonts w:ascii="Arial" w:hAnsi="Arial" w:cs="Arial"/>
          <w:sz w:val="24"/>
          <w:szCs w:val="24"/>
        </w:rPr>
        <w:t xml:space="preserve">   </w:t>
      </w:r>
      <w:r w:rsidRPr="007F24B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B7E4C" w:rsidRPr="004A3E96">
          <w:rPr>
            <w:rStyle w:val="Hyperlink"/>
          </w:rPr>
          <w:t>vic@2ndmeridian.org.uk</w:t>
        </w:r>
      </w:hyperlink>
      <w:r w:rsidR="003B7E4C">
        <w:t xml:space="preserve"> </w:t>
      </w:r>
    </w:p>
    <w:p w14:paraId="58D13449" w14:textId="77777777" w:rsidR="007E0E28" w:rsidRPr="007F24B9" w:rsidRDefault="007E0E28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6CCFBA45" w14:textId="77777777" w:rsidR="007E0E28" w:rsidRPr="007F24B9" w:rsidRDefault="007E0E28">
      <w:pPr>
        <w:rPr>
          <w:rFonts w:ascii="Arial" w:hAnsi="Arial" w:cs="Arial"/>
          <w:sz w:val="24"/>
          <w:szCs w:val="24"/>
        </w:rPr>
      </w:pPr>
    </w:p>
    <w:p w14:paraId="7829DC87" w14:textId="2A12F19C" w:rsidR="007E0E28" w:rsidRPr="007F24B9" w:rsidRDefault="00141B51">
      <w:pPr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>Wish</w:t>
      </w:r>
      <w:r w:rsidR="007E0E28" w:rsidRPr="007F24B9">
        <w:rPr>
          <w:rFonts w:ascii="Arial" w:hAnsi="Arial" w:cs="Arial"/>
          <w:sz w:val="24"/>
          <w:szCs w:val="24"/>
        </w:rPr>
        <w:t xml:space="preserve"> to </w:t>
      </w:r>
      <w:r w:rsidR="00783D8E">
        <w:rPr>
          <w:rFonts w:ascii="Arial" w:hAnsi="Arial" w:cs="Arial"/>
          <w:sz w:val="24"/>
          <w:szCs w:val="24"/>
        </w:rPr>
        <w:t xml:space="preserve">reserve </w:t>
      </w:r>
      <w:r w:rsidR="007E0E28" w:rsidRPr="007F24B9">
        <w:rPr>
          <w:rFonts w:ascii="Arial" w:hAnsi="Arial" w:cs="Arial"/>
          <w:sz w:val="24"/>
          <w:szCs w:val="24"/>
        </w:rPr>
        <w:t>a place on the</w:t>
      </w:r>
      <w:r w:rsidR="007E0E28">
        <w:rPr>
          <w:rFonts w:ascii="Arial" w:hAnsi="Arial" w:cs="Arial"/>
          <w:sz w:val="24"/>
          <w:szCs w:val="24"/>
        </w:rPr>
        <w:t xml:space="preserve"> </w:t>
      </w:r>
      <w:r w:rsidR="00865166">
        <w:rPr>
          <w:rFonts w:ascii="Arial" w:hAnsi="Arial" w:cs="Arial"/>
          <w:sz w:val="24"/>
          <w:szCs w:val="24"/>
        </w:rPr>
        <w:t>course</w:t>
      </w:r>
      <w:r w:rsidR="007E0E28">
        <w:rPr>
          <w:rFonts w:ascii="Arial" w:hAnsi="Arial" w:cs="Arial"/>
          <w:sz w:val="24"/>
          <w:szCs w:val="24"/>
        </w:rPr>
        <w:tab/>
        <w:t>(please delete as app</w:t>
      </w:r>
      <w:r w:rsidR="007719A9" w:rsidRPr="007719A9">
        <w:rPr>
          <w:rFonts w:ascii="Arial" w:hAnsi="Arial" w:cs="Arial"/>
          <w:sz w:val="24"/>
          <w:szCs w:val="24"/>
        </w:rPr>
        <w:t xml:space="preserve"> </w:t>
      </w:r>
      <w:r w:rsidR="007719A9">
        <w:rPr>
          <w:rFonts w:ascii="Arial" w:hAnsi="Arial" w:cs="Arial"/>
          <w:sz w:val="24"/>
          <w:szCs w:val="24"/>
        </w:rPr>
        <w:t>CV7 7FW</w:t>
      </w:r>
      <w:r w:rsidR="007719A9">
        <w:rPr>
          <w:rFonts w:ascii="Arial" w:hAnsi="Arial" w:cs="Arial"/>
          <w:sz w:val="24"/>
          <w:szCs w:val="24"/>
        </w:rPr>
        <w:tab/>
        <w:t>app</w:t>
      </w:r>
      <w:r w:rsidR="007E0E28">
        <w:rPr>
          <w:rFonts w:ascii="Arial" w:hAnsi="Arial" w:cs="Arial"/>
          <w:sz w:val="24"/>
          <w:szCs w:val="24"/>
        </w:rPr>
        <w:t>ropriate)</w:t>
      </w:r>
      <w:r w:rsidR="007E0E28">
        <w:rPr>
          <w:rFonts w:ascii="Arial" w:hAnsi="Arial" w:cs="Arial"/>
          <w:sz w:val="24"/>
          <w:szCs w:val="24"/>
        </w:rPr>
        <w:tab/>
      </w:r>
      <w:r w:rsidR="007E0E28">
        <w:rPr>
          <w:rFonts w:ascii="Arial" w:hAnsi="Arial" w:cs="Arial"/>
          <w:sz w:val="24"/>
          <w:szCs w:val="24"/>
        </w:rPr>
        <w:tab/>
      </w:r>
      <w:r w:rsidR="007E0E28">
        <w:rPr>
          <w:rFonts w:ascii="Arial" w:hAnsi="Arial" w:cs="Arial"/>
          <w:sz w:val="24"/>
          <w:szCs w:val="24"/>
        </w:rPr>
        <w:tab/>
      </w:r>
      <w:r w:rsidR="007E0E28">
        <w:rPr>
          <w:rFonts w:ascii="Arial" w:hAnsi="Arial" w:cs="Arial"/>
          <w:sz w:val="24"/>
          <w:szCs w:val="24"/>
        </w:rPr>
        <w:tab/>
      </w:r>
      <w:r w:rsidR="007E0E28">
        <w:rPr>
          <w:rFonts w:ascii="Arial" w:hAnsi="Arial" w:cs="Arial"/>
          <w:sz w:val="24"/>
          <w:szCs w:val="24"/>
        </w:rPr>
        <w:tab/>
      </w:r>
      <w:r w:rsidR="007E0E28">
        <w:rPr>
          <w:rFonts w:ascii="Arial" w:hAnsi="Arial" w:cs="Arial"/>
          <w:sz w:val="24"/>
          <w:szCs w:val="24"/>
        </w:rPr>
        <w:tab/>
      </w:r>
    </w:p>
    <w:p w14:paraId="2CDF5118" w14:textId="6F44A5B0" w:rsidR="007719A9" w:rsidRDefault="007E0E28" w:rsidP="007719A9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Heart of England </w:t>
      </w:r>
      <w:r w:rsidR="007719A9">
        <w:rPr>
          <w:rFonts w:ascii="Arial" w:hAnsi="Arial" w:cs="Arial"/>
          <w:sz w:val="24"/>
          <w:szCs w:val="24"/>
        </w:rPr>
        <w:t>School</w:t>
      </w:r>
      <w:r w:rsidR="007719A9" w:rsidRPr="007F24B9">
        <w:rPr>
          <w:rFonts w:ascii="Arial" w:hAnsi="Arial" w:cs="Arial"/>
          <w:sz w:val="24"/>
          <w:szCs w:val="24"/>
        </w:rPr>
        <w:t>,</w:t>
      </w:r>
      <w:r w:rsidR="007719A9">
        <w:rPr>
          <w:rFonts w:ascii="Arial" w:hAnsi="Arial" w:cs="Arial"/>
          <w:sz w:val="24"/>
          <w:szCs w:val="24"/>
        </w:rPr>
        <w:t xml:space="preserve"> Gypsy Lane Balsall Common CV7 7FW</w:t>
      </w:r>
    </w:p>
    <w:p w14:paraId="78FE23CC" w14:textId="7A51CE3E" w:rsidR="007E0E28" w:rsidRDefault="007719A9" w:rsidP="007719A9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5410F7">
        <w:rPr>
          <w:rFonts w:ascii="Arial" w:hAnsi="Arial" w:cs="Arial"/>
          <w:sz w:val="24"/>
          <w:szCs w:val="24"/>
        </w:rPr>
        <w:t>15</w:t>
      </w:r>
      <w:r w:rsidR="002E25EA" w:rsidRPr="005410F7">
        <w:rPr>
          <w:rFonts w:ascii="Arial" w:hAnsi="Arial" w:cs="Arial"/>
          <w:sz w:val="24"/>
          <w:szCs w:val="24"/>
          <w:vertAlign w:val="superscript"/>
        </w:rPr>
        <w:t>th</w:t>
      </w:r>
      <w:r w:rsidR="002E25EA">
        <w:rPr>
          <w:rFonts w:ascii="Arial" w:hAnsi="Arial" w:cs="Arial"/>
          <w:sz w:val="24"/>
          <w:szCs w:val="24"/>
        </w:rPr>
        <w:t xml:space="preserve"> September</w:t>
      </w:r>
      <w:r w:rsidR="006A7C7D">
        <w:rPr>
          <w:rFonts w:ascii="Arial" w:hAnsi="Arial" w:cs="Arial"/>
          <w:sz w:val="24"/>
          <w:szCs w:val="24"/>
        </w:rPr>
        <w:t xml:space="preserve"> 20</w:t>
      </w:r>
      <w:r w:rsidR="005D7611">
        <w:rPr>
          <w:rFonts w:ascii="Arial" w:hAnsi="Arial" w:cs="Arial"/>
          <w:sz w:val="24"/>
          <w:szCs w:val="24"/>
        </w:rPr>
        <w:t>2</w:t>
      </w:r>
      <w:r w:rsidR="005410F7">
        <w:rPr>
          <w:rFonts w:ascii="Arial" w:hAnsi="Arial" w:cs="Arial"/>
          <w:sz w:val="24"/>
          <w:szCs w:val="24"/>
        </w:rPr>
        <w:t>5</w:t>
      </w:r>
      <w:r w:rsidR="007E0E28">
        <w:rPr>
          <w:rFonts w:ascii="Arial" w:hAnsi="Arial" w:cs="Arial"/>
          <w:sz w:val="24"/>
          <w:szCs w:val="24"/>
        </w:rPr>
        <w:t xml:space="preserve"> </w:t>
      </w:r>
      <w:r w:rsidR="005410F7">
        <w:rPr>
          <w:rFonts w:ascii="Arial" w:hAnsi="Arial" w:cs="Arial"/>
          <w:sz w:val="24"/>
          <w:szCs w:val="24"/>
        </w:rPr>
        <w:t>Dayskipper</w:t>
      </w:r>
    </w:p>
    <w:p w14:paraId="48B03395" w14:textId="2F622320" w:rsidR="007E0E28" w:rsidRDefault="007E0E28" w:rsidP="007719A9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 </w:t>
      </w:r>
      <w:r w:rsidR="005410F7">
        <w:rPr>
          <w:rFonts w:ascii="Arial" w:hAnsi="Arial" w:cs="Arial"/>
          <w:sz w:val="24"/>
          <w:szCs w:val="24"/>
        </w:rPr>
        <w:t>16</w:t>
      </w:r>
      <w:r w:rsidR="002E25EA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2E25EA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</w:t>
      </w:r>
      <w:r w:rsidR="006A7C7D">
        <w:rPr>
          <w:rFonts w:ascii="Arial" w:hAnsi="Arial" w:cs="Arial"/>
          <w:sz w:val="24"/>
          <w:szCs w:val="24"/>
        </w:rPr>
        <w:t>20</w:t>
      </w:r>
      <w:r w:rsidR="005D7611">
        <w:rPr>
          <w:rFonts w:ascii="Arial" w:hAnsi="Arial" w:cs="Arial"/>
          <w:sz w:val="24"/>
          <w:szCs w:val="24"/>
        </w:rPr>
        <w:t>2</w:t>
      </w:r>
      <w:r w:rsidR="005410F7">
        <w:rPr>
          <w:rFonts w:ascii="Arial" w:hAnsi="Arial" w:cs="Arial"/>
          <w:sz w:val="24"/>
          <w:szCs w:val="24"/>
        </w:rPr>
        <w:t>5</w:t>
      </w:r>
      <w:r w:rsidR="006A7C7D">
        <w:rPr>
          <w:rFonts w:ascii="Arial" w:hAnsi="Arial" w:cs="Arial"/>
          <w:sz w:val="24"/>
          <w:szCs w:val="24"/>
        </w:rPr>
        <w:t xml:space="preserve"> </w:t>
      </w:r>
      <w:r w:rsidR="005410F7">
        <w:rPr>
          <w:rFonts w:ascii="Arial" w:hAnsi="Arial" w:cs="Arial"/>
          <w:sz w:val="24"/>
          <w:szCs w:val="24"/>
        </w:rPr>
        <w:t>Yachtmaster</w:t>
      </w:r>
    </w:p>
    <w:p w14:paraId="654D1843" w14:textId="719212C9" w:rsidR="007E0E28" w:rsidRPr="007F24B9" w:rsidRDefault="007E0E28" w:rsidP="007719A9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0A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9A8B940" w14:textId="3EA0150C" w:rsidR="007E0E28" w:rsidRPr="007F24B9" w:rsidRDefault="007E0E28">
      <w:pPr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>Full Name.</w:t>
      </w:r>
      <w:r w:rsidRPr="007F24B9">
        <w:rPr>
          <w:rFonts w:ascii="Arial" w:hAnsi="Arial" w:cs="Arial"/>
          <w:sz w:val="24"/>
          <w:szCs w:val="24"/>
        </w:rPr>
        <w:tab/>
        <w:t xml:space="preserve">…………………………………… </w:t>
      </w:r>
      <w:r w:rsidR="00865166">
        <w:rPr>
          <w:rFonts w:ascii="Arial" w:hAnsi="Arial" w:cs="Arial"/>
          <w:sz w:val="24"/>
          <w:szCs w:val="24"/>
        </w:rPr>
        <w:t>Contact</w:t>
      </w:r>
      <w:r w:rsidRPr="007F24B9">
        <w:rPr>
          <w:rFonts w:ascii="Arial" w:hAnsi="Arial" w:cs="Arial"/>
          <w:sz w:val="24"/>
          <w:szCs w:val="24"/>
        </w:rPr>
        <w:t xml:space="preserve"> Number</w:t>
      </w:r>
      <w:r w:rsidR="00141B51" w:rsidRPr="007F24B9">
        <w:rPr>
          <w:rFonts w:ascii="Arial" w:hAnsi="Arial" w:cs="Arial"/>
          <w:sz w:val="24"/>
          <w:szCs w:val="24"/>
        </w:rPr>
        <w:t xml:space="preserve">. </w:t>
      </w:r>
      <w:r w:rsidRPr="007F24B9">
        <w:rPr>
          <w:rFonts w:ascii="Arial" w:hAnsi="Arial" w:cs="Arial"/>
          <w:sz w:val="24"/>
          <w:szCs w:val="24"/>
        </w:rPr>
        <w:t>……    …………</w:t>
      </w:r>
    </w:p>
    <w:p w14:paraId="38D7B035" w14:textId="77777777" w:rsidR="007E0E28" w:rsidRPr="007F24B9" w:rsidRDefault="007E0E28">
      <w:pPr>
        <w:rPr>
          <w:rFonts w:ascii="Arial" w:hAnsi="Arial" w:cs="Arial"/>
          <w:sz w:val="24"/>
          <w:szCs w:val="24"/>
        </w:rPr>
      </w:pPr>
    </w:p>
    <w:p w14:paraId="458FA091" w14:textId="77777777" w:rsidR="007E0E28" w:rsidRDefault="007E0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Address.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r w:rsidRPr="007F24B9">
        <w:rPr>
          <w:rFonts w:ascii="Arial" w:hAnsi="Arial" w:cs="Arial"/>
          <w:sz w:val="24"/>
          <w:szCs w:val="24"/>
        </w:rPr>
        <w:tab/>
      </w:r>
      <w:r w:rsidRPr="007F24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Post Code …………………</w:t>
      </w:r>
    </w:p>
    <w:p w14:paraId="320FC72C" w14:textId="77777777" w:rsidR="007E0E28" w:rsidRPr="007F24B9" w:rsidRDefault="007E0E28">
      <w:pPr>
        <w:rPr>
          <w:rFonts w:ascii="Arial" w:hAnsi="Arial" w:cs="Arial"/>
          <w:sz w:val="24"/>
          <w:szCs w:val="24"/>
        </w:rPr>
      </w:pPr>
    </w:p>
    <w:p w14:paraId="2258BD6D" w14:textId="77777777" w:rsidR="00AC00F3" w:rsidRDefault="007E0E28" w:rsidP="00AC00F3">
      <w:pPr>
        <w:rPr>
          <w:rFonts w:ascii="Arial" w:hAnsi="Arial" w:cs="Arial"/>
          <w:sz w:val="24"/>
          <w:szCs w:val="24"/>
        </w:rPr>
      </w:pPr>
      <w:r w:rsidRPr="007F24B9">
        <w:rPr>
          <w:rFonts w:ascii="Arial" w:hAnsi="Arial" w:cs="Arial"/>
          <w:sz w:val="24"/>
          <w:szCs w:val="24"/>
        </w:rPr>
        <w:t>Email address</w:t>
      </w:r>
      <w:r w:rsidRPr="007F24B9">
        <w:rPr>
          <w:rFonts w:ascii="Arial" w:hAnsi="Arial" w:cs="Arial"/>
          <w:sz w:val="24"/>
          <w:szCs w:val="24"/>
        </w:rPr>
        <w:tab/>
        <w:t>…………………………………………………………</w:t>
      </w:r>
    </w:p>
    <w:p w14:paraId="4167BB4A" w14:textId="239A74E4" w:rsidR="001A0B53" w:rsidRDefault="001A0B53" w:rsidP="00AC00F3">
      <w:pPr>
        <w:rPr>
          <w:rFonts w:ascii="Arial" w:hAnsi="Arial" w:cs="Arial"/>
          <w:sz w:val="24"/>
          <w:szCs w:val="24"/>
        </w:rPr>
      </w:pPr>
    </w:p>
    <w:p w14:paraId="77831B1A" w14:textId="77777777" w:rsidR="003465A2" w:rsidRDefault="003465A2" w:rsidP="00AC00F3">
      <w:pPr>
        <w:rPr>
          <w:rFonts w:ascii="Arial" w:hAnsi="Arial" w:cs="Arial"/>
          <w:sz w:val="24"/>
          <w:szCs w:val="24"/>
        </w:rPr>
      </w:pPr>
    </w:p>
    <w:p w14:paraId="0800D93C" w14:textId="77777777" w:rsidR="003465A2" w:rsidRDefault="00460A90" w:rsidP="00460A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Pr="007F24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 pay by</w:t>
      </w:r>
      <w:r w:rsidRPr="007F24B9">
        <w:rPr>
          <w:rFonts w:ascii="Arial" w:hAnsi="Arial" w:cs="Arial"/>
          <w:sz w:val="24"/>
          <w:szCs w:val="24"/>
        </w:rPr>
        <w:t xml:space="preserve"> send</w:t>
      </w:r>
      <w:r>
        <w:rPr>
          <w:rFonts w:ascii="Arial" w:hAnsi="Arial" w:cs="Arial"/>
          <w:sz w:val="24"/>
          <w:szCs w:val="24"/>
        </w:rPr>
        <w:t>ing</w:t>
      </w:r>
      <w:r w:rsidRPr="007F24B9">
        <w:rPr>
          <w:rFonts w:ascii="Arial" w:hAnsi="Arial" w:cs="Arial"/>
          <w:sz w:val="24"/>
          <w:szCs w:val="24"/>
        </w:rPr>
        <w:t xml:space="preserve"> a cheque</w:t>
      </w:r>
      <w:r w:rsidRPr="007A58D9">
        <w:rPr>
          <w:rFonts w:ascii="Arial" w:hAnsi="Arial" w:cs="Arial"/>
          <w:sz w:val="24"/>
          <w:szCs w:val="24"/>
        </w:rPr>
        <w:t xml:space="preserve"> </w:t>
      </w:r>
      <w:r w:rsidRPr="007F24B9">
        <w:rPr>
          <w:rFonts w:ascii="Arial" w:hAnsi="Arial" w:cs="Arial"/>
          <w:sz w:val="24"/>
          <w:szCs w:val="24"/>
        </w:rPr>
        <w:t xml:space="preserve">made out to </w:t>
      </w:r>
      <w:r>
        <w:rPr>
          <w:rFonts w:ascii="Arial" w:hAnsi="Arial" w:cs="Arial"/>
          <w:sz w:val="24"/>
          <w:szCs w:val="24"/>
        </w:rPr>
        <w:t xml:space="preserve">V. Stuthridge </w:t>
      </w:r>
      <w:r w:rsidRPr="007F24B9">
        <w:rPr>
          <w:rFonts w:ascii="Arial" w:hAnsi="Arial" w:cs="Arial"/>
          <w:sz w:val="24"/>
          <w:szCs w:val="24"/>
        </w:rPr>
        <w:t>with th</w:t>
      </w:r>
      <w:r>
        <w:rPr>
          <w:rFonts w:ascii="Arial" w:hAnsi="Arial" w:cs="Arial"/>
          <w:sz w:val="24"/>
          <w:szCs w:val="24"/>
        </w:rPr>
        <w:t>is</w:t>
      </w:r>
      <w:r w:rsidRPr="007F24B9">
        <w:rPr>
          <w:rFonts w:ascii="Arial" w:hAnsi="Arial" w:cs="Arial"/>
          <w:sz w:val="24"/>
          <w:szCs w:val="24"/>
        </w:rPr>
        <w:t xml:space="preserve"> slip to,</w:t>
      </w:r>
      <w:r w:rsidR="00141B51">
        <w:rPr>
          <w:rFonts w:ascii="Arial" w:hAnsi="Arial" w:cs="Arial"/>
          <w:sz w:val="24"/>
          <w:szCs w:val="24"/>
        </w:rPr>
        <w:t xml:space="preserve"> </w:t>
      </w:r>
      <w:r w:rsidR="003465A2">
        <w:rPr>
          <w:rFonts w:ascii="Arial" w:hAnsi="Arial" w:cs="Arial"/>
          <w:sz w:val="24"/>
          <w:szCs w:val="24"/>
        </w:rPr>
        <w:t xml:space="preserve"> </w:t>
      </w:r>
    </w:p>
    <w:p w14:paraId="4247487F" w14:textId="4936D668" w:rsidR="00460A90" w:rsidRDefault="00466D32" w:rsidP="00460A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 The Pines, C</w:t>
      </w:r>
      <w:r w:rsidR="00460A90" w:rsidRPr="007F24B9">
        <w:rPr>
          <w:rFonts w:ascii="Arial" w:hAnsi="Arial" w:cs="Arial"/>
          <w:sz w:val="24"/>
          <w:szCs w:val="24"/>
        </w:rPr>
        <w:t>romwell Lane Coventry CV4 8AQ</w:t>
      </w:r>
      <w:r w:rsidR="00460A90">
        <w:rPr>
          <w:rFonts w:ascii="Arial" w:hAnsi="Arial" w:cs="Arial"/>
          <w:sz w:val="24"/>
          <w:szCs w:val="24"/>
        </w:rPr>
        <w:t xml:space="preserve">. </w:t>
      </w:r>
      <w:r w:rsidR="00460A90" w:rsidRPr="00EB76B7">
        <w:rPr>
          <w:rFonts w:ascii="Arial" w:hAnsi="Arial" w:cs="Arial"/>
          <w:b/>
          <w:sz w:val="24"/>
          <w:szCs w:val="24"/>
        </w:rPr>
        <w:t xml:space="preserve">OR </w:t>
      </w:r>
      <w:r w:rsidR="00460A90">
        <w:rPr>
          <w:rFonts w:ascii="Arial" w:hAnsi="Arial" w:cs="Arial"/>
          <w:b/>
          <w:sz w:val="24"/>
          <w:szCs w:val="24"/>
        </w:rPr>
        <w:t xml:space="preserve"> </w:t>
      </w:r>
      <w:r w:rsidR="00460A90">
        <w:rPr>
          <w:rFonts w:ascii="Arial" w:hAnsi="Arial" w:cs="Arial"/>
          <w:sz w:val="24"/>
          <w:szCs w:val="24"/>
        </w:rPr>
        <w:t xml:space="preserve"> Arrange a Bank Transfer</w:t>
      </w:r>
      <w:r w:rsidR="00460A90" w:rsidRPr="007F24B9">
        <w:rPr>
          <w:rFonts w:ascii="Arial" w:hAnsi="Arial" w:cs="Arial"/>
          <w:sz w:val="24"/>
          <w:szCs w:val="24"/>
        </w:rPr>
        <w:t xml:space="preserve"> for the course fee</w:t>
      </w:r>
      <w:r w:rsidR="00460A90">
        <w:rPr>
          <w:rFonts w:ascii="Arial" w:hAnsi="Arial" w:cs="Arial"/>
          <w:sz w:val="24"/>
          <w:szCs w:val="24"/>
        </w:rPr>
        <w:t xml:space="preserve"> to, and confirm details by </w:t>
      </w:r>
      <w:r w:rsidR="007719A9">
        <w:rPr>
          <w:rFonts w:ascii="Arial" w:hAnsi="Arial" w:cs="Arial"/>
          <w:sz w:val="24"/>
          <w:szCs w:val="24"/>
        </w:rPr>
        <w:t>email 2</w:t>
      </w:r>
      <w:r w:rsidR="00460A90" w:rsidRPr="00070565">
        <w:rPr>
          <w:rFonts w:ascii="Arial" w:hAnsi="Arial" w:cs="Arial"/>
          <w:sz w:val="24"/>
          <w:szCs w:val="24"/>
          <w:vertAlign w:val="superscript"/>
        </w:rPr>
        <w:t>nd</w:t>
      </w:r>
      <w:r w:rsidR="00460A90">
        <w:rPr>
          <w:rFonts w:ascii="Arial" w:hAnsi="Arial" w:cs="Arial"/>
          <w:sz w:val="24"/>
          <w:szCs w:val="24"/>
        </w:rPr>
        <w:t xml:space="preserve"> Meridian NatWest </w:t>
      </w:r>
      <w:r w:rsidR="00460A90" w:rsidRPr="005E1D12">
        <w:rPr>
          <w:rFonts w:ascii="Arial" w:hAnsi="Arial" w:cs="Arial"/>
          <w:sz w:val="24"/>
          <w:szCs w:val="24"/>
        </w:rPr>
        <w:t xml:space="preserve">Sort Code </w:t>
      </w:r>
      <w:r w:rsidR="00460A90">
        <w:rPr>
          <w:rFonts w:ascii="Arial" w:hAnsi="Arial" w:cs="Arial"/>
          <w:sz w:val="24"/>
          <w:szCs w:val="24"/>
        </w:rPr>
        <w:t>50-42-37</w:t>
      </w:r>
      <w:r w:rsidR="00460A90" w:rsidRPr="005E1D12">
        <w:rPr>
          <w:rFonts w:ascii="Arial" w:hAnsi="Arial" w:cs="Arial"/>
          <w:sz w:val="24"/>
          <w:szCs w:val="24"/>
        </w:rPr>
        <w:t xml:space="preserve"> Account No </w:t>
      </w:r>
      <w:r w:rsidR="00460A90">
        <w:rPr>
          <w:rFonts w:ascii="Arial" w:hAnsi="Arial" w:cs="Arial"/>
          <w:sz w:val="24"/>
          <w:szCs w:val="24"/>
        </w:rPr>
        <w:t>69401136</w:t>
      </w:r>
    </w:p>
    <w:p w14:paraId="7123A380" w14:textId="77777777" w:rsidR="00460A90" w:rsidRDefault="00460A90" w:rsidP="00AC00F3">
      <w:pPr>
        <w:rPr>
          <w:rFonts w:ascii="Arial" w:hAnsi="Arial" w:cs="Arial"/>
          <w:sz w:val="24"/>
          <w:szCs w:val="24"/>
        </w:rPr>
      </w:pPr>
    </w:p>
    <w:sectPr w:rsidR="00460A90" w:rsidSect="00466D32">
      <w:headerReference w:type="default" r:id="rId10"/>
      <w:footerReference w:type="default" r:id="rId11"/>
      <w:pgSz w:w="11907" w:h="16840" w:code="9"/>
      <w:pgMar w:top="357" w:right="357" w:bottom="357" w:left="357" w:header="720" w:footer="720" w:gutter="0"/>
      <w:cols w:space="708"/>
      <w:noEndnote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0590" w14:textId="77777777" w:rsidR="00F759CA" w:rsidRDefault="00F759CA">
      <w:r>
        <w:separator/>
      </w:r>
    </w:p>
  </w:endnote>
  <w:endnote w:type="continuationSeparator" w:id="0">
    <w:p w14:paraId="400F3E27" w14:textId="77777777" w:rsidR="00F759CA" w:rsidRDefault="00F7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826C" w14:textId="43669CD2" w:rsidR="007E0E28" w:rsidRPr="00FD7A47" w:rsidRDefault="00EC714B" w:rsidP="00FD7A47">
    <w:pPr>
      <w:pStyle w:val="Footer"/>
    </w:pPr>
    <w:r>
      <w:rPr>
        <w:sz w:val="20"/>
        <w:szCs w:val="20"/>
      </w:rPr>
      <w:t>Thursday, 10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CD15" w14:textId="77777777" w:rsidR="00F759CA" w:rsidRDefault="00F759CA">
      <w:r>
        <w:separator/>
      </w:r>
    </w:p>
  </w:footnote>
  <w:footnote w:type="continuationSeparator" w:id="0">
    <w:p w14:paraId="5E06BA45" w14:textId="77777777" w:rsidR="00F759CA" w:rsidRDefault="00F7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0FCB" w14:textId="6D29D8D9" w:rsidR="007E0E28" w:rsidRDefault="003B7E4C" w:rsidP="00DE0409">
    <w:pPr>
      <w:spacing w:line="100" w:lineRule="atLeast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E8988" wp14:editId="7E053BEA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096645" cy="694690"/>
          <wp:effectExtent l="0" t="0" r="8255" b="0"/>
          <wp:wrapTight wrapText="bothSides">
            <wp:wrapPolygon edited="0">
              <wp:start x="0" y="0"/>
              <wp:lineTo x="0" y="20731"/>
              <wp:lineTo x="21387" y="20731"/>
              <wp:lineTo x="213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7016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C29">
      <w:rPr>
        <w:noProof/>
      </w:rPr>
      <w:drawing>
        <wp:anchor distT="0" distB="0" distL="114300" distR="114300" simplePos="0" relativeHeight="251657216" behindDoc="0" locked="0" layoutInCell="1" allowOverlap="1" wp14:anchorId="3D4A8574" wp14:editId="7970E5A7">
          <wp:simplePos x="0" y="0"/>
          <wp:positionH relativeFrom="margin">
            <wp:posOffset>5102860</wp:posOffset>
          </wp:positionH>
          <wp:positionV relativeFrom="margin">
            <wp:posOffset>-923925</wp:posOffset>
          </wp:positionV>
          <wp:extent cx="1255395" cy="8343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AA554" w14:textId="77777777" w:rsidR="007E0E28" w:rsidRPr="00E71478" w:rsidRDefault="00070565" w:rsidP="00DE0409">
    <w:pPr>
      <w:spacing w:line="100" w:lineRule="atLeast"/>
      <w:jc w:val="center"/>
      <w:rPr>
        <w:rFonts w:ascii="Arial" w:hAnsi="Arial" w:cs="Arial"/>
        <w:b/>
        <w:bCs/>
        <w:sz w:val="36"/>
      </w:rPr>
    </w:pPr>
    <w:r w:rsidRPr="00E71478">
      <w:rPr>
        <w:rFonts w:ascii="Arial" w:hAnsi="Arial" w:cs="Arial"/>
        <w:b/>
        <w:bCs/>
        <w:sz w:val="36"/>
      </w:rPr>
      <w:t>2nd Meridian</w:t>
    </w:r>
    <w:r w:rsidR="007E0E28" w:rsidRPr="00E71478">
      <w:rPr>
        <w:rFonts w:ascii="Arial" w:hAnsi="Arial" w:cs="Arial"/>
        <w:b/>
        <w:bCs/>
        <w:sz w:val="36"/>
      </w:rPr>
      <w:t xml:space="preserve"> Training</w:t>
    </w:r>
  </w:p>
  <w:p w14:paraId="01156568" w14:textId="29B7FA32" w:rsidR="007E0E28" w:rsidRDefault="007E0E28" w:rsidP="00E50244">
    <w:pPr>
      <w:spacing w:line="100" w:lineRule="atLeast"/>
      <w:jc w:val="center"/>
      <w:rPr>
        <w:b/>
        <w:bCs/>
        <w:sz w:val="36"/>
      </w:rPr>
    </w:pPr>
    <w:r>
      <w:rPr>
        <w:rFonts w:ascii="Arial" w:hAnsi="Arial" w:cs="Arial"/>
        <w:b/>
        <w:bCs/>
        <w:sz w:val="36"/>
      </w:rPr>
      <w:t>Shorebased Course 20</w:t>
    </w:r>
    <w:r w:rsidR="00460A90">
      <w:rPr>
        <w:rFonts w:ascii="Arial" w:hAnsi="Arial" w:cs="Arial"/>
        <w:b/>
        <w:bCs/>
        <w:sz w:val="36"/>
      </w:rPr>
      <w:t>2</w:t>
    </w:r>
    <w:r w:rsidR="00146E7E">
      <w:rPr>
        <w:rFonts w:ascii="Arial" w:hAnsi="Arial" w:cs="Arial"/>
        <w:b/>
        <w:bCs/>
        <w:sz w:val="36"/>
      </w:rPr>
      <w:t>5</w:t>
    </w:r>
    <w:r w:rsidR="006A213D">
      <w:rPr>
        <w:rFonts w:ascii="Arial" w:hAnsi="Arial" w:cs="Arial"/>
        <w:b/>
        <w:bCs/>
        <w:sz w:val="36"/>
      </w:rPr>
      <w:t>-</w:t>
    </w:r>
    <w:r w:rsidR="00F20C29">
      <w:rPr>
        <w:rFonts w:ascii="Arial" w:hAnsi="Arial" w:cs="Arial"/>
        <w:b/>
        <w:bCs/>
        <w:sz w:val="36"/>
      </w:rPr>
      <w:t>2</w:t>
    </w:r>
    <w:r w:rsidR="00146E7E">
      <w:rPr>
        <w:rFonts w:ascii="Arial" w:hAnsi="Arial" w:cs="Arial"/>
        <w:b/>
        <w:bCs/>
        <w:sz w:val="3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C6"/>
    <w:rsid w:val="00002A10"/>
    <w:rsid w:val="00017546"/>
    <w:rsid w:val="00020174"/>
    <w:rsid w:val="00030C09"/>
    <w:rsid w:val="00034EDD"/>
    <w:rsid w:val="0004291F"/>
    <w:rsid w:val="00044A99"/>
    <w:rsid w:val="000544B3"/>
    <w:rsid w:val="00060C23"/>
    <w:rsid w:val="00070565"/>
    <w:rsid w:val="00082960"/>
    <w:rsid w:val="00093623"/>
    <w:rsid w:val="000A5049"/>
    <w:rsid w:val="000B4D78"/>
    <w:rsid w:val="000B4F7E"/>
    <w:rsid w:val="000C0609"/>
    <w:rsid w:val="000C4525"/>
    <w:rsid w:val="000D23C6"/>
    <w:rsid w:val="000D3E8E"/>
    <w:rsid w:val="000E010D"/>
    <w:rsid w:val="000F7B21"/>
    <w:rsid w:val="00107849"/>
    <w:rsid w:val="001151F2"/>
    <w:rsid w:val="00123293"/>
    <w:rsid w:val="00141B51"/>
    <w:rsid w:val="00142BA3"/>
    <w:rsid w:val="00145C1E"/>
    <w:rsid w:val="00146E7E"/>
    <w:rsid w:val="001513DD"/>
    <w:rsid w:val="0015259F"/>
    <w:rsid w:val="0015513A"/>
    <w:rsid w:val="001635B1"/>
    <w:rsid w:val="00186308"/>
    <w:rsid w:val="001928CA"/>
    <w:rsid w:val="001A0B53"/>
    <w:rsid w:val="001A1412"/>
    <w:rsid w:val="001A7489"/>
    <w:rsid w:val="001B4E88"/>
    <w:rsid w:val="001B6A9D"/>
    <w:rsid w:val="001D6780"/>
    <w:rsid w:val="001F3215"/>
    <w:rsid w:val="001F46C4"/>
    <w:rsid w:val="001F5109"/>
    <w:rsid w:val="00200D85"/>
    <w:rsid w:val="002261CF"/>
    <w:rsid w:val="0022737D"/>
    <w:rsid w:val="0022792D"/>
    <w:rsid w:val="00235E54"/>
    <w:rsid w:val="002551C4"/>
    <w:rsid w:val="00255450"/>
    <w:rsid w:val="002713E1"/>
    <w:rsid w:val="00275D1A"/>
    <w:rsid w:val="00281E81"/>
    <w:rsid w:val="002860A0"/>
    <w:rsid w:val="002934BD"/>
    <w:rsid w:val="002978BC"/>
    <w:rsid w:val="002B2F96"/>
    <w:rsid w:val="002B49E6"/>
    <w:rsid w:val="002B5FE2"/>
    <w:rsid w:val="002E25EA"/>
    <w:rsid w:val="002E5BE6"/>
    <w:rsid w:val="00311CC6"/>
    <w:rsid w:val="0031734B"/>
    <w:rsid w:val="003465A2"/>
    <w:rsid w:val="003570BC"/>
    <w:rsid w:val="00363775"/>
    <w:rsid w:val="003641C4"/>
    <w:rsid w:val="00366FA2"/>
    <w:rsid w:val="003741DB"/>
    <w:rsid w:val="00375854"/>
    <w:rsid w:val="00380B64"/>
    <w:rsid w:val="003815DF"/>
    <w:rsid w:val="00385A9D"/>
    <w:rsid w:val="00396D31"/>
    <w:rsid w:val="003A6F60"/>
    <w:rsid w:val="003A6FAD"/>
    <w:rsid w:val="003B7E4C"/>
    <w:rsid w:val="003C4F6E"/>
    <w:rsid w:val="003C59C3"/>
    <w:rsid w:val="003D5F72"/>
    <w:rsid w:val="003E3763"/>
    <w:rsid w:val="003F6C3A"/>
    <w:rsid w:val="004043A5"/>
    <w:rsid w:val="00412745"/>
    <w:rsid w:val="004128F4"/>
    <w:rsid w:val="004168DC"/>
    <w:rsid w:val="004234A8"/>
    <w:rsid w:val="00425662"/>
    <w:rsid w:val="00430D02"/>
    <w:rsid w:val="00430E62"/>
    <w:rsid w:val="00456FEE"/>
    <w:rsid w:val="00460A90"/>
    <w:rsid w:val="0046398C"/>
    <w:rsid w:val="00466D32"/>
    <w:rsid w:val="004675FC"/>
    <w:rsid w:val="00472EF2"/>
    <w:rsid w:val="00480F3D"/>
    <w:rsid w:val="004929EB"/>
    <w:rsid w:val="004B5E5D"/>
    <w:rsid w:val="004B6C09"/>
    <w:rsid w:val="004C0922"/>
    <w:rsid w:val="004C1DFC"/>
    <w:rsid w:val="004C3823"/>
    <w:rsid w:val="005110C1"/>
    <w:rsid w:val="00512D6E"/>
    <w:rsid w:val="00522119"/>
    <w:rsid w:val="00522DC9"/>
    <w:rsid w:val="00523A87"/>
    <w:rsid w:val="0052685D"/>
    <w:rsid w:val="00527DB4"/>
    <w:rsid w:val="00533F30"/>
    <w:rsid w:val="005410F7"/>
    <w:rsid w:val="00546C4B"/>
    <w:rsid w:val="005652E9"/>
    <w:rsid w:val="00580446"/>
    <w:rsid w:val="00586F81"/>
    <w:rsid w:val="00590F66"/>
    <w:rsid w:val="005D4354"/>
    <w:rsid w:val="005D7611"/>
    <w:rsid w:val="005E1D12"/>
    <w:rsid w:val="0060766E"/>
    <w:rsid w:val="0063474A"/>
    <w:rsid w:val="006423E2"/>
    <w:rsid w:val="006428F3"/>
    <w:rsid w:val="006467B5"/>
    <w:rsid w:val="006A213D"/>
    <w:rsid w:val="006A7C7D"/>
    <w:rsid w:val="006B0F10"/>
    <w:rsid w:val="006C1143"/>
    <w:rsid w:val="006C7C8F"/>
    <w:rsid w:val="006E142E"/>
    <w:rsid w:val="006F6D19"/>
    <w:rsid w:val="0070629A"/>
    <w:rsid w:val="00706533"/>
    <w:rsid w:val="00706F39"/>
    <w:rsid w:val="0073039E"/>
    <w:rsid w:val="0073650D"/>
    <w:rsid w:val="00742B77"/>
    <w:rsid w:val="00745244"/>
    <w:rsid w:val="00752447"/>
    <w:rsid w:val="00756A98"/>
    <w:rsid w:val="00765880"/>
    <w:rsid w:val="007666AE"/>
    <w:rsid w:val="007719A9"/>
    <w:rsid w:val="00783D8E"/>
    <w:rsid w:val="007A2DD6"/>
    <w:rsid w:val="007A58D9"/>
    <w:rsid w:val="007C3521"/>
    <w:rsid w:val="007E0E28"/>
    <w:rsid w:val="007E2596"/>
    <w:rsid w:val="007E5F08"/>
    <w:rsid w:val="007F24B9"/>
    <w:rsid w:val="00800EF9"/>
    <w:rsid w:val="00802F65"/>
    <w:rsid w:val="00846539"/>
    <w:rsid w:val="00856A07"/>
    <w:rsid w:val="00856FD6"/>
    <w:rsid w:val="00865166"/>
    <w:rsid w:val="008731EA"/>
    <w:rsid w:val="0087382B"/>
    <w:rsid w:val="00883B1F"/>
    <w:rsid w:val="008869BD"/>
    <w:rsid w:val="008B6BD5"/>
    <w:rsid w:val="008C147A"/>
    <w:rsid w:val="008C64FF"/>
    <w:rsid w:val="008D65B0"/>
    <w:rsid w:val="008F144C"/>
    <w:rsid w:val="008F4126"/>
    <w:rsid w:val="009013FB"/>
    <w:rsid w:val="00906D05"/>
    <w:rsid w:val="00911081"/>
    <w:rsid w:val="0092123D"/>
    <w:rsid w:val="00942D63"/>
    <w:rsid w:val="00954C17"/>
    <w:rsid w:val="00973EC6"/>
    <w:rsid w:val="00982B6B"/>
    <w:rsid w:val="00985F3B"/>
    <w:rsid w:val="00993756"/>
    <w:rsid w:val="00996E16"/>
    <w:rsid w:val="00997B27"/>
    <w:rsid w:val="009A05A1"/>
    <w:rsid w:val="009A66CB"/>
    <w:rsid w:val="009B62E5"/>
    <w:rsid w:val="009B7C7C"/>
    <w:rsid w:val="009E154C"/>
    <w:rsid w:val="009E3D29"/>
    <w:rsid w:val="009E4571"/>
    <w:rsid w:val="00A00E61"/>
    <w:rsid w:val="00A01C87"/>
    <w:rsid w:val="00A024CF"/>
    <w:rsid w:val="00A077A8"/>
    <w:rsid w:val="00A141FE"/>
    <w:rsid w:val="00A32D43"/>
    <w:rsid w:val="00A54CB8"/>
    <w:rsid w:val="00A57FD9"/>
    <w:rsid w:val="00A7526E"/>
    <w:rsid w:val="00AA21A1"/>
    <w:rsid w:val="00AA64A9"/>
    <w:rsid w:val="00AC00F3"/>
    <w:rsid w:val="00AD0B4B"/>
    <w:rsid w:val="00B021A9"/>
    <w:rsid w:val="00B038A9"/>
    <w:rsid w:val="00B03D5F"/>
    <w:rsid w:val="00B171D1"/>
    <w:rsid w:val="00B349C1"/>
    <w:rsid w:val="00B37AAA"/>
    <w:rsid w:val="00B5225C"/>
    <w:rsid w:val="00B57092"/>
    <w:rsid w:val="00B63350"/>
    <w:rsid w:val="00B7032C"/>
    <w:rsid w:val="00B82959"/>
    <w:rsid w:val="00B95C7A"/>
    <w:rsid w:val="00BA1E82"/>
    <w:rsid w:val="00BB005A"/>
    <w:rsid w:val="00BC7F08"/>
    <w:rsid w:val="00BD36CA"/>
    <w:rsid w:val="00BE69F8"/>
    <w:rsid w:val="00BF3FC6"/>
    <w:rsid w:val="00C0478A"/>
    <w:rsid w:val="00C04C14"/>
    <w:rsid w:val="00C128A7"/>
    <w:rsid w:val="00C37474"/>
    <w:rsid w:val="00C5114B"/>
    <w:rsid w:val="00C652BE"/>
    <w:rsid w:val="00C86FAA"/>
    <w:rsid w:val="00C87091"/>
    <w:rsid w:val="00C92B6B"/>
    <w:rsid w:val="00CB7597"/>
    <w:rsid w:val="00CC1FAA"/>
    <w:rsid w:val="00CC39D4"/>
    <w:rsid w:val="00CC3D7A"/>
    <w:rsid w:val="00CC5718"/>
    <w:rsid w:val="00CF36AE"/>
    <w:rsid w:val="00CF7CCC"/>
    <w:rsid w:val="00D23E15"/>
    <w:rsid w:val="00D46D89"/>
    <w:rsid w:val="00D507CB"/>
    <w:rsid w:val="00D736D7"/>
    <w:rsid w:val="00D953C7"/>
    <w:rsid w:val="00DA23CA"/>
    <w:rsid w:val="00DA2BC4"/>
    <w:rsid w:val="00DA6321"/>
    <w:rsid w:val="00DC319F"/>
    <w:rsid w:val="00DC4C77"/>
    <w:rsid w:val="00DE0409"/>
    <w:rsid w:val="00DF10D9"/>
    <w:rsid w:val="00E016AA"/>
    <w:rsid w:val="00E05DE4"/>
    <w:rsid w:val="00E25171"/>
    <w:rsid w:val="00E37E79"/>
    <w:rsid w:val="00E46223"/>
    <w:rsid w:val="00E500C5"/>
    <w:rsid w:val="00E50244"/>
    <w:rsid w:val="00E56D34"/>
    <w:rsid w:val="00E577B6"/>
    <w:rsid w:val="00E607A0"/>
    <w:rsid w:val="00E71478"/>
    <w:rsid w:val="00E742AF"/>
    <w:rsid w:val="00E762E9"/>
    <w:rsid w:val="00EA0571"/>
    <w:rsid w:val="00EA4769"/>
    <w:rsid w:val="00EB2BE4"/>
    <w:rsid w:val="00EB76B7"/>
    <w:rsid w:val="00EC2928"/>
    <w:rsid w:val="00EC4897"/>
    <w:rsid w:val="00EC714B"/>
    <w:rsid w:val="00F00B47"/>
    <w:rsid w:val="00F20C29"/>
    <w:rsid w:val="00F27B10"/>
    <w:rsid w:val="00F416BC"/>
    <w:rsid w:val="00F42A4B"/>
    <w:rsid w:val="00F637A5"/>
    <w:rsid w:val="00F66FBC"/>
    <w:rsid w:val="00F7217A"/>
    <w:rsid w:val="00F759CA"/>
    <w:rsid w:val="00F77D03"/>
    <w:rsid w:val="00F817DF"/>
    <w:rsid w:val="00F83F15"/>
    <w:rsid w:val="00F94426"/>
    <w:rsid w:val="00FB591A"/>
    <w:rsid w:val="00FB744C"/>
    <w:rsid w:val="00FD7A47"/>
    <w:rsid w:val="00FE6545"/>
    <w:rsid w:val="00FE781F"/>
    <w:rsid w:val="00FF0E11"/>
    <w:rsid w:val="00FF52D0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D485FA"/>
  <w15:chartTrackingRefBased/>
  <w15:docId w15:val="{9C75058E-5426-4876-BFEB-02873A4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C5"/>
    <w:rPr>
      <w:sz w:val="3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00C5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02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E500C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A0218"/>
    <w:rPr>
      <w:sz w:val="30"/>
      <w:szCs w:val="30"/>
      <w:lang w:eastAsia="en-US"/>
    </w:rPr>
  </w:style>
  <w:style w:type="paragraph" w:styleId="Footer">
    <w:name w:val="footer"/>
    <w:basedOn w:val="Normal"/>
    <w:link w:val="FooterChar"/>
    <w:uiPriority w:val="99"/>
    <w:rsid w:val="00E500C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A0218"/>
    <w:rPr>
      <w:sz w:val="30"/>
      <w:szCs w:val="3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500C5"/>
    <w:pPr>
      <w:ind w:firstLine="720"/>
    </w:pPr>
    <w:rPr>
      <w:sz w:val="28"/>
    </w:rPr>
  </w:style>
  <w:style w:type="character" w:customStyle="1" w:styleId="BodyTextIndentChar">
    <w:name w:val="Body Text Indent Char"/>
    <w:link w:val="BodyTextIndent"/>
    <w:uiPriority w:val="99"/>
    <w:semiHidden/>
    <w:rsid w:val="00CA0218"/>
    <w:rPr>
      <w:sz w:val="30"/>
      <w:szCs w:val="30"/>
      <w:lang w:eastAsia="en-US"/>
    </w:rPr>
  </w:style>
  <w:style w:type="character" w:styleId="Hyperlink">
    <w:name w:val="Hyperlink"/>
    <w:uiPriority w:val="99"/>
    <w:rsid w:val="00E500C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500C5"/>
    <w:rPr>
      <w:sz w:val="28"/>
    </w:rPr>
  </w:style>
  <w:style w:type="character" w:customStyle="1" w:styleId="BodyTextChar">
    <w:name w:val="Body Text Char"/>
    <w:link w:val="BodyText"/>
    <w:uiPriority w:val="99"/>
    <w:semiHidden/>
    <w:rsid w:val="00CA0218"/>
    <w:rPr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5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218"/>
    <w:rPr>
      <w:sz w:val="0"/>
      <w:szCs w:val="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56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6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1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9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9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@2ndmeridia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ya.org.uk/training/courses/day-skipper-theory-course-dss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@2ndmeridia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EB01-2F59-4C64-AC6B-85ABF20E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Range Certificate</vt:lpstr>
    </vt:vector>
  </TitlesOfParts>
  <Company>Coventry Cooling Equipment Limited</Company>
  <LinksUpToDate>false</LinksUpToDate>
  <CharactersWithSpaces>2271</CharactersWithSpaces>
  <SharedDoc>false</SharedDoc>
  <HLinks>
    <vt:vector size="18" baseType="variant">
      <vt:variant>
        <vt:i4>5177385</vt:i4>
      </vt:variant>
      <vt:variant>
        <vt:i4>6</vt:i4>
      </vt:variant>
      <vt:variant>
        <vt:i4>0</vt:i4>
      </vt:variant>
      <vt:variant>
        <vt:i4>5</vt:i4>
      </vt:variant>
      <vt:variant>
        <vt:lpwstr>mailto:2ndmeridian@btconnect.com</vt:lpwstr>
      </vt:variant>
      <vt:variant>
        <vt:lpwstr/>
      </vt:variant>
      <vt:variant>
        <vt:i4>5701733</vt:i4>
      </vt:variant>
      <vt:variant>
        <vt:i4>3</vt:i4>
      </vt:variant>
      <vt:variant>
        <vt:i4>0</vt:i4>
      </vt:variant>
      <vt:variant>
        <vt:i4>5</vt:i4>
      </vt:variant>
      <vt:variant>
        <vt:lpwstr>mailto:vic@2ndmeridian.org.uk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http://www.rya.org.uk/coursestraining/courses/Pages/default.aspx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Range Certificate</dc:title>
  <dc:subject/>
  <dc:creator>Vic Stuthridge</dc:creator>
  <cp:keywords/>
  <cp:lastModifiedBy>Vic Stuthridge</cp:lastModifiedBy>
  <cp:revision>2</cp:revision>
  <cp:lastPrinted>2024-07-16T13:54:00Z</cp:lastPrinted>
  <dcterms:created xsi:type="dcterms:W3CDTF">2025-07-11T07:20:00Z</dcterms:created>
  <dcterms:modified xsi:type="dcterms:W3CDTF">2025-07-11T07:20:00Z</dcterms:modified>
</cp:coreProperties>
</file>