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F16E" w14:textId="30C058C5" w:rsidR="00734BA8" w:rsidRPr="00EB0702" w:rsidRDefault="00734BA8" w:rsidP="00EB0702">
      <w:pPr>
        <w:jc w:val="center"/>
        <w:rPr>
          <w:rFonts w:ascii="Arial" w:hAnsi="Arial"/>
          <w:noProof/>
          <w:sz w:val="24"/>
          <w:szCs w:val="24"/>
          <w:lang w:eastAsia="en-GB"/>
        </w:rPr>
      </w:pPr>
    </w:p>
    <w:p w14:paraId="16FA804E" w14:textId="77777777" w:rsidR="00B179A8" w:rsidRDefault="00C62EFE" w:rsidP="00EB0702">
      <w:pPr>
        <w:jc w:val="center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>Housing Studies Association</w:t>
      </w:r>
      <w:r w:rsidR="00EB0702">
        <w:rPr>
          <w:rFonts w:ascii="Arial" w:hAnsi="Arial"/>
          <w:b/>
          <w:bCs/>
          <w:sz w:val="24"/>
          <w:szCs w:val="24"/>
        </w:rPr>
        <w:t xml:space="preserve"> &amp; Housing Studies </w:t>
      </w:r>
      <w:r w:rsidR="00B179A8">
        <w:rPr>
          <w:rFonts w:ascii="Arial" w:hAnsi="Arial"/>
          <w:b/>
          <w:bCs/>
          <w:sz w:val="24"/>
          <w:szCs w:val="24"/>
        </w:rPr>
        <w:t>journal</w:t>
      </w:r>
    </w:p>
    <w:p w14:paraId="27371F31" w14:textId="77777777" w:rsidR="00C45E23" w:rsidRDefault="00B179A8" w:rsidP="00C45E2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Global South</w:t>
      </w:r>
      <w:r w:rsidR="00C62EFE" w:rsidRPr="00EB0702">
        <w:rPr>
          <w:rFonts w:ascii="Arial" w:hAnsi="Arial"/>
          <w:b/>
          <w:bCs/>
          <w:sz w:val="24"/>
          <w:szCs w:val="24"/>
        </w:rPr>
        <w:t xml:space="preserve"> Bursaries </w:t>
      </w:r>
    </w:p>
    <w:p w14:paraId="75C907CC" w14:textId="3C1C5D61" w:rsidR="00C62EFE" w:rsidRPr="00EB0702" w:rsidRDefault="00250A33" w:rsidP="00C45E23">
      <w:pPr>
        <w:jc w:val="center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23FB" wp14:editId="0A61C2F5">
                <wp:simplePos x="0" y="0"/>
                <wp:positionH relativeFrom="column">
                  <wp:posOffset>47625</wp:posOffset>
                </wp:positionH>
                <wp:positionV relativeFrom="paragraph">
                  <wp:posOffset>326389</wp:posOffset>
                </wp:positionV>
                <wp:extent cx="5632450" cy="447675"/>
                <wp:effectExtent l="0" t="0" r="2540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BC7" w14:textId="77777777" w:rsidR="00F96C40" w:rsidRDefault="00F96C40" w:rsidP="00250A33">
                            <w:pPr>
                              <w:shd w:val="clear" w:color="auto" w:fill="FBD4B4" w:themeFill="accent6" w:themeFillTint="66"/>
                            </w:pP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Please complete sec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tions A to E of the application 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sign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and date Section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223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.75pt;margin-top:25.7pt;width:443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">
                <v:textbox>
                  <w:txbxContent>
                    <w:p w14:paraId="2A3D0BC7" w14:textId="77777777" w:rsidR="00F96C40" w:rsidRDefault="00F96C40" w:rsidP="00250A33">
                      <w:pPr>
                        <w:shd w:val="clear" w:color="auto" w:fill="FBD4B4" w:themeFill="accent6" w:themeFillTint="66"/>
                      </w:pPr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>Please complete sec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tions A to E of the application 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 xml:space="preserve">and 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sign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and date Section F</w:t>
                      </w:r>
                    </w:p>
                  </w:txbxContent>
                </v:textbox>
              </v:shape>
            </w:pict>
          </mc:Fallback>
        </mc:AlternateContent>
      </w:r>
      <w:r w:rsidR="001C7538" w:rsidRPr="00EB0702">
        <w:rPr>
          <w:rFonts w:ascii="Arial" w:hAnsi="Arial"/>
          <w:b/>
          <w:bCs/>
          <w:sz w:val="24"/>
          <w:szCs w:val="24"/>
        </w:rPr>
        <w:t>APPLICATION FORM</w:t>
      </w:r>
      <w:r w:rsidR="00D772CE">
        <w:rPr>
          <w:rFonts w:ascii="Arial" w:hAnsi="Arial"/>
          <w:b/>
          <w:bCs/>
          <w:sz w:val="24"/>
          <w:szCs w:val="24"/>
        </w:rPr>
        <w:t xml:space="preserve"> </w:t>
      </w:r>
    </w:p>
    <w:p w14:paraId="3C3D1D3D" w14:textId="68E4CA03" w:rsidR="006A77C7" w:rsidRPr="00EB0702" w:rsidRDefault="006A77C7" w:rsidP="006A77C7">
      <w:pPr>
        <w:jc w:val="center"/>
        <w:rPr>
          <w:rFonts w:ascii="Arial" w:hAnsi="Arial"/>
          <w:b/>
          <w:bCs/>
          <w:sz w:val="24"/>
          <w:szCs w:val="24"/>
        </w:rPr>
      </w:pPr>
    </w:p>
    <w:p w14:paraId="0F977804" w14:textId="77777777" w:rsidR="006A77C7" w:rsidRPr="00EB0702" w:rsidRDefault="006A77C7" w:rsidP="00C62EFE">
      <w:pPr>
        <w:rPr>
          <w:rFonts w:ascii="Arial" w:hAnsi="Arial"/>
          <w:b/>
          <w:bCs/>
          <w:sz w:val="24"/>
          <w:szCs w:val="24"/>
        </w:rPr>
      </w:pPr>
    </w:p>
    <w:p w14:paraId="40E3F68A" w14:textId="77777777" w:rsidR="00C62EFE" w:rsidRPr="00EB0702" w:rsidRDefault="00C62EFE" w:rsidP="00C62EFE">
      <w:pPr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>A. 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6255"/>
      </w:tblGrid>
      <w:tr w:rsidR="00A5536D" w:rsidRPr="00EB0702" w14:paraId="04B243E7" w14:textId="77777777" w:rsidTr="00250A33">
        <w:trPr>
          <w:trHeight w:val="60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475D1BF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Name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40" w:type="dxa"/>
            <w:vAlign w:val="center"/>
          </w:tcPr>
          <w:p w14:paraId="36FC360C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5536D" w:rsidRPr="00EB0702" w14:paraId="7CAB23DB" w14:textId="77777777" w:rsidTr="00250A33">
        <w:trPr>
          <w:trHeight w:val="69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5E3AAB7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40" w:type="dxa"/>
            <w:vAlign w:val="center"/>
          </w:tcPr>
          <w:p w14:paraId="4A19185B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FC827C9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5536D" w:rsidRPr="00EB0702" w14:paraId="38425815" w14:textId="77777777" w:rsidTr="00250A33"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C8B8098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Telephone Number(s)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  <w:p w14:paraId="1ED120C3" w14:textId="77777777" w:rsidR="006A77C7" w:rsidRPr="00EB0702" w:rsidRDefault="006A77C7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7E28EA3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  <w:vAlign w:val="center"/>
          </w:tcPr>
          <w:p w14:paraId="2986ED17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5536D" w:rsidRPr="00EB0702" w14:paraId="4D937218" w14:textId="77777777" w:rsidTr="00250A33">
        <w:trPr>
          <w:trHeight w:val="57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439F777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E-mail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 xml:space="preserve"> address</w:t>
            </w: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40" w:type="dxa"/>
            <w:vAlign w:val="center"/>
          </w:tcPr>
          <w:p w14:paraId="1ED78845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5536D" w:rsidRPr="00EB0702" w14:paraId="64522F19" w14:textId="77777777" w:rsidTr="00250A33">
        <w:trPr>
          <w:trHeight w:val="7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C8CD0F2" w14:textId="00B83E21" w:rsidR="006A77C7" w:rsidRPr="00EB0702" w:rsidRDefault="00A5536D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Are you currently a member of the HSA?</w:t>
            </w:r>
          </w:p>
        </w:tc>
        <w:tc>
          <w:tcPr>
            <w:tcW w:w="6440" w:type="dxa"/>
            <w:vAlign w:val="center"/>
          </w:tcPr>
          <w:p w14:paraId="31389FAB" w14:textId="733923B2" w:rsidR="00A5536D" w:rsidRPr="00EB0702" w:rsidRDefault="00EB0702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Yes / No </w:t>
            </w:r>
          </w:p>
        </w:tc>
      </w:tr>
      <w:tr w:rsidR="00EB0702" w:rsidRPr="00EB0702" w14:paraId="3218B8AD" w14:textId="77777777" w:rsidTr="00250A33"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94598A8" w14:textId="661E354B" w:rsidR="00EB0702" w:rsidRDefault="00EB0702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Are you attending the conference in person or online only?</w:t>
            </w:r>
            <w:r w:rsidR="00B179A8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 w14:paraId="79977D38" w14:textId="45B48455" w:rsidR="00EB0702" w:rsidRPr="00EB0702" w:rsidRDefault="00EB0702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  <w:vAlign w:val="center"/>
          </w:tcPr>
          <w:p w14:paraId="43ABD50A" w14:textId="2C4D902E" w:rsidR="00EB0702" w:rsidRPr="00EB0702" w:rsidRDefault="00EB0702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In person / Online only (Please delete)</w:t>
            </w:r>
          </w:p>
        </w:tc>
      </w:tr>
      <w:tr w:rsidR="00250A33" w:rsidRPr="00EB0702" w14:paraId="663E7122" w14:textId="77777777" w:rsidTr="00250A33"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75728CB" w14:textId="1FDEA49D" w:rsidR="00250A33" w:rsidRDefault="00250A33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Have you received H</w:t>
            </w:r>
            <w:r w:rsidR="005D20A2">
              <w:rPr>
                <w:rFonts w:ascii="Arial" w:hAnsi="Arial"/>
                <w:b/>
                <w:bCs/>
                <w:sz w:val="24"/>
                <w:szCs w:val="24"/>
              </w:rPr>
              <w:t>SA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conference bursary before/ if yes, which year</w:t>
            </w:r>
          </w:p>
        </w:tc>
        <w:tc>
          <w:tcPr>
            <w:tcW w:w="6440" w:type="dxa"/>
            <w:vAlign w:val="center"/>
          </w:tcPr>
          <w:p w14:paraId="05C4B41D" w14:textId="77777777" w:rsidR="00250A33" w:rsidRDefault="00250A33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461EA" w:rsidRPr="00EB0702" w14:paraId="7EE56B32" w14:textId="77777777" w:rsidTr="00250A33"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EF87943" w14:textId="67AB82E0" w:rsidR="00F461EA" w:rsidRDefault="00F461EA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Do you identify as a Global South researcher? </w:t>
            </w:r>
          </w:p>
        </w:tc>
        <w:tc>
          <w:tcPr>
            <w:tcW w:w="6440" w:type="dxa"/>
            <w:vAlign w:val="center"/>
          </w:tcPr>
          <w:p w14:paraId="5D50C6BF" w14:textId="5D5C297D" w:rsidR="00F461EA" w:rsidRDefault="00F461EA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Yes / No </w:t>
            </w:r>
          </w:p>
        </w:tc>
      </w:tr>
    </w:tbl>
    <w:p w14:paraId="695AF6D8" w14:textId="6672B5DE" w:rsidR="00EB0702" w:rsidRDefault="00B179A8" w:rsidP="00D16740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>1</w:t>
      </w:r>
      <w:r w:rsidR="00D16740" w:rsidRPr="00D16740">
        <w:rPr>
          <w:rFonts w:ascii="Arial" w:hAnsi="Arial"/>
          <w:sz w:val="18"/>
          <w:szCs w:val="18"/>
          <w:vertAlign w:val="superscript"/>
        </w:rPr>
        <w:t xml:space="preserve"> </w:t>
      </w:r>
      <w:r w:rsidR="00EB0702" w:rsidRPr="00D16740">
        <w:rPr>
          <w:rFonts w:ascii="Arial" w:hAnsi="Arial"/>
          <w:sz w:val="18"/>
          <w:szCs w:val="18"/>
        </w:rPr>
        <w:t xml:space="preserve">If you are attending online only, we will only provide a bursary to cover the online access to the conference. </w:t>
      </w:r>
    </w:p>
    <w:p w14:paraId="3AB484C1" w14:textId="77777777" w:rsidR="00250A33" w:rsidRDefault="00250A33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079782A0" w14:textId="77777777" w:rsidR="00250A33" w:rsidRDefault="00250A33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3720B70D" w14:textId="77777777" w:rsidR="00250A33" w:rsidRPr="00D16740" w:rsidRDefault="00250A33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6A0F823F" w14:textId="2DD94DDC" w:rsidR="00C62EFE" w:rsidRPr="00EB0702" w:rsidRDefault="00C62EFE" w:rsidP="001C7538">
      <w:pPr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lastRenderedPageBreak/>
        <w:t>B. Current Circumstances</w:t>
      </w:r>
      <w:r w:rsidR="001C7538" w:rsidRPr="00EB0702">
        <w:rPr>
          <w:rFonts w:ascii="Arial" w:hAnsi="Arial"/>
          <w:b/>
          <w:bCs/>
          <w:sz w:val="24"/>
          <w:szCs w:val="24"/>
        </w:rPr>
        <w:t xml:space="preserve"> and Status</w:t>
      </w:r>
    </w:p>
    <w:p w14:paraId="7004A6E4" w14:textId="2910647A" w:rsidR="00A5536D" w:rsidRDefault="00A5536D" w:rsidP="00DA66D3">
      <w:pPr>
        <w:jc w:val="both"/>
        <w:rPr>
          <w:rFonts w:ascii="Arial" w:hAnsi="Arial"/>
        </w:rPr>
      </w:pPr>
      <w:r w:rsidRPr="00785C47">
        <w:rPr>
          <w:rFonts w:ascii="Arial" w:hAnsi="Arial"/>
        </w:rPr>
        <w:t xml:space="preserve">Please briefly describe your current circumstances, </w:t>
      </w:r>
      <w:r w:rsidR="001C7538" w:rsidRPr="00785C47">
        <w:rPr>
          <w:rFonts w:ascii="Arial" w:hAnsi="Arial"/>
        </w:rPr>
        <w:t>institu</w:t>
      </w:r>
      <w:r w:rsidR="00DA66D3" w:rsidRPr="00785C47">
        <w:rPr>
          <w:rFonts w:ascii="Arial" w:hAnsi="Arial"/>
        </w:rPr>
        <w:t>t</w:t>
      </w:r>
      <w:r w:rsidR="001C7538" w:rsidRPr="00785C47">
        <w:rPr>
          <w:rFonts w:ascii="Arial" w:hAnsi="Arial"/>
        </w:rPr>
        <w:t xml:space="preserve">ional </w:t>
      </w:r>
      <w:r w:rsidRPr="00785C47">
        <w:rPr>
          <w:rFonts w:ascii="Arial" w:hAnsi="Arial"/>
        </w:rPr>
        <w:t>affiliation or status (</w:t>
      </w:r>
      <w:r w:rsidR="00785C47" w:rsidRPr="00785C47">
        <w:rPr>
          <w:rFonts w:ascii="Arial" w:hAnsi="Arial"/>
        </w:rPr>
        <w:t>i.e.,</w:t>
      </w:r>
      <w:r w:rsidRPr="00785C47">
        <w:rPr>
          <w:rFonts w:ascii="Arial" w:hAnsi="Arial"/>
        </w:rPr>
        <w:t xml:space="preserve"> post-graduate student, recently graduated, early career academic/practitioner, looking for employment, retired etc.):</w:t>
      </w:r>
    </w:p>
    <w:p w14:paraId="74EB7675" w14:textId="3D7A3599" w:rsidR="00C22832" w:rsidRDefault="00C22832" w:rsidP="00DA66D3">
      <w:pPr>
        <w:jc w:val="both"/>
        <w:rPr>
          <w:rFonts w:ascii="Arial" w:hAnsi="Arial"/>
        </w:rPr>
      </w:pPr>
      <w:r w:rsidRPr="00EB0702">
        <w:rPr>
          <w:rFonts w:ascii="Arial" w:hAnsi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72D897" wp14:editId="0A77F173">
                <wp:simplePos x="0" y="0"/>
                <wp:positionH relativeFrom="column">
                  <wp:posOffset>47625</wp:posOffset>
                </wp:positionH>
                <wp:positionV relativeFrom="paragraph">
                  <wp:posOffset>46355</wp:posOffset>
                </wp:positionV>
                <wp:extent cx="5902177" cy="495300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177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1782" w14:textId="77777777" w:rsidR="00F96C40" w:rsidRDefault="00F96C40" w:rsidP="00A55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D897" id="Text Box 2" o:spid="_x0000_s1027" type="#_x0000_t202" style="position:absolute;left:0;text-align:left;margin-left:3.75pt;margin-top:3.65pt;width:464.75pt;height:3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">
                <v:textbox>
                  <w:txbxContent>
                    <w:p w14:paraId="3DE51782" w14:textId="77777777" w:rsidR="00F96C40" w:rsidRDefault="00F96C40" w:rsidP="00A5536D"/>
                  </w:txbxContent>
                </v:textbox>
              </v:shape>
            </w:pict>
          </mc:Fallback>
        </mc:AlternateContent>
      </w:r>
    </w:p>
    <w:p w14:paraId="27A13FC8" w14:textId="431AF626" w:rsidR="00C22832" w:rsidRDefault="00C22832" w:rsidP="00DA66D3">
      <w:pPr>
        <w:jc w:val="both"/>
        <w:rPr>
          <w:rFonts w:ascii="Arial" w:hAnsi="Arial"/>
        </w:rPr>
      </w:pPr>
    </w:p>
    <w:p w14:paraId="79CA766D" w14:textId="7F41E145" w:rsidR="00C22832" w:rsidRPr="00785C47" w:rsidRDefault="00C22832" w:rsidP="00DA66D3">
      <w:pPr>
        <w:jc w:val="both"/>
        <w:rPr>
          <w:rFonts w:ascii="Arial" w:hAnsi="Arial"/>
        </w:rPr>
      </w:pPr>
    </w:p>
    <w:p w14:paraId="31B3DBE1" w14:textId="7A8876D7" w:rsidR="00C22832" w:rsidRDefault="00C22832" w:rsidP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17854A6F" w14:textId="77777777" w:rsidR="00C22832" w:rsidRDefault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4F115089" w14:textId="5C071A35" w:rsidR="00C22832" w:rsidRDefault="00A5536D" w:rsidP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lastRenderedPageBreak/>
        <w:t>C. Reasons for Support Being Requeste</w:t>
      </w:r>
      <w:r w:rsidR="001A0BA6">
        <w:rPr>
          <w:rFonts w:ascii="Arial" w:hAnsi="Arial"/>
          <w:b/>
          <w:bCs/>
          <w:sz w:val="24"/>
          <w:szCs w:val="24"/>
        </w:rPr>
        <w:t>d</w:t>
      </w:r>
    </w:p>
    <w:p w14:paraId="384CA440" w14:textId="1F0176C0" w:rsidR="00DC1EDC" w:rsidRPr="00DC1EDC" w:rsidRDefault="00A5536D" w:rsidP="00C22832">
      <w:pPr>
        <w:rPr>
          <w:rFonts w:ascii="Arial" w:hAnsi="Arial"/>
        </w:rPr>
      </w:pPr>
      <w:r w:rsidRPr="00785C47">
        <w:rPr>
          <w:rFonts w:ascii="Arial" w:hAnsi="Arial"/>
        </w:rPr>
        <w:t>Please briefly explain why you require financial assistance to attend the HSA</w:t>
      </w:r>
      <w:r w:rsidR="003D30E1" w:rsidRPr="00785C47">
        <w:rPr>
          <w:rFonts w:ascii="Arial" w:hAnsi="Arial"/>
        </w:rPr>
        <w:t xml:space="preserve"> </w:t>
      </w:r>
      <w:r w:rsidRPr="00785C47">
        <w:rPr>
          <w:rFonts w:ascii="Arial" w:hAnsi="Arial"/>
        </w:rPr>
        <w:t>conference (If you are currently affiliated to an institution, please explain why it is not possible to access financial support from that institution to attend the conference).</w:t>
      </w:r>
      <w:r w:rsidR="00DC1EDC">
        <w:rPr>
          <w:rFonts w:ascii="Arial" w:hAnsi="Arial"/>
        </w:rPr>
        <w:t xml:space="preserve"> </w:t>
      </w:r>
      <w:r w:rsidR="00DC1EDC" w:rsidRPr="00DC1EDC">
        <w:rPr>
          <w:rFonts w:ascii="Arial" w:hAnsi="Arial"/>
        </w:rPr>
        <w:t>Th</w:t>
      </w:r>
      <w:r w:rsidR="00DC1EDC">
        <w:rPr>
          <w:rFonts w:ascii="Arial" w:hAnsi="Arial"/>
        </w:rPr>
        <w:t>is bursary's financial assistance</w:t>
      </w:r>
      <w:r w:rsidR="00DC1EDC" w:rsidRPr="00DC1EDC">
        <w:rPr>
          <w:rFonts w:ascii="Arial" w:hAnsi="Arial"/>
        </w:rPr>
        <w:t xml:space="preserve"> includes a travel and accommodation grant of up to £500</w:t>
      </w:r>
      <w:r w:rsidR="00DC1EDC" w:rsidRPr="00DC1EDC">
        <w:rPr>
          <w:rFonts w:ascii="Arial" w:hAnsi="Arial"/>
        </w:rPr>
        <w:t>.</w:t>
      </w:r>
      <w:r w:rsidR="00C56EC3">
        <w:rPr>
          <w:rFonts w:ascii="Arial" w:hAnsi="Arial"/>
        </w:rPr>
        <w:t xml:space="preserve"> </w:t>
      </w:r>
      <w:r w:rsidR="00C56EC3" w:rsidRPr="00C56EC3">
        <w:rPr>
          <w:rFonts w:ascii="Arial" w:hAnsi="Arial"/>
        </w:rPr>
        <w:t>In cases where reasonable expenses exceed this amount, additional funding may be considered at the discretion of the HSA and Housing Studies journal.</w:t>
      </w:r>
      <w:r w:rsidR="00C56EC3">
        <w:rPr>
          <w:rFonts w:ascii="Arial" w:hAnsi="Arial"/>
        </w:rPr>
        <w:t xml:space="preserve"> </w:t>
      </w:r>
    </w:p>
    <w:p w14:paraId="2CA4367D" w14:textId="23471382" w:rsidR="00A5536D" w:rsidRPr="00EB0702" w:rsidRDefault="000E6557" w:rsidP="00A5536D">
      <w:pPr>
        <w:rPr>
          <w:rFonts w:ascii="Arial" w:hAnsi="Arial"/>
          <w:sz w:val="24"/>
          <w:szCs w:val="24"/>
        </w:rPr>
      </w:pPr>
      <w:r w:rsidRPr="00785C4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7DD0E5" wp14:editId="4E8EFDA1">
                <wp:simplePos x="0" y="0"/>
                <wp:positionH relativeFrom="column">
                  <wp:posOffset>56271</wp:posOffset>
                </wp:positionH>
                <wp:positionV relativeFrom="paragraph">
                  <wp:posOffset>15582</wp:posOffset>
                </wp:positionV>
                <wp:extent cx="5734050" cy="2982351"/>
                <wp:effectExtent l="0" t="0" r="19050" b="152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8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238F" w14:textId="77777777" w:rsidR="00F96C40" w:rsidRDefault="00F96C40" w:rsidP="00A55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D0E5" id="Text Box 3" o:spid="_x0000_s1028" type="#_x0000_t202" style="position:absolute;margin-left:4.45pt;margin-top:1.25pt;width:451.5pt;height:23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">
                <v:textbox>
                  <w:txbxContent>
                    <w:p w14:paraId="2663238F" w14:textId="77777777" w:rsidR="00F96C40" w:rsidRDefault="00F96C40" w:rsidP="00A5536D"/>
                  </w:txbxContent>
                </v:textbox>
              </v:shape>
            </w:pict>
          </mc:Fallback>
        </mc:AlternateContent>
      </w:r>
    </w:p>
    <w:p w14:paraId="32CB23F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62F8A4E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58D9A86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11F527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9AC46A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120165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4705E9FC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48EE555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7415362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6CCB6C2D" w14:textId="78C58A83" w:rsidR="00A5536D" w:rsidRPr="00EB0702" w:rsidRDefault="00A8759C" w:rsidP="00A5536D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</w:t>
      </w:r>
      <w:r w:rsidR="00A5536D" w:rsidRPr="00EB0702">
        <w:rPr>
          <w:rFonts w:ascii="Arial" w:hAnsi="Arial"/>
          <w:b/>
          <w:bCs/>
          <w:sz w:val="24"/>
          <w:szCs w:val="24"/>
        </w:rPr>
        <w:t xml:space="preserve">. </w:t>
      </w:r>
      <w:r w:rsidR="00DA66D3" w:rsidRPr="00EB0702">
        <w:rPr>
          <w:rFonts w:ascii="Arial" w:hAnsi="Arial"/>
          <w:b/>
          <w:bCs/>
          <w:sz w:val="24"/>
          <w:szCs w:val="24"/>
        </w:rPr>
        <w:t>Title and Abstract for</w:t>
      </w:r>
      <w:r w:rsidR="00A5536D" w:rsidRPr="00EB0702">
        <w:rPr>
          <w:rFonts w:ascii="Arial" w:hAnsi="Arial"/>
          <w:b/>
          <w:bCs/>
          <w:sz w:val="24"/>
          <w:szCs w:val="24"/>
        </w:rPr>
        <w:t xml:space="preserve"> Proposed Paper</w:t>
      </w:r>
    </w:p>
    <w:p w14:paraId="5301FDD9" w14:textId="4B4C5821" w:rsidR="00A5536D" w:rsidRPr="00EB0702" w:rsidRDefault="00502289" w:rsidP="00A5536D">
      <w:pPr>
        <w:rPr>
          <w:rFonts w:ascii="Arial" w:hAnsi="Arial"/>
          <w:sz w:val="24"/>
          <w:szCs w:val="24"/>
        </w:rPr>
      </w:pPr>
      <w:r w:rsidRPr="00785C4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063A7" wp14:editId="030BA54F">
                <wp:simplePos x="0" y="0"/>
                <wp:positionH relativeFrom="column">
                  <wp:posOffset>47625</wp:posOffset>
                </wp:positionH>
                <wp:positionV relativeFrom="paragraph">
                  <wp:posOffset>418465</wp:posOffset>
                </wp:positionV>
                <wp:extent cx="5800725" cy="35909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C1264" w14:textId="77777777" w:rsidR="00F96C40" w:rsidRPr="00541D06" w:rsidRDefault="00F96C40" w:rsidP="00A5536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63A7" id="Text Box 4" o:spid="_x0000_s1029" type="#_x0000_t202" style="position:absolute;margin-left:3.75pt;margin-top:32.95pt;width:456.75pt;height:28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">
                <v:textbox>
                  <w:txbxContent>
                    <w:p w14:paraId="7CFC1264" w14:textId="77777777" w:rsidR="00F96C40" w:rsidRPr="00541D06" w:rsidRDefault="00F96C40" w:rsidP="00A5536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36D" w:rsidRPr="00785C47">
        <w:rPr>
          <w:rFonts w:ascii="Arial" w:hAnsi="Arial"/>
        </w:rPr>
        <w:t xml:space="preserve">Please provide a title and abstract (of up to </w:t>
      </w:r>
      <w:r w:rsidR="00C45E23">
        <w:rPr>
          <w:rFonts w:ascii="Arial" w:hAnsi="Arial"/>
        </w:rPr>
        <w:t>250</w:t>
      </w:r>
      <w:r w:rsidR="00A5536D" w:rsidRPr="00785C47">
        <w:rPr>
          <w:rFonts w:ascii="Arial" w:hAnsi="Arial"/>
        </w:rPr>
        <w:t xml:space="preserve"> words) for the paper </w:t>
      </w:r>
      <w:r w:rsidR="000E4660" w:rsidRPr="00785C47">
        <w:rPr>
          <w:rFonts w:ascii="Arial" w:hAnsi="Arial"/>
        </w:rPr>
        <w:t xml:space="preserve">that </w:t>
      </w:r>
      <w:r w:rsidR="00A5536D" w:rsidRPr="00785C47">
        <w:rPr>
          <w:rFonts w:ascii="Arial" w:hAnsi="Arial"/>
        </w:rPr>
        <w:t>you propose to deliver and present at the conference:</w:t>
      </w:r>
    </w:p>
    <w:p w14:paraId="0E743F4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CAC71A5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E907B2B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27D1EB40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B3ACCCB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59CF59B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2B1B6BF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79E72AB" w14:textId="77777777" w:rsidR="00C22832" w:rsidRDefault="00C22832" w:rsidP="00C22832">
      <w:pPr>
        <w:rPr>
          <w:rFonts w:ascii="Arial" w:hAnsi="Arial"/>
          <w:sz w:val="24"/>
          <w:szCs w:val="24"/>
        </w:rPr>
      </w:pPr>
    </w:p>
    <w:p w14:paraId="7CEB949A" w14:textId="2174599C" w:rsidR="00C22832" w:rsidRDefault="00C22832" w:rsidP="00C2283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7CC6E3E" w14:textId="7DB0A65F" w:rsidR="00A5536D" w:rsidRPr="00EB0702" w:rsidRDefault="00A8759C" w:rsidP="00EC7090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E</w:t>
      </w:r>
      <w:r w:rsidR="000E4660" w:rsidRPr="00EB0702">
        <w:rPr>
          <w:rFonts w:ascii="Arial" w:hAnsi="Arial"/>
          <w:b/>
          <w:bCs/>
          <w:sz w:val="24"/>
          <w:szCs w:val="24"/>
        </w:rPr>
        <w:t>. Supporting Statement</w:t>
      </w:r>
    </w:p>
    <w:p w14:paraId="38AE156B" w14:textId="26EB4A29" w:rsidR="000E4660" w:rsidRPr="00785C47" w:rsidRDefault="000E4660" w:rsidP="00DA66D3">
      <w:pPr>
        <w:jc w:val="both"/>
        <w:rPr>
          <w:rFonts w:ascii="Arial" w:hAnsi="Arial"/>
        </w:rPr>
      </w:pPr>
      <w:r w:rsidRPr="00785C47">
        <w:rPr>
          <w:rFonts w:ascii="Arial" w:hAnsi="Arial"/>
        </w:rPr>
        <w:t xml:space="preserve">Please provide a </w:t>
      </w:r>
      <w:r w:rsidR="00DA66D3" w:rsidRPr="00785C47">
        <w:rPr>
          <w:rFonts w:ascii="Arial" w:hAnsi="Arial"/>
        </w:rPr>
        <w:t xml:space="preserve">brief </w:t>
      </w:r>
      <w:r w:rsidRPr="00785C47">
        <w:rPr>
          <w:rFonts w:ascii="Arial" w:hAnsi="Arial"/>
        </w:rPr>
        <w:t xml:space="preserve">statement in support of your application. This may include why attending the conference and having the opportunity of presenting and </w:t>
      </w:r>
      <w:r w:rsidR="00DA66D3" w:rsidRPr="00785C47">
        <w:rPr>
          <w:rFonts w:ascii="Arial" w:hAnsi="Arial"/>
        </w:rPr>
        <w:t xml:space="preserve">publishing </w:t>
      </w:r>
      <w:r w:rsidRPr="00785C47">
        <w:rPr>
          <w:rFonts w:ascii="Arial" w:hAnsi="Arial"/>
        </w:rPr>
        <w:t xml:space="preserve">your paper will be beneficial to you. You may also wish to provide details about your other relevant publications, </w:t>
      </w:r>
      <w:r w:rsidR="00FD646E" w:rsidRPr="00785C47">
        <w:rPr>
          <w:rFonts w:ascii="Arial" w:hAnsi="Arial"/>
        </w:rPr>
        <w:t>research,</w:t>
      </w:r>
      <w:r w:rsidRPr="00785C47">
        <w:rPr>
          <w:rFonts w:ascii="Arial" w:hAnsi="Arial"/>
        </w:rPr>
        <w:t xml:space="preserve"> or professional roles. </w:t>
      </w:r>
    </w:p>
    <w:p w14:paraId="09787BFF" w14:textId="77777777" w:rsidR="000E4660" w:rsidRPr="00EB0702" w:rsidRDefault="00502289" w:rsidP="000E4660">
      <w:pPr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17E8B" wp14:editId="2FF099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2145" cy="7372350"/>
                <wp:effectExtent l="9525" t="9525" r="1143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737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5417" w14:textId="77777777" w:rsidR="00F96C40" w:rsidRDefault="00F96C40">
                            <w:r>
                              <w:rPr>
                                <w:rFonts w:asciiTheme="minorHAnsi" w:hAnsi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7E8B" id="Text Box 6" o:spid="_x0000_s1030" type="#_x0000_t202" style="position:absolute;margin-left:0;margin-top:0;width:451.35pt;height:580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">
                <v:textbox>
                  <w:txbxContent>
                    <w:p w14:paraId="43415417" w14:textId="77777777" w:rsidR="00F96C40" w:rsidRDefault="00F96C40">
                      <w:r>
                        <w:rPr>
                          <w:rFonts w:asciiTheme="minorHAnsi" w:hAnsi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399C1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326BA09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FBBB96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FC52906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9C3751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A6ED54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8F814C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041DB0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97B7E7E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41B08C6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2D072316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5D9CA6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F3688DE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A2D7002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C2EE1E0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2D9C56D2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1BB8749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241E2E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4AB44AF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976DC65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FF1DAF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C6A327C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11FA986" w14:textId="26814896" w:rsidR="00A5536D" w:rsidRPr="00EB0702" w:rsidRDefault="00C22832" w:rsidP="001C7538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F</w:t>
      </w:r>
      <w:r w:rsidR="000E4660" w:rsidRPr="00EB0702">
        <w:rPr>
          <w:rFonts w:ascii="Arial" w:hAnsi="Arial"/>
          <w:b/>
          <w:bCs/>
          <w:sz w:val="24"/>
          <w:szCs w:val="24"/>
        </w:rPr>
        <w:t>. Agreement to Conditions of Award</w:t>
      </w:r>
    </w:p>
    <w:p w14:paraId="06B73181" w14:textId="77777777" w:rsidR="000E4660" w:rsidRPr="00EB0702" w:rsidRDefault="000E4660" w:rsidP="001C7538">
      <w:pPr>
        <w:jc w:val="both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00EB0702">
        <w:rPr>
          <w:rFonts w:ascii="Arial" w:hAnsi="Arial"/>
          <w:b/>
          <w:bCs/>
          <w:i/>
          <w:iCs/>
          <w:sz w:val="24"/>
          <w:szCs w:val="24"/>
          <w:u w:val="single"/>
        </w:rPr>
        <w:t>Please read the following section carefully and then sign and date your a</w:t>
      </w:r>
      <w:r w:rsidR="001C7538" w:rsidRPr="00EB0702">
        <w:rPr>
          <w:rFonts w:ascii="Arial" w:hAnsi="Arial"/>
          <w:b/>
          <w:bCs/>
          <w:i/>
          <w:iCs/>
          <w:sz w:val="24"/>
          <w:szCs w:val="24"/>
          <w:u w:val="single"/>
        </w:rPr>
        <w:t>pplication:</w:t>
      </w:r>
    </w:p>
    <w:p w14:paraId="4CC986F0" w14:textId="64141032" w:rsidR="000E4660" w:rsidRPr="00EB0702" w:rsidRDefault="003D6248" w:rsidP="001C7538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 understand that the bursary will cover the cost of the </w:t>
      </w:r>
      <w:r w:rsidR="00DA66D3" w:rsidRPr="00EB0702">
        <w:rPr>
          <w:rFonts w:ascii="Arial" w:hAnsi="Arial"/>
          <w:sz w:val="24"/>
          <w:szCs w:val="24"/>
        </w:rPr>
        <w:t xml:space="preserve">HSA </w:t>
      </w:r>
      <w:r w:rsidR="00381006" w:rsidRPr="00EB0702">
        <w:rPr>
          <w:rFonts w:ascii="Arial" w:hAnsi="Arial"/>
          <w:sz w:val="24"/>
          <w:szCs w:val="24"/>
        </w:rPr>
        <w:t>conference fee</w:t>
      </w:r>
      <w:r w:rsidR="00EB0702">
        <w:rPr>
          <w:rFonts w:ascii="Arial" w:hAnsi="Arial"/>
          <w:sz w:val="24"/>
          <w:szCs w:val="24"/>
        </w:rPr>
        <w:t>,</w:t>
      </w:r>
      <w:r w:rsidR="00381006" w:rsidRPr="00EB0702">
        <w:rPr>
          <w:rFonts w:ascii="Arial" w:hAnsi="Arial"/>
          <w:sz w:val="24"/>
          <w:szCs w:val="24"/>
        </w:rPr>
        <w:t xml:space="preserve"> and up to £</w:t>
      </w:r>
      <w:r w:rsidR="00E24584">
        <w:rPr>
          <w:rFonts w:ascii="Arial" w:hAnsi="Arial"/>
          <w:sz w:val="24"/>
          <w:szCs w:val="24"/>
        </w:rPr>
        <w:t>500</w:t>
      </w:r>
      <w:r w:rsidR="00065E76">
        <w:rPr>
          <w:rFonts w:ascii="Arial" w:hAnsi="Arial"/>
          <w:sz w:val="24"/>
          <w:szCs w:val="24"/>
        </w:rPr>
        <w:t xml:space="preserve"> </w:t>
      </w:r>
      <w:r w:rsidRPr="00EB0702">
        <w:rPr>
          <w:rFonts w:ascii="Arial" w:hAnsi="Arial"/>
          <w:sz w:val="24"/>
          <w:szCs w:val="24"/>
        </w:rPr>
        <w:t xml:space="preserve">of travel </w:t>
      </w:r>
      <w:r w:rsidR="00E24584">
        <w:rPr>
          <w:rFonts w:ascii="Arial" w:hAnsi="Arial"/>
          <w:sz w:val="24"/>
          <w:szCs w:val="24"/>
        </w:rPr>
        <w:t xml:space="preserve">and accommodation </w:t>
      </w:r>
      <w:r w:rsidRPr="00EB0702">
        <w:rPr>
          <w:rFonts w:ascii="Arial" w:hAnsi="Arial"/>
          <w:sz w:val="24"/>
          <w:szCs w:val="24"/>
        </w:rPr>
        <w:t>expenses accrued</w:t>
      </w:r>
      <w:r w:rsidR="001C7538" w:rsidRPr="00EB0702">
        <w:rPr>
          <w:rFonts w:ascii="Arial" w:hAnsi="Arial"/>
          <w:sz w:val="24"/>
          <w:szCs w:val="24"/>
        </w:rPr>
        <w:t>.</w:t>
      </w:r>
      <w:r w:rsidR="00C56EC3">
        <w:rPr>
          <w:rFonts w:ascii="Arial" w:hAnsi="Arial"/>
          <w:sz w:val="24"/>
          <w:szCs w:val="24"/>
        </w:rPr>
        <w:t xml:space="preserve"> </w:t>
      </w:r>
      <w:r w:rsidR="00C56EC3" w:rsidRPr="00C56EC3">
        <w:rPr>
          <w:rFonts w:ascii="Arial" w:hAnsi="Arial"/>
          <w:sz w:val="24"/>
          <w:szCs w:val="24"/>
        </w:rPr>
        <w:t>In cases where reasonable expenses exceed this amount, additional funding may be considered at the discretion of the HSA and Housing Studies journal.</w:t>
      </w:r>
      <w:r w:rsidR="001C7538" w:rsidRPr="00EB0702">
        <w:rPr>
          <w:rFonts w:ascii="Arial" w:hAnsi="Arial"/>
          <w:sz w:val="24"/>
          <w:szCs w:val="24"/>
        </w:rPr>
        <w:t xml:space="preserve"> </w:t>
      </w:r>
      <w:r w:rsidR="000E4660" w:rsidRPr="00EB0702">
        <w:rPr>
          <w:rFonts w:ascii="Arial" w:hAnsi="Arial"/>
          <w:sz w:val="24"/>
          <w:szCs w:val="24"/>
        </w:rPr>
        <w:t>I understand that the award of a bursary requires the following conditions to be met and, if I am offered a bursary award, I agree to these conditions:</w:t>
      </w:r>
    </w:p>
    <w:p w14:paraId="6A4A8924" w14:textId="0785E996" w:rsidR="000E4660" w:rsidRPr="00EB0702" w:rsidRDefault="00EC7090" w:rsidP="00EC709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B5B8C">
        <w:rPr>
          <w:rFonts w:ascii="Arial" w:hAnsi="Arial"/>
          <w:sz w:val="24"/>
          <w:szCs w:val="24"/>
          <w:u w:val="single"/>
        </w:rPr>
        <w:t>I will attend</w:t>
      </w:r>
      <w:r w:rsidRPr="00EB0702">
        <w:rPr>
          <w:rFonts w:ascii="Arial" w:hAnsi="Arial"/>
          <w:sz w:val="24"/>
          <w:szCs w:val="24"/>
        </w:rPr>
        <w:t xml:space="preserve"> the HSA </w:t>
      </w:r>
      <w:r w:rsidR="006B5B8C">
        <w:rPr>
          <w:rFonts w:ascii="Arial" w:hAnsi="Arial"/>
          <w:sz w:val="24"/>
          <w:szCs w:val="24"/>
        </w:rPr>
        <w:t>2025</w:t>
      </w:r>
      <w:r w:rsidR="00EE6FA8" w:rsidRPr="00EB0702">
        <w:rPr>
          <w:rFonts w:ascii="Arial" w:hAnsi="Arial"/>
          <w:sz w:val="24"/>
          <w:szCs w:val="24"/>
        </w:rPr>
        <w:t xml:space="preserve"> </w:t>
      </w:r>
      <w:r w:rsidR="00D772CE">
        <w:rPr>
          <w:rFonts w:ascii="Arial" w:hAnsi="Arial"/>
          <w:sz w:val="24"/>
          <w:szCs w:val="24"/>
        </w:rPr>
        <w:t xml:space="preserve">annual </w:t>
      </w:r>
      <w:r w:rsidR="000E4660" w:rsidRPr="00EB0702">
        <w:rPr>
          <w:rFonts w:ascii="Arial" w:hAnsi="Arial"/>
          <w:sz w:val="24"/>
          <w:szCs w:val="24"/>
        </w:rPr>
        <w:t>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487C0FC1" w14:textId="344F8104" w:rsidR="000E4660" w:rsidRPr="00EB0702" w:rsidRDefault="000E4660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B5B8C">
        <w:rPr>
          <w:rFonts w:ascii="Arial" w:hAnsi="Arial"/>
          <w:sz w:val="24"/>
          <w:szCs w:val="24"/>
          <w:u w:val="single"/>
        </w:rPr>
        <w:t>I will submit a paper</w:t>
      </w:r>
      <w:r w:rsidRPr="00EB0702">
        <w:rPr>
          <w:rFonts w:ascii="Arial" w:hAnsi="Arial"/>
          <w:sz w:val="24"/>
          <w:szCs w:val="24"/>
        </w:rPr>
        <w:t xml:space="preserve"> to the conference and present this paper at a session of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5A754B9C" w14:textId="77777777" w:rsidR="00381006" w:rsidRPr="00EB0702" w:rsidRDefault="00381006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B5B8C">
        <w:rPr>
          <w:rFonts w:ascii="Arial" w:hAnsi="Arial"/>
          <w:sz w:val="24"/>
          <w:szCs w:val="24"/>
          <w:u w:val="single"/>
        </w:rPr>
        <w:t>I will produce a summary of my paper as a blog</w:t>
      </w:r>
      <w:r w:rsidRPr="00EB0702">
        <w:rPr>
          <w:rFonts w:ascii="Arial" w:hAnsi="Arial"/>
          <w:sz w:val="24"/>
          <w:szCs w:val="24"/>
        </w:rPr>
        <w:t xml:space="preserve"> item to be published on the HSA website.</w:t>
      </w:r>
    </w:p>
    <w:p w14:paraId="60E27A1C" w14:textId="11FDE931" w:rsidR="001C7538" w:rsidRPr="00EB0702" w:rsidRDefault="001C7538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be responsible for meeting any additional costs (</w:t>
      </w:r>
      <w:r w:rsidR="00381006" w:rsidRPr="00EB0702">
        <w:rPr>
          <w:rFonts w:ascii="Arial" w:hAnsi="Arial"/>
          <w:sz w:val="24"/>
          <w:szCs w:val="24"/>
        </w:rPr>
        <w:t>beyond the conference fee</w:t>
      </w:r>
      <w:r w:rsidR="001650D3">
        <w:rPr>
          <w:rFonts w:ascii="Arial" w:hAnsi="Arial"/>
          <w:sz w:val="24"/>
          <w:szCs w:val="24"/>
        </w:rPr>
        <w:t xml:space="preserve">, </w:t>
      </w:r>
      <w:r w:rsidR="00306C06">
        <w:rPr>
          <w:rFonts w:ascii="Arial" w:hAnsi="Arial"/>
          <w:sz w:val="24"/>
          <w:szCs w:val="24"/>
        </w:rPr>
        <w:t xml:space="preserve">and </w:t>
      </w:r>
      <w:r w:rsidR="00381006" w:rsidRPr="00EB0702">
        <w:rPr>
          <w:rFonts w:ascii="Arial" w:hAnsi="Arial"/>
          <w:sz w:val="24"/>
          <w:szCs w:val="24"/>
        </w:rPr>
        <w:t>£</w:t>
      </w:r>
      <w:r w:rsidR="00734E55">
        <w:rPr>
          <w:rFonts w:ascii="Arial" w:hAnsi="Arial"/>
          <w:sz w:val="24"/>
          <w:szCs w:val="24"/>
        </w:rPr>
        <w:t>5</w:t>
      </w:r>
      <w:r w:rsidR="00381006" w:rsidRPr="00EB0702">
        <w:rPr>
          <w:rFonts w:ascii="Arial" w:hAnsi="Arial"/>
          <w:sz w:val="24"/>
          <w:szCs w:val="24"/>
        </w:rPr>
        <w:t>0</w:t>
      </w:r>
      <w:r w:rsidRPr="00EB0702">
        <w:rPr>
          <w:rFonts w:ascii="Arial" w:hAnsi="Arial"/>
          <w:sz w:val="24"/>
          <w:szCs w:val="24"/>
        </w:rPr>
        <w:t>0 maximum travel</w:t>
      </w:r>
      <w:r w:rsidR="00306C06">
        <w:rPr>
          <w:rFonts w:ascii="Arial" w:hAnsi="Arial"/>
          <w:sz w:val="24"/>
          <w:szCs w:val="24"/>
        </w:rPr>
        <w:t xml:space="preserve"> and accommodation</w:t>
      </w:r>
      <w:r w:rsidRPr="00EB0702">
        <w:rPr>
          <w:rFonts w:ascii="Arial" w:hAnsi="Arial"/>
          <w:sz w:val="24"/>
          <w:szCs w:val="24"/>
        </w:rPr>
        <w:t xml:space="preserve"> allowance) </w:t>
      </w:r>
      <w:r w:rsidR="00DA66D3" w:rsidRPr="00EB0702">
        <w:rPr>
          <w:rFonts w:ascii="Arial" w:hAnsi="Arial"/>
          <w:sz w:val="24"/>
          <w:szCs w:val="24"/>
        </w:rPr>
        <w:t>relating to my attendance at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6B73673A" w14:textId="6EA705F1" w:rsidR="00BC44AC" w:rsidRPr="00EB0702" w:rsidRDefault="00BC44AC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understand that my tra</w:t>
      </w:r>
      <w:r w:rsidR="00381006" w:rsidRPr="00EB0702">
        <w:rPr>
          <w:rFonts w:ascii="Arial" w:hAnsi="Arial"/>
          <w:sz w:val="24"/>
          <w:szCs w:val="24"/>
        </w:rPr>
        <w:t>vel costs, up to a maximum of £</w:t>
      </w:r>
      <w:r w:rsidR="00306C06">
        <w:rPr>
          <w:rFonts w:ascii="Arial" w:hAnsi="Arial"/>
          <w:sz w:val="24"/>
          <w:szCs w:val="24"/>
        </w:rPr>
        <w:t>5</w:t>
      </w:r>
      <w:r w:rsidR="00381006" w:rsidRPr="00EB0702">
        <w:rPr>
          <w:rFonts w:ascii="Arial" w:hAnsi="Arial"/>
          <w:sz w:val="24"/>
          <w:szCs w:val="24"/>
        </w:rPr>
        <w:t>0</w:t>
      </w:r>
      <w:r w:rsidRPr="00EB0702">
        <w:rPr>
          <w:rFonts w:ascii="Arial" w:hAnsi="Arial"/>
          <w:sz w:val="24"/>
          <w:szCs w:val="24"/>
        </w:rPr>
        <w:t>0</w:t>
      </w:r>
      <w:r w:rsidR="00306C06">
        <w:rPr>
          <w:rFonts w:ascii="Arial" w:hAnsi="Arial"/>
          <w:sz w:val="24"/>
          <w:szCs w:val="24"/>
        </w:rPr>
        <w:t xml:space="preserve"> (unless otherwise agreed)</w:t>
      </w:r>
      <w:r w:rsidRPr="00EB0702">
        <w:rPr>
          <w:rFonts w:ascii="Arial" w:hAnsi="Arial"/>
          <w:sz w:val="24"/>
          <w:szCs w:val="24"/>
        </w:rPr>
        <w:t xml:space="preserve"> will be reimbursed </w:t>
      </w:r>
      <w:r w:rsidRPr="00EB0702">
        <w:rPr>
          <w:rFonts w:ascii="Arial" w:hAnsi="Arial"/>
          <w:i/>
          <w:iCs/>
          <w:sz w:val="24"/>
          <w:szCs w:val="24"/>
        </w:rPr>
        <w:t>after</w:t>
      </w:r>
      <w:r w:rsidRPr="00EB0702">
        <w:rPr>
          <w:rFonts w:ascii="Arial" w:hAnsi="Arial"/>
          <w:sz w:val="24"/>
          <w:szCs w:val="24"/>
        </w:rPr>
        <w:t xml:space="preserve"> the conference and on receipt by the HSA of the necessary valid receipts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454BFADB" w14:textId="71FD3913" w:rsidR="00A211AA" w:rsidRPr="00EB0702" w:rsidRDefault="00A211AA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If travelling to the conference from outside the </w:t>
      </w:r>
      <w:r w:rsidR="001650D3">
        <w:rPr>
          <w:rFonts w:ascii="Arial" w:hAnsi="Arial"/>
          <w:sz w:val="24"/>
          <w:szCs w:val="24"/>
        </w:rPr>
        <w:t>UK</w:t>
      </w:r>
      <w:r w:rsidRPr="00EB0702">
        <w:rPr>
          <w:rFonts w:ascii="Arial" w:hAnsi="Arial"/>
          <w:sz w:val="24"/>
          <w:szCs w:val="24"/>
        </w:rPr>
        <w:t xml:space="preserve">, I will ensure that I have the necessary visa and legal status to visit the UK. </w:t>
      </w:r>
    </w:p>
    <w:p w14:paraId="0EE374DC" w14:textId="77777777" w:rsidR="00A211AA" w:rsidRDefault="001C7538" w:rsidP="00A211AA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inform the HSA as soon as possible if I am no longer able to meet these conditions and/or accept an award of a bursary.</w:t>
      </w:r>
    </w:p>
    <w:p w14:paraId="52F7CCB9" w14:textId="7C492F7E" w:rsidR="00852854" w:rsidRPr="00EB0702" w:rsidRDefault="00852854" w:rsidP="00A211AA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I </w:t>
      </w:r>
      <w:r w:rsidRPr="00852854">
        <w:rPr>
          <w:rFonts w:ascii="Arial" w:hAnsi="Arial"/>
          <w:sz w:val="24"/>
          <w:szCs w:val="24"/>
        </w:rPr>
        <w:t xml:space="preserve">will </w:t>
      </w:r>
      <w:r w:rsidRPr="00852854">
        <w:rPr>
          <w:rFonts w:ascii="Arial" w:hAnsi="Arial"/>
          <w:sz w:val="24"/>
          <w:szCs w:val="24"/>
        </w:rPr>
        <w:t>acknowledge support from </w:t>
      </w:r>
      <w:r>
        <w:rPr>
          <w:rFonts w:ascii="Arial" w:hAnsi="Arial"/>
          <w:sz w:val="24"/>
          <w:szCs w:val="24"/>
        </w:rPr>
        <w:t xml:space="preserve">the </w:t>
      </w:r>
      <w:r w:rsidRPr="00852854">
        <w:rPr>
          <w:rFonts w:ascii="Arial" w:hAnsi="Arial"/>
          <w:sz w:val="24"/>
          <w:szCs w:val="24"/>
        </w:rPr>
        <w:t>Housing</w:t>
      </w:r>
      <w:r>
        <w:rPr>
          <w:rFonts w:ascii="Arial" w:hAnsi="Arial"/>
          <w:sz w:val="24"/>
          <w:szCs w:val="24"/>
        </w:rPr>
        <w:t xml:space="preserve"> </w:t>
      </w:r>
      <w:r w:rsidRPr="00852854">
        <w:rPr>
          <w:rFonts w:ascii="Arial" w:hAnsi="Arial"/>
          <w:sz w:val="24"/>
          <w:szCs w:val="24"/>
        </w:rPr>
        <w:t xml:space="preserve">Studies journal and HSA in </w:t>
      </w:r>
      <w:r>
        <w:rPr>
          <w:rFonts w:ascii="Arial" w:hAnsi="Arial"/>
          <w:sz w:val="24"/>
          <w:szCs w:val="24"/>
        </w:rPr>
        <w:t>my</w:t>
      </w:r>
      <w:r w:rsidRPr="00852854">
        <w:rPr>
          <w:rFonts w:ascii="Arial" w:hAnsi="Arial"/>
          <w:sz w:val="24"/>
          <w:szCs w:val="24"/>
        </w:rPr>
        <w:t xml:space="preserve"> blog or </w:t>
      </w:r>
      <w:r>
        <w:rPr>
          <w:rFonts w:ascii="Arial" w:hAnsi="Arial"/>
          <w:sz w:val="24"/>
          <w:szCs w:val="24"/>
        </w:rPr>
        <w:t xml:space="preserve">future </w:t>
      </w:r>
      <w:r w:rsidRPr="00852854">
        <w:rPr>
          <w:rFonts w:ascii="Arial" w:hAnsi="Arial"/>
          <w:sz w:val="24"/>
          <w:szCs w:val="24"/>
        </w:rPr>
        <w:t>paper</w:t>
      </w:r>
      <w:r>
        <w:rPr>
          <w:rFonts w:ascii="Arial" w:hAnsi="Arial"/>
          <w:sz w:val="24"/>
          <w:szCs w:val="24"/>
        </w:rPr>
        <w:t xml:space="preserve">. </w:t>
      </w:r>
    </w:p>
    <w:p w14:paraId="4706D278" w14:textId="31513094" w:rsidR="003D6248" w:rsidRPr="00EB0702" w:rsidRDefault="001C7538" w:rsidP="001C7538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have read and understood these conditions and I agree to abide by them if I am awarded a bursary</w:t>
      </w:r>
      <w:r w:rsidR="009A0690">
        <w:rPr>
          <w:rFonts w:ascii="Arial" w:hAnsi="Arial"/>
          <w:sz w:val="24"/>
          <w:szCs w:val="24"/>
        </w:rPr>
        <w:t>. If I do not abide these conditions</w:t>
      </w:r>
      <w:r w:rsidR="003E1156">
        <w:rPr>
          <w:rFonts w:ascii="Arial" w:hAnsi="Arial"/>
          <w:sz w:val="24"/>
          <w:szCs w:val="24"/>
        </w:rPr>
        <w:t>, I understand that the bursary may be withdrawn</w:t>
      </w:r>
      <w:r w:rsidRPr="00EB0702">
        <w:rPr>
          <w:rFonts w:ascii="Arial" w:hAnsi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7356"/>
      </w:tblGrid>
      <w:tr w:rsidR="00636D6B" w:rsidRPr="00EB0702" w14:paraId="4BA1D10E" w14:textId="77777777" w:rsidTr="00250A33">
        <w:tc>
          <w:tcPr>
            <w:tcW w:w="1668" w:type="dxa"/>
            <w:shd w:val="clear" w:color="auto" w:fill="F2F2F2" w:themeFill="background1" w:themeFillShade="F2"/>
          </w:tcPr>
          <w:p w14:paraId="6BC5286C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Name (Print):</w:t>
            </w:r>
          </w:p>
        </w:tc>
        <w:tc>
          <w:tcPr>
            <w:tcW w:w="7574" w:type="dxa"/>
          </w:tcPr>
          <w:p w14:paraId="05ACA77B" w14:textId="77777777" w:rsidR="00636D6B" w:rsidRPr="00EB0702" w:rsidRDefault="00636D6B" w:rsidP="00636D6B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36D6B" w:rsidRPr="00EB0702" w14:paraId="68E98FF1" w14:textId="77777777" w:rsidTr="00250A33">
        <w:tc>
          <w:tcPr>
            <w:tcW w:w="1668" w:type="dxa"/>
            <w:shd w:val="clear" w:color="auto" w:fill="F2F2F2" w:themeFill="background1" w:themeFillShade="F2"/>
          </w:tcPr>
          <w:p w14:paraId="19DDE8D8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574" w:type="dxa"/>
          </w:tcPr>
          <w:p w14:paraId="713A6961" w14:textId="77777777" w:rsidR="00636D6B" w:rsidRPr="00EB0702" w:rsidRDefault="00636D6B" w:rsidP="00640365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36D6B" w:rsidRPr="00EB0702" w14:paraId="47D56948" w14:textId="77777777" w:rsidTr="00250A33">
        <w:tc>
          <w:tcPr>
            <w:tcW w:w="1668" w:type="dxa"/>
            <w:shd w:val="clear" w:color="auto" w:fill="F2F2F2" w:themeFill="background1" w:themeFillShade="F2"/>
          </w:tcPr>
          <w:p w14:paraId="63440B5B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574" w:type="dxa"/>
          </w:tcPr>
          <w:p w14:paraId="44749719" w14:textId="77777777" w:rsidR="00636D6B" w:rsidRPr="00EB0702" w:rsidRDefault="00636D6B" w:rsidP="00636D6B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4718626B" w14:textId="64CECFA4" w:rsidR="00A211AA" w:rsidRPr="00EB0702" w:rsidRDefault="00A211AA" w:rsidP="00EE6FA8">
      <w:pPr>
        <w:jc w:val="both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lastRenderedPageBreak/>
        <w:t>G.</w:t>
      </w:r>
      <w:r w:rsidRPr="00EB0702">
        <w:rPr>
          <w:rFonts w:ascii="Arial" w:hAnsi="Arial"/>
          <w:sz w:val="24"/>
          <w:szCs w:val="24"/>
        </w:rPr>
        <w:t xml:space="preserve"> </w:t>
      </w:r>
      <w:r w:rsidRPr="00EB0702">
        <w:rPr>
          <w:rFonts w:ascii="Arial" w:hAnsi="Arial"/>
          <w:b/>
          <w:bCs/>
          <w:sz w:val="24"/>
          <w:szCs w:val="24"/>
        </w:rPr>
        <w:t>RESERVE LIST</w:t>
      </w:r>
    </w:p>
    <w:p w14:paraId="0D846FFA" w14:textId="77777777" w:rsidR="00A211AA" w:rsidRPr="00EB0702" w:rsidRDefault="00A211AA" w:rsidP="00A211AA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In circumstances where conference delegates are unable to attend the conference but are not eligible for a refund of fees, we </w:t>
      </w:r>
      <w:r w:rsidR="00A23CF6" w:rsidRPr="00EB0702">
        <w:rPr>
          <w:rFonts w:ascii="Arial" w:hAnsi="Arial"/>
          <w:sz w:val="24"/>
          <w:szCs w:val="24"/>
        </w:rPr>
        <w:t xml:space="preserve">may </w:t>
      </w:r>
      <w:r w:rsidRPr="00EB0702">
        <w:rPr>
          <w:rFonts w:ascii="Arial" w:hAnsi="Arial"/>
          <w:sz w:val="24"/>
          <w:szCs w:val="24"/>
        </w:rPr>
        <w:t>make these places available (free of charge) to unsuccessful bursary applicants. Please note:</w:t>
      </w:r>
    </w:p>
    <w:p w14:paraId="2CC879C7" w14:textId="77777777" w:rsidR="00A211AA" w:rsidRPr="00EB0702" w:rsidRDefault="00A211AA" w:rsidP="00A211AA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These places will be offered in order of the original rating of bursary applications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21F4845D" w14:textId="024EA104" w:rsidR="00A211AA" w:rsidRPr="00EB0702" w:rsidRDefault="00A211AA" w:rsidP="003D30E1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You w</w:t>
      </w:r>
      <w:r w:rsidR="003D30E1" w:rsidRPr="00EB0702">
        <w:rPr>
          <w:rFonts w:ascii="Arial" w:hAnsi="Arial"/>
          <w:sz w:val="24"/>
          <w:szCs w:val="24"/>
        </w:rPr>
        <w:t>ill</w:t>
      </w:r>
      <w:r w:rsidRPr="00EB0702">
        <w:rPr>
          <w:rFonts w:ascii="Arial" w:hAnsi="Arial"/>
          <w:sz w:val="24"/>
          <w:szCs w:val="24"/>
        </w:rPr>
        <w:t xml:space="preserve"> have to be able to travel to </w:t>
      </w:r>
      <w:r w:rsidR="001650D3">
        <w:rPr>
          <w:rFonts w:ascii="Arial" w:hAnsi="Arial"/>
          <w:sz w:val="24"/>
          <w:szCs w:val="24"/>
        </w:rPr>
        <w:t>Sheffield</w:t>
      </w:r>
      <w:r w:rsidRPr="00EB0702">
        <w:rPr>
          <w:rFonts w:ascii="Arial" w:hAnsi="Arial"/>
          <w:sz w:val="24"/>
          <w:szCs w:val="24"/>
        </w:rPr>
        <w:t xml:space="preserve"> at short notice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3C8698AF" w14:textId="30D59CC7" w:rsidR="005D7328" w:rsidRPr="00EB0702" w:rsidRDefault="00A211AA" w:rsidP="003D30E1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You w</w:t>
      </w:r>
      <w:r w:rsidR="003D30E1" w:rsidRPr="00EB0702">
        <w:rPr>
          <w:rFonts w:ascii="Arial" w:hAnsi="Arial"/>
          <w:sz w:val="24"/>
          <w:szCs w:val="24"/>
        </w:rPr>
        <w:t xml:space="preserve">ill </w:t>
      </w:r>
      <w:r w:rsidRPr="00EB0702">
        <w:rPr>
          <w:rFonts w:ascii="Arial" w:hAnsi="Arial"/>
          <w:sz w:val="24"/>
          <w:szCs w:val="24"/>
        </w:rPr>
        <w:t>be responsible for meeting all travel costs associate</w:t>
      </w:r>
      <w:r w:rsidR="005D7328" w:rsidRPr="00EB0702">
        <w:rPr>
          <w:rFonts w:ascii="Arial" w:hAnsi="Arial"/>
          <w:sz w:val="24"/>
          <w:szCs w:val="24"/>
        </w:rPr>
        <w:t>d with attending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129C548F" w14:textId="0DEC58F6" w:rsidR="00A211AA" w:rsidRPr="00EB0702" w:rsidRDefault="00BE44C3" w:rsidP="00DA1A94">
      <w:pPr>
        <w:jc w:val="both"/>
        <w:rPr>
          <w:rFonts w:ascii="Arial" w:hAnsi="Arial"/>
          <w:b/>
          <w:bCs/>
          <w:i/>
          <w:iCs/>
          <w:sz w:val="24"/>
          <w:szCs w:val="24"/>
        </w:rPr>
      </w:pPr>
      <w:r w:rsidRPr="00EB0702">
        <w:rPr>
          <w:rFonts w:ascii="Arial" w:hAnsi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2304A" wp14:editId="7C88DD0B">
                <wp:simplePos x="0" y="0"/>
                <wp:positionH relativeFrom="column">
                  <wp:posOffset>785379</wp:posOffset>
                </wp:positionH>
                <wp:positionV relativeFrom="paragraph">
                  <wp:posOffset>193271</wp:posOffset>
                </wp:positionV>
                <wp:extent cx="247650" cy="238125"/>
                <wp:effectExtent l="0" t="0" r="19050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1BAE" id="Rectangle 11" o:spid="_x0000_s1026" style="position:absolute;margin-left:61.85pt;margin-top:15.2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"/>
            </w:pict>
          </mc:Fallback>
        </mc:AlternateContent>
      </w:r>
      <w:r w:rsidR="00A211AA" w:rsidRPr="00EB0702">
        <w:rPr>
          <w:rFonts w:ascii="Arial" w:hAnsi="Arial"/>
          <w:b/>
          <w:bCs/>
          <w:i/>
          <w:iCs/>
          <w:sz w:val="24"/>
          <w:szCs w:val="24"/>
        </w:rPr>
        <w:t xml:space="preserve">If you wish to be considered for a reserve place at the conference, please tick this box: </w:t>
      </w:r>
    </w:p>
    <w:p w14:paraId="44F8F3B2" w14:textId="77777777" w:rsidR="00C32F63" w:rsidRDefault="00C32F6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1D5F3161" w14:textId="4CA5171D" w:rsidR="00C32F63" w:rsidRPr="007F3AAA" w:rsidRDefault="00C32F63" w:rsidP="00DA1A94">
      <w:pPr>
        <w:jc w:val="both"/>
        <w:rPr>
          <w:rFonts w:ascii="Arial" w:hAnsi="Arial"/>
          <w:b/>
          <w:bCs/>
          <w:sz w:val="28"/>
          <w:szCs w:val="28"/>
        </w:rPr>
      </w:pPr>
      <w:r w:rsidRPr="007F3AAA">
        <w:rPr>
          <w:rFonts w:ascii="Arial" w:hAnsi="Arial"/>
          <w:b/>
          <w:bCs/>
          <w:sz w:val="28"/>
          <w:szCs w:val="28"/>
        </w:rPr>
        <w:lastRenderedPageBreak/>
        <w:t>H. Submission of application</w:t>
      </w:r>
    </w:p>
    <w:p w14:paraId="7957B187" w14:textId="20F7BD5F" w:rsidR="00C32F63" w:rsidRDefault="001C7538" w:rsidP="00DA1A94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Please return your completed application form</w:t>
      </w:r>
      <w:r w:rsidR="00F96C40" w:rsidRPr="00EB0702">
        <w:rPr>
          <w:rFonts w:ascii="Arial" w:hAnsi="Arial"/>
          <w:sz w:val="24"/>
          <w:szCs w:val="24"/>
        </w:rPr>
        <w:t xml:space="preserve"> to </w:t>
      </w:r>
      <w:r w:rsidR="006B5B8C">
        <w:rPr>
          <w:rFonts w:ascii="Arial" w:hAnsi="Arial"/>
          <w:sz w:val="24"/>
          <w:szCs w:val="24"/>
        </w:rPr>
        <w:t>Mahmoud Alsaeed</w:t>
      </w:r>
      <w:r w:rsidR="00C416E6">
        <w:rPr>
          <w:rFonts w:ascii="Arial" w:hAnsi="Arial"/>
          <w:sz w:val="24"/>
          <w:szCs w:val="24"/>
        </w:rPr>
        <w:t xml:space="preserve"> a</w:t>
      </w:r>
      <w:r w:rsidR="00FD646E">
        <w:rPr>
          <w:rFonts w:ascii="Arial" w:hAnsi="Arial"/>
          <w:sz w:val="24"/>
          <w:szCs w:val="24"/>
        </w:rPr>
        <w:t xml:space="preserve">t </w:t>
      </w:r>
      <w:hyperlink r:id="rId10" w:history="1">
        <w:r w:rsidR="00FD646E" w:rsidRPr="00B9317E">
          <w:rPr>
            <w:rStyle w:val="Hyperlink"/>
            <w:rFonts w:ascii="Arial" w:hAnsi="Arial"/>
            <w:sz w:val="24"/>
            <w:szCs w:val="24"/>
          </w:rPr>
          <w:t>funding@housing-studies-association.org</w:t>
        </w:r>
      </w:hyperlink>
      <w:r w:rsidR="00FD646E">
        <w:rPr>
          <w:rFonts w:ascii="Arial" w:hAnsi="Arial"/>
          <w:sz w:val="24"/>
          <w:szCs w:val="24"/>
        </w:rPr>
        <w:t xml:space="preserve"> </w:t>
      </w:r>
      <w:r w:rsidR="00D76534">
        <w:rPr>
          <w:rFonts w:ascii="Arial" w:hAnsi="Arial"/>
          <w:sz w:val="24"/>
          <w:szCs w:val="24"/>
        </w:rPr>
        <w:t xml:space="preserve">by </w:t>
      </w:r>
      <w:r w:rsidR="00E36608" w:rsidRPr="00E36608">
        <w:rPr>
          <w:rFonts w:ascii="Arial" w:hAnsi="Arial"/>
          <w:sz w:val="24"/>
          <w:szCs w:val="24"/>
        </w:rPr>
        <w:t>12pm</w:t>
      </w:r>
      <w:r w:rsidR="00794225">
        <w:rPr>
          <w:rFonts w:ascii="Arial" w:hAnsi="Arial"/>
          <w:sz w:val="24"/>
          <w:szCs w:val="24"/>
        </w:rPr>
        <w:t xml:space="preserve"> on the deadline shown on the Housing Studies Association website</w:t>
      </w:r>
      <w:r w:rsidR="00423E77" w:rsidRPr="00E36608">
        <w:rPr>
          <w:rFonts w:ascii="Arial" w:hAnsi="Arial"/>
          <w:sz w:val="24"/>
          <w:szCs w:val="24"/>
        </w:rPr>
        <w:t>.</w:t>
      </w:r>
      <w:r w:rsidR="00794225">
        <w:rPr>
          <w:rFonts w:ascii="Arial" w:hAnsi="Arial"/>
          <w:sz w:val="24"/>
          <w:szCs w:val="24"/>
        </w:rPr>
        <w:t xml:space="preserve"> Applicants will not be accepted past the deadline. </w:t>
      </w:r>
      <w:r w:rsidR="00423E77" w:rsidRPr="00E36608">
        <w:rPr>
          <w:rFonts w:ascii="Arial" w:hAnsi="Arial"/>
          <w:sz w:val="24"/>
          <w:szCs w:val="24"/>
        </w:rPr>
        <w:t xml:space="preserve"> </w:t>
      </w:r>
    </w:p>
    <w:p w14:paraId="767782D4" w14:textId="77777777" w:rsidR="00C32F63" w:rsidRDefault="00C32F63" w:rsidP="00C32F63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i/>
          <w:iCs/>
          <w:sz w:val="24"/>
          <w:szCs w:val="24"/>
        </w:rPr>
        <w:t xml:space="preserve">Successful bursary recipients are encouraged to consider developing their paper for submission to an appropriate academic journal following the conference.  HSA executive committee members </w:t>
      </w:r>
      <w:proofErr w:type="gramStart"/>
      <w:r w:rsidRPr="00EB0702">
        <w:rPr>
          <w:rFonts w:ascii="Arial" w:hAnsi="Arial"/>
          <w:i/>
          <w:iCs/>
          <w:sz w:val="24"/>
          <w:szCs w:val="24"/>
        </w:rPr>
        <w:t>are able to</w:t>
      </w:r>
      <w:proofErr w:type="gramEnd"/>
      <w:r w:rsidRPr="00EB0702">
        <w:rPr>
          <w:rFonts w:ascii="Arial" w:hAnsi="Arial"/>
          <w:i/>
          <w:iCs/>
          <w:sz w:val="24"/>
          <w:szCs w:val="24"/>
        </w:rPr>
        <w:t xml:space="preserve"> provide comments on drafts of the paper prior to submission.</w:t>
      </w:r>
    </w:p>
    <w:p w14:paraId="7674B603" w14:textId="77777777" w:rsidR="00C32F63" w:rsidRPr="00C32F63" w:rsidRDefault="00C32F63" w:rsidP="00DA1A94">
      <w:pPr>
        <w:jc w:val="both"/>
        <w:rPr>
          <w:rFonts w:ascii="Arial" w:hAnsi="Arial"/>
          <w:i/>
          <w:iCs/>
          <w:sz w:val="24"/>
          <w:szCs w:val="24"/>
        </w:rPr>
      </w:pPr>
    </w:p>
    <w:sectPr w:rsidR="00C32F63" w:rsidRPr="00C32F63" w:rsidSect="00EB0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F05B" w14:textId="77777777" w:rsidR="00221729" w:rsidRDefault="00221729" w:rsidP="001C7538">
      <w:pPr>
        <w:spacing w:after="0" w:line="240" w:lineRule="auto"/>
      </w:pPr>
      <w:r>
        <w:separator/>
      </w:r>
    </w:p>
  </w:endnote>
  <w:endnote w:type="continuationSeparator" w:id="0">
    <w:p w14:paraId="16A0AE78" w14:textId="77777777" w:rsidR="00221729" w:rsidRDefault="00221729" w:rsidP="001C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77F5" w14:textId="77777777" w:rsidR="00CE1DCA" w:rsidRDefault="00CE1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7DE7" w14:textId="77777777" w:rsidR="00F96C40" w:rsidRPr="00AD4E21" w:rsidRDefault="00F96C40">
    <w:pPr>
      <w:pStyle w:val="Footer"/>
      <w:jc w:val="center"/>
      <w:rPr>
        <w:rFonts w:ascii="Arial" w:hAnsi="Arial"/>
      </w:rPr>
    </w:pPr>
    <w:r w:rsidRPr="00AD4E21">
      <w:rPr>
        <w:rFonts w:ascii="Arial" w:hAnsi="Arial"/>
      </w:rPr>
      <w:fldChar w:fldCharType="begin"/>
    </w:r>
    <w:r w:rsidRPr="00AD4E21">
      <w:rPr>
        <w:rFonts w:ascii="Arial" w:hAnsi="Arial"/>
      </w:rPr>
      <w:instrText xml:space="preserve"> PAGE   \* MERGEFORMAT </w:instrText>
    </w:r>
    <w:r w:rsidRPr="00AD4E21">
      <w:rPr>
        <w:rFonts w:ascii="Arial" w:hAnsi="Arial"/>
      </w:rPr>
      <w:fldChar w:fldCharType="separate"/>
    </w:r>
    <w:r w:rsidR="00EB1AF4" w:rsidRPr="00AD4E21">
      <w:rPr>
        <w:rFonts w:ascii="Arial" w:hAnsi="Arial"/>
        <w:noProof/>
      </w:rPr>
      <w:t>1</w:t>
    </w:r>
    <w:r w:rsidRPr="00AD4E21">
      <w:rPr>
        <w:rFonts w:ascii="Arial" w:hAnsi="Arial"/>
        <w:noProof/>
      </w:rPr>
      <w:fldChar w:fldCharType="end"/>
    </w:r>
  </w:p>
  <w:p w14:paraId="562AEB3F" w14:textId="63A9C02C" w:rsidR="00F96C40" w:rsidRPr="00AD4E21" w:rsidRDefault="00AD4E21" w:rsidP="000E6557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HSA </w:t>
    </w:r>
    <w:r w:rsidR="00CE1DCA">
      <w:rPr>
        <w:rFonts w:ascii="Arial" w:hAnsi="Arial"/>
      </w:rPr>
      <w:t xml:space="preserve">Global South </w:t>
    </w:r>
    <w:r w:rsidR="000E6557">
      <w:rPr>
        <w:rFonts w:ascii="Arial" w:hAnsi="Arial"/>
      </w:rPr>
      <w:t>Conference Bursary Application Form 202</w:t>
    </w:r>
    <w:r w:rsidR="00CE1DCA">
      <w:rPr>
        <w:rFonts w:ascii="Arial" w:hAnsi="Arial"/>
      </w:rPr>
      <w:t>5</w:t>
    </w:r>
    <w:r w:rsidR="000E6557">
      <w:rPr>
        <w:rFonts w:ascii="Arial" w:hAnsi="Arial"/>
      </w:rPr>
      <w:t xml:space="preserve">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C2BA" w14:textId="77777777" w:rsidR="00CE1DCA" w:rsidRDefault="00CE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F5F1F" w14:textId="77777777" w:rsidR="00221729" w:rsidRDefault="00221729" w:rsidP="001C7538">
      <w:pPr>
        <w:spacing w:after="0" w:line="240" w:lineRule="auto"/>
      </w:pPr>
      <w:r>
        <w:separator/>
      </w:r>
    </w:p>
  </w:footnote>
  <w:footnote w:type="continuationSeparator" w:id="0">
    <w:p w14:paraId="37633617" w14:textId="77777777" w:rsidR="00221729" w:rsidRDefault="00221729" w:rsidP="001C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06" w14:textId="77777777" w:rsidR="00CE1DCA" w:rsidRDefault="00CE1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3665" w14:textId="77777777" w:rsidR="00CE1DCA" w:rsidRDefault="00CE1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C02D" w14:textId="3996B40B" w:rsidR="00EB0702" w:rsidRDefault="00EB0702" w:rsidP="00EB070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39B003" wp14:editId="0422299A">
          <wp:extent cx="1548245" cy="1548245"/>
          <wp:effectExtent l="0" t="0" r="0" b="0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340" cy="155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t93394540"/>
    <w:bookmarkStart w:id="1" w:name="_Hlt93394541"/>
    <w:bookmarkEnd w:id="0"/>
    <w:bookmarkEnd w:id="1"/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E45EE"/>
    <w:multiLevelType w:val="hybridMultilevel"/>
    <w:tmpl w:val="1AF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713D"/>
    <w:multiLevelType w:val="hybridMultilevel"/>
    <w:tmpl w:val="00E0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2707">
    <w:abstractNumId w:val="0"/>
  </w:num>
  <w:num w:numId="2" w16cid:durableId="37316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E"/>
    <w:rsid w:val="00000C08"/>
    <w:rsid w:val="000054DE"/>
    <w:rsid w:val="00065E76"/>
    <w:rsid w:val="000B1D8F"/>
    <w:rsid w:val="000E4660"/>
    <w:rsid w:val="000E6557"/>
    <w:rsid w:val="00123B83"/>
    <w:rsid w:val="001650D3"/>
    <w:rsid w:val="001A0BA6"/>
    <w:rsid w:val="001C7538"/>
    <w:rsid w:val="001D74C9"/>
    <w:rsid w:val="001E4D97"/>
    <w:rsid w:val="00221729"/>
    <w:rsid w:val="00247805"/>
    <w:rsid w:val="00250A33"/>
    <w:rsid w:val="0027312E"/>
    <w:rsid w:val="002C2719"/>
    <w:rsid w:val="002D24C5"/>
    <w:rsid w:val="002F39A7"/>
    <w:rsid w:val="00306C06"/>
    <w:rsid w:val="00381006"/>
    <w:rsid w:val="003D30E1"/>
    <w:rsid w:val="003D6248"/>
    <w:rsid w:val="003E1156"/>
    <w:rsid w:val="00423E77"/>
    <w:rsid w:val="004441F6"/>
    <w:rsid w:val="00451378"/>
    <w:rsid w:val="00456FAB"/>
    <w:rsid w:val="00481C28"/>
    <w:rsid w:val="00502289"/>
    <w:rsid w:val="00517021"/>
    <w:rsid w:val="00541D06"/>
    <w:rsid w:val="00554872"/>
    <w:rsid w:val="005C4893"/>
    <w:rsid w:val="005D20A2"/>
    <w:rsid w:val="005D7328"/>
    <w:rsid w:val="005F7FCC"/>
    <w:rsid w:val="00625E56"/>
    <w:rsid w:val="00636D6B"/>
    <w:rsid w:val="00640365"/>
    <w:rsid w:val="00653580"/>
    <w:rsid w:val="00690308"/>
    <w:rsid w:val="006A77C7"/>
    <w:rsid w:val="006B5B8C"/>
    <w:rsid w:val="006E5696"/>
    <w:rsid w:val="00705EF8"/>
    <w:rsid w:val="00734BA8"/>
    <w:rsid w:val="00734E55"/>
    <w:rsid w:val="00740CA9"/>
    <w:rsid w:val="00756AD2"/>
    <w:rsid w:val="00777684"/>
    <w:rsid w:val="00785C47"/>
    <w:rsid w:val="00794225"/>
    <w:rsid w:val="007F3AAA"/>
    <w:rsid w:val="008307CC"/>
    <w:rsid w:val="00852854"/>
    <w:rsid w:val="00886EE8"/>
    <w:rsid w:val="008C04DA"/>
    <w:rsid w:val="008C5F25"/>
    <w:rsid w:val="008E74ED"/>
    <w:rsid w:val="00990893"/>
    <w:rsid w:val="009A0690"/>
    <w:rsid w:val="009D22BA"/>
    <w:rsid w:val="00A17A33"/>
    <w:rsid w:val="00A211AA"/>
    <w:rsid w:val="00A23CF6"/>
    <w:rsid w:val="00A5536D"/>
    <w:rsid w:val="00A8759C"/>
    <w:rsid w:val="00AD4E21"/>
    <w:rsid w:val="00AF228A"/>
    <w:rsid w:val="00AF35FD"/>
    <w:rsid w:val="00B179A8"/>
    <w:rsid w:val="00B25524"/>
    <w:rsid w:val="00B466A5"/>
    <w:rsid w:val="00BB7B6B"/>
    <w:rsid w:val="00BC44AC"/>
    <w:rsid w:val="00BE44C3"/>
    <w:rsid w:val="00C22832"/>
    <w:rsid w:val="00C32F63"/>
    <w:rsid w:val="00C416E6"/>
    <w:rsid w:val="00C45E23"/>
    <w:rsid w:val="00C56EC3"/>
    <w:rsid w:val="00C62EFE"/>
    <w:rsid w:val="00C7635D"/>
    <w:rsid w:val="00C9719F"/>
    <w:rsid w:val="00CB714E"/>
    <w:rsid w:val="00CE1DCA"/>
    <w:rsid w:val="00CF6202"/>
    <w:rsid w:val="00D16740"/>
    <w:rsid w:val="00D76534"/>
    <w:rsid w:val="00D772CE"/>
    <w:rsid w:val="00D92212"/>
    <w:rsid w:val="00DA1A94"/>
    <w:rsid w:val="00DA66D3"/>
    <w:rsid w:val="00DC1EDC"/>
    <w:rsid w:val="00E005A0"/>
    <w:rsid w:val="00E076C8"/>
    <w:rsid w:val="00E109C1"/>
    <w:rsid w:val="00E204EC"/>
    <w:rsid w:val="00E24584"/>
    <w:rsid w:val="00E36608"/>
    <w:rsid w:val="00E72341"/>
    <w:rsid w:val="00E968B5"/>
    <w:rsid w:val="00EB0702"/>
    <w:rsid w:val="00EB1AF4"/>
    <w:rsid w:val="00EB71DF"/>
    <w:rsid w:val="00EC308A"/>
    <w:rsid w:val="00EC7090"/>
    <w:rsid w:val="00EE4EDB"/>
    <w:rsid w:val="00EE6FA8"/>
    <w:rsid w:val="00EF470E"/>
    <w:rsid w:val="00F461EA"/>
    <w:rsid w:val="00F57F50"/>
    <w:rsid w:val="00F96C40"/>
    <w:rsid w:val="00FC74A1"/>
    <w:rsid w:val="00FD646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45DD"/>
  <w15:docId w15:val="{8B500F03-C2A9-A749-AA99-BB500C1D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5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3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50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C1EDC"/>
  </w:style>
  <w:style w:type="character" w:styleId="Emphasis">
    <w:name w:val="Emphasis"/>
    <w:basedOn w:val="DefaultParagraphFont"/>
    <w:uiPriority w:val="20"/>
    <w:qFormat/>
    <w:rsid w:val="00DC1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unding@housing-studies-associ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885c3a-546f-46c5-8ef2-3ee1dd17d1ac" xsi:nil="true"/>
    <lcf76f155ced4ddcb4097134ff3c332f xmlns="b7445c7a-e536-4a9c-b027-d424a5c55d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3613E57988748B20CEA1075B189A8" ma:contentTypeVersion="16" ma:contentTypeDescription="Create a new document." ma:contentTypeScope="" ma:versionID="e02ae61ab6cffe373cf0c6db692da399">
  <xsd:schema xmlns:xsd="http://www.w3.org/2001/XMLSchema" xmlns:xs="http://www.w3.org/2001/XMLSchema" xmlns:p="http://schemas.microsoft.com/office/2006/metadata/properties" xmlns:ns2="b7445c7a-e536-4a9c-b027-d424a5c55dff" xmlns:ns3="56885c3a-546f-46c5-8ef2-3ee1dd17d1ac" targetNamespace="http://schemas.microsoft.com/office/2006/metadata/properties" ma:root="true" ma:fieldsID="49b3d316ade459fc1ffa6afad2d28422" ns2:_="" ns3:_="">
    <xsd:import namespace="b7445c7a-e536-4a9c-b027-d424a5c55dff"/>
    <xsd:import namespace="56885c3a-546f-46c5-8ef2-3ee1dd17d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5c7a-e536-4a9c-b027-d424a5c55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c3afba-afc5-44be-8e1b-2f7373d65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5c3a-546f-46c5-8ef2-3ee1dd17d1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212ce0-17cc-4757-b0bc-1e6242f25c65}" ma:internalName="TaxCatchAll" ma:showField="CatchAllData" ma:web="56885c3a-546f-46c5-8ef2-3ee1dd17d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00EB6-43BE-483A-BB0C-3B067BF76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09FA9-3285-46F8-A907-FF67F10CFE5E}">
  <ds:schemaRefs>
    <ds:schemaRef ds:uri="http://schemas.microsoft.com/office/2006/metadata/properties"/>
    <ds:schemaRef ds:uri="http://schemas.microsoft.com/office/infopath/2007/PartnerControls"/>
    <ds:schemaRef ds:uri="56885c3a-546f-46c5-8ef2-3ee1dd17d1ac"/>
    <ds:schemaRef ds:uri="b7445c7a-e536-4a9c-b027-d424a5c55dff"/>
  </ds:schemaRefs>
</ds:datastoreItem>
</file>

<file path=customXml/itemProps3.xml><?xml version="1.0" encoding="utf-8"?>
<ds:datastoreItem xmlns:ds="http://schemas.openxmlformats.org/officeDocument/2006/customXml" ds:itemID="{565C748B-6D3C-40CE-A097-0EBD5DDB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45c7a-e536-4a9c-b027-d424a5c55dff"/>
    <ds:schemaRef ds:uri="56885c3a-546f-46c5-8ef2-3ee1dd17d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4825</CharactersWithSpaces>
  <SharedDoc>false</SharedDoc>
  <HLinks>
    <vt:vector size="6" baseType="variant"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mailto:j.f.flint@shu.ac.uk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 Flint</dc:creator>
  <cp:lastModifiedBy>Tom Simcock</cp:lastModifiedBy>
  <cp:revision>16</cp:revision>
  <cp:lastPrinted>2014-02-03T07:31:00Z</cp:lastPrinted>
  <dcterms:created xsi:type="dcterms:W3CDTF">2025-01-21T15:22:00Z</dcterms:created>
  <dcterms:modified xsi:type="dcterms:W3CDTF">2025-01-21T15:34:00Z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0x0101002643613E57988748B20CEA1075B189A8</vt:lpwstr>
  </property>
  <property fmtid="{D5CDD505-2E9C-101B-9397-08002B2CF9AE}" pid="4" name="MediaServiceImageTags">
    <vt:lpwstr/>
  </property>
</Properties>
</file>