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6F8E5" w14:textId="77777777" w:rsidR="002D666D" w:rsidRDefault="002D666D" w:rsidP="002D666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2C1770" w14:textId="2A498E5B" w:rsidR="00E5632F" w:rsidRPr="00E5632F" w:rsidRDefault="00E5632F" w:rsidP="002D66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632F">
        <w:rPr>
          <w:rFonts w:ascii="Arial" w:hAnsi="Arial" w:cs="Arial"/>
          <w:b/>
          <w:bCs/>
          <w:sz w:val="28"/>
          <w:szCs w:val="28"/>
        </w:rPr>
        <w:t>Application to stand for election to the Housing Studies Association Board</w:t>
      </w:r>
    </w:p>
    <w:p w14:paraId="24A190E9" w14:textId="6540F037" w:rsidR="00E5632F" w:rsidRPr="00E5632F" w:rsidRDefault="00E5632F">
      <w:pPr>
        <w:rPr>
          <w:rFonts w:ascii="Arial" w:hAnsi="Arial" w:cs="Arial"/>
        </w:rPr>
      </w:pPr>
    </w:p>
    <w:p w14:paraId="074C6951" w14:textId="00D0CF76" w:rsidR="00E5632F" w:rsidRDefault="00E5632F">
      <w:pPr>
        <w:rPr>
          <w:rFonts w:ascii="Arial" w:hAnsi="Arial" w:cs="Arial"/>
          <w:b/>
          <w:bCs/>
        </w:rPr>
      </w:pPr>
      <w:r w:rsidRPr="00E5632F">
        <w:rPr>
          <w:rFonts w:ascii="Arial" w:hAnsi="Arial" w:cs="Arial"/>
          <w:b/>
          <w:bCs/>
        </w:rPr>
        <w:t xml:space="preserve">Full name: </w:t>
      </w:r>
    </w:p>
    <w:p w14:paraId="630A9F27" w14:textId="162D3CF5" w:rsidR="00832B3B" w:rsidRPr="00E5632F" w:rsidRDefault="00832B3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 address:</w:t>
      </w:r>
    </w:p>
    <w:p w14:paraId="65B38229" w14:textId="46A5C8D7" w:rsidR="00E5632F" w:rsidRPr="00E5632F" w:rsidRDefault="00E5632F">
      <w:pPr>
        <w:rPr>
          <w:rFonts w:ascii="Arial" w:hAnsi="Arial" w:cs="Arial"/>
          <w:b/>
          <w:bCs/>
        </w:rPr>
      </w:pPr>
      <w:r w:rsidRPr="00E5632F">
        <w:rPr>
          <w:rFonts w:ascii="Arial" w:hAnsi="Arial" w:cs="Arial"/>
          <w:b/>
          <w:bCs/>
        </w:rPr>
        <w:t>Employer/Organisation:</w:t>
      </w:r>
    </w:p>
    <w:p w14:paraId="6116B419" w14:textId="45EE63F7" w:rsidR="00E5632F" w:rsidRDefault="00E5632F">
      <w:pPr>
        <w:rPr>
          <w:rFonts w:ascii="Arial" w:hAnsi="Arial" w:cs="Arial"/>
          <w:b/>
          <w:bCs/>
        </w:rPr>
      </w:pPr>
      <w:r w:rsidRPr="00E5632F">
        <w:rPr>
          <w:rFonts w:ascii="Arial" w:hAnsi="Arial" w:cs="Arial"/>
          <w:b/>
          <w:bCs/>
        </w:rPr>
        <w:t>Role/Occupation:</w:t>
      </w:r>
    </w:p>
    <w:p w14:paraId="657DE5CD" w14:textId="29E5D8F8" w:rsidR="002D666D" w:rsidRDefault="002D666D">
      <w:pPr>
        <w:rPr>
          <w:rFonts w:ascii="Arial" w:hAnsi="Arial" w:cs="Arial"/>
          <w:b/>
          <w:bCs/>
        </w:rPr>
      </w:pPr>
    </w:p>
    <w:p w14:paraId="23A1AB02" w14:textId="77777777" w:rsidR="00AF57AA" w:rsidRDefault="002D666D" w:rsidP="00896851">
      <w:pPr>
        <w:rPr>
          <w:rFonts w:ascii="Arial" w:hAnsi="Arial" w:cs="Arial"/>
        </w:rPr>
      </w:pPr>
      <w:r w:rsidRPr="002D666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Housing Studies Association is a learned society run by members on behalf of members. The expectation of board members is to</w:t>
      </w:r>
      <w:r w:rsidR="00AF57AA">
        <w:rPr>
          <w:rFonts w:ascii="Arial" w:hAnsi="Arial" w:cs="Arial"/>
        </w:rPr>
        <w:t>:</w:t>
      </w:r>
    </w:p>
    <w:p w14:paraId="4011180D" w14:textId="77777777" w:rsidR="00AF57AA" w:rsidRDefault="00AF57AA" w:rsidP="00AF57A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F57AA">
        <w:rPr>
          <w:rFonts w:ascii="Arial" w:hAnsi="Arial" w:cs="Arial"/>
        </w:rPr>
        <w:t>A</w:t>
      </w:r>
      <w:r w:rsidR="002D666D" w:rsidRPr="00AF57AA">
        <w:rPr>
          <w:rFonts w:ascii="Arial" w:hAnsi="Arial" w:cs="Arial"/>
        </w:rPr>
        <w:t>ttend all board meetings (x4 per year</w:t>
      </w:r>
      <w:r w:rsidR="003835D6" w:rsidRPr="00AF57AA">
        <w:rPr>
          <w:rFonts w:ascii="Arial" w:hAnsi="Arial" w:cs="Arial"/>
        </w:rPr>
        <w:t>, including two in-person meetings)</w:t>
      </w:r>
      <w:r w:rsidR="002D666D" w:rsidRPr="00AF57AA">
        <w:rPr>
          <w:rFonts w:ascii="Arial" w:hAnsi="Arial" w:cs="Arial"/>
        </w:rPr>
        <w:t xml:space="preserve">, </w:t>
      </w:r>
    </w:p>
    <w:p w14:paraId="795C585D" w14:textId="77777777" w:rsidR="00AF57AA" w:rsidRDefault="00AF57AA" w:rsidP="00AF57A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D666D" w:rsidRPr="00AF57AA">
        <w:rPr>
          <w:rFonts w:ascii="Arial" w:hAnsi="Arial" w:cs="Arial"/>
        </w:rPr>
        <w:t>o-lead on the organisation of a conference during their term as board member</w:t>
      </w:r>
    </w:p>
    <w:p w14:paraId="51417F0D" w14:textId="032B543A" w:rsidR="00C3583A" w:rsidRDefault="00C3583A" w:rsidP="00AF57A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Co-lead on the organisation of an Autumn Lecture during their term as board member</w:t>
      </w:r>
    </w:p>
    <w:p w14:paraId="7C150130" w14:textId="77777777" w:rsidR="00AF57AA" w:rsidRDefault="00AF57AA" w:rsidP="00AF57A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D666D" w:rsidRPr="00AF57AA">
        <w:rPr>
          <w:rFonts w:ascii="Arial" w:hAnsi="Arial" w:cs="Arial"/>
        </w:rPr>
        <w:t xml:space="preserve">upport other activities/events as required. </w:t>
      </w:r>
    </w:p>
    <w:p w14:paraId="401EF794" w14:textId="77777777" w:rsidR="00AF57AA" w:rsidRDefault="00AF57AA" w:rsidP="00AF57AA">
      <w:pPr>
        <w:rPr>
          <w:rFonts w:ascii="Arial" w:hAnsi="Arial" w:cs="Arial"/>
        </w:rPr>
      </w:pPr>
    </w:p>
    <w:p w14:paraId="5FA24F11" w14:textId="7BBC7EA8" w:rsidR="00896851" w:rsidRPr="00AF57AA" w:rsidRDefault="002D666D" w:rsidP="00AF57AA">
      <w:pPr>
        <w:rPr>
          <w:rFonts w:ascii="Arial" w:hAnsi="Arial" w:cs="Arial"/>
        </w:rPr>
      </w:pPr>
      <w:r w:rsidRPr="00AF57AA">
        <w:rPr>
          <w:rFonts w:ascii="Arial" w:hAnsi="Arial" w:cs="Arial"/>
        </w:rPr>
        <w:t xml:space="preserve">There are specific Officer roles on the board who are responsible for the day-to-day running of the Association. It is anticipated that board members will contribute to the running of the Association as Officers over their terms. </w:t>
      </w:r>
      <w:r w:rsidR="003835D6" w:rsidRPr="00AF57AA">
        <w:rPr>
          <w:rFonts w:ascii="Arial" w:hAnsi="Arial" w:cs="Arial"/>
        </w:rPr>
        <w:t>We are particularly interested in colleagues with experience of financial planning</w:t>
      </w:r>
      <w:r w:rsidR="00AF57AA">
        <w:rPr>
          <w:rFonts w:ascii="Arial" w:hAnsi="Arial" w:cs="Arial"/>
        </w:rPr>
        <w:t xml:space="preserve">, </w:t>
      </w:r>
      <w:r w:rsidR="003835D6" w:rsidRPr="00AF57AA">
        <w:rPr>
          <w:rFonts w:ascii="Arial" w:hAnsi="Arial" w:cs="Arial"/>
        </w:rPr>
        <w:t>strategic decision making</w:t>
      </w:r>
      <w:r w:rsidR="00AF57AA">
        <w:rPr>
          <w:rFonts w:ascii="Arial" w:hAnsi="Arial" w:cs="Arial"/>
        </w:rPr>
        <w:t>, and communications</w:t>
      </w:r>
      <w:r w:rsidR="003835D6" w:rsidRPr="00AF57AA">
        <w:rPr>
          <w:rFonts w:ascii="Arial" w:hAnsi="Arial" w:cs="Arial"/>
        </w:rPr>
        <w:t xml:space="preserve">. </w:t>
      </w:r>
    </w:p>
    <w:p w14:paraId="14F3FB79" w14:textId="77777777" w:rsidR="00896851" w:rsidRDefault="00896851" w:rsidP="00896851">
      <w:pPr>
        <w:rPr>
          <w:rFonts w:ascii="Arial" w:hAnsi="Arial" w:cs="Arial"/>
        </w:rPr>
      </w:pPr>
    </w:p>
    <w:p w14:paraId="641C2C95" w14:textId="57950973" w:rsidR="002D666D" w:rsidRDefault="002D666D" w:rsidP="002D666D">
      <w:pPr>
        <w:rPr>
          <w:rFonts w:ascii="Arial" w:hAnsi="Arial" w:cs="Arial"/>
        </w:rPr>
      </w:pPr>
      <w:r>
        <w:rPr>
          <w:rFonts w:ascii="Arial" w:hAnsi="Arial" w:cs="Arial"/>
        </w:rPr>
        <w:t>Please can you write on the next page a statement of interest for joining the HSA board. This should be a maximum of 750 words. The statement of interest should include:</w:t>
      </w:r>
    </w:p>
    <w:p w14:paraId="0B986CD4" w14:textId="0C4351DF" w:rsidR="002D666D" w:rsidRDefault="002D666D" w:rsidP="002D66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skills you would bring to the Association more broadly, but also for </w:t>
      </w:r>
      <w:r w:rsidR="00896851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 xml:space="preserve">specific Officer role(s) </w:t>
      </w:r>
    </w:p>
    <w:p w14:paraId="153418B4" w14:textId="507FF1E3" w:rsidR="002D666D" w:rsidRDefault="002D666D" w:rsidP="002D66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do you hope to contribute to the Board and the Association? </w:t>
      </w:r>
    </w:p>
    <w:p w14:paraId="2695ECF3" w14:textId="6F13B137" w:rsidR="002D666D" w:rsidRDefault="002D666D" w:rsidP="002D66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your interest and motivation for serving on the board?</w:t>
      </w:r>
    </w:p>
    <w:p w14:paraId="050DEBC1" w14:textId="0219EE1C" w:rsidR="002D666D" w:rsidRDefault="002D666D" w:rsidP="002D666D">
      <w:pPr>
        <w:rPr>
          <w:rFonts w:ascii="Arial" w:hAnsi="Arial" w:cs="Arial"/>
        </w:rPr>
      </w:pPr>
    </w:p>
    <w:p w14:paraId="5B189617" w14:textId="77777777" w:rsidR="00AF57AA" w:rsidRDefault="002D666D" w:rsidP="002D66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be eligible to join the Housing Studies Association Board, you must have valid membership of the Association</w:t>
      </w:r>
      <w:r w:rsidR="00AF57AA">
        <w:rPr>
          <w:rFonts w:ascii="Arial" w:hAnsi="Arial" w:cs="Arial"/>
          <w:b/>
          <w:bCs/>
        </w:rPr>
        <w:t xml:space="preserve">. </w:t>
      </w:r>
    </w:p>
    <w:p w14:paraId="71EC367D" w14:textId="77777777" w:rsidR="00AF57AA" w:rsidRDefault="00AF57AA" w:rsidP="002D666D">
      <w:pPr>
        <w:rPr>
          <w:rFonts w:ascii="Arial" w:hAnsi="Arial" w:cs="Arial"/>
          <w:b/>
          <w:bCs/>
        </w:rPr>
      </w:pPr>
    </w:p>
    <w:p w14:paraId="4E58EC7D" w14:textId="53B41FD4" w:rsidR="002D666D" w:rsidRDefault="00AF57AA" w:rsidP="002D666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Individuals must be eligible to serve as a Director </w:t>
      </w:r>
      <w:r w:rsidR="00C3583A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a Ltd Company</w:t>
      </w:r>
      <w:r w:rsidR="00C3583A">
        <w:rPr>
          <w:rFonts w:ascii="Arial" w:hAnsi="Arial" w:cs="Arial"/>
        </w:rPr>
        <w:t xml:space="preserve"> and be UK based.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</w:p>
    <w:p w14:paraId="447556F2" w14:textId="77777777" w:rsidR="002D666D" w:rsidRDefault="002D666D" w:rsidP="002D666D">
      <w:pPr>
        <w:rPr>
          <w:rFonts w:ascii="Arial" w:eastAsia="Arial" w:hAnsi="Arial" w:cs="Arial"/>
        </w:rPr>
      </w:pPr>
    </w:p>
    <w:p w14:paraId="64954C17" w14:textId="18AEF299" w:rsidR="002D666D" w:rsidRDefault="002D666D" w:rsidP="002D66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return this form to </w:t>
      </w:r>
      <w:r w:rsidR="003835D6">
        <w:rPr>
          <w:rFonts w:ascii="Arial" w:eastAsia="Arial" w:hAnsi="Arial" w:cs="Arial"/>
        </w:rPr>
        <w:t>Lynne McMordie</w:t>
      </w:r>
      <w:r>
        <w:rPr>
          <w:rFonts w:ascii="Arial" w:eastAsia="Arial" w:hAnsi="Arial" w:cs="Arial"/>
        </w:rPr>
        <w:t xml:space="preserve"> (</w:t>
      </w:r>
      <w:r w:rsidR="003835D6" w:rsidRPr="003835D6">
        <w:rPr>
          <w:rFonts w:ascii="Arial" w:eastAsia="Arial" w:hAnsi="Arial" w:cs="Arial"/>
        </w:rPr>
        <w:t>lynne.mcmordie@housing-studies-association.org</w:t>
      </w:r>
      <w:r>
        <w:rPr>
          <w:rFonts w:ascii="Arial" w:eastAsia="Arial" w:hAnsi="Arial" w:cs="Arial"/>
        </w:rPr>
        <w:t xml:space="preserve">) by </w:t>
      </w:r>
      <w:r w:rsidRPr="003835D6">
        <w:rPr>
          <w:rFonts w:ascii="Arial" w:eastAsia="Arial" w:hAnsi="Arial" w:cs="Arial"/>
          <w:b/>
          <w:bCs/>
        </w:rPr>
        <w:t xml:space="preserve">5pm on </w:t>
      </w:r>
      <w:r w:rsidR="006766B5">
        <w:rPr>
          <w:rFonts w:ascii="Arial" w:eastAsia="Arial" w:hAnsi="Arial" w:cs="Arial"/>
          <w:b/>
          <w:bCs/>
        </w:rPr>
        <w:t>Friday 28</w:t>
      </w:r>
      <w:r w:rsidR="006766B5" w:rsidRPr="006766B5">
        <w:rPr>
          <w:rFonts w:ascii="Arial" w:eastAsia="Arial" w:hAnsi="Arial" w:cs="Arial"/>
          <w:b/>
          <w:bCs/>
          <w:vertAlign w:val="superscript"/>
        </w:rPr>
        <w:t>th</w:t>
      </w:r>
      <w:r w:rsidR="006766B5">
        <w:rPr>
          <w:rFonts w:ascii="Arial" w:eastAsia="Arial" w:hAnsi="Arial" w:cs="Arial"/>
          <w:b/>
          <w:bCs/>
        </w:rPr>
        <w:t xml:space="preserve"> March</w:t>
      </w:r>
      <w:r w:rsidR="003835D6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 </w:t>
      </w:r>
    </w:p>
    <w:p w14:paraId="37D054FB" w14:textId="77777777" w:rsidR="002D666D" w:rsidRDefault="002D666D" w:rsidP="002D666D">
      <w:pPr>
        <w:rPr>
          <w:rFonts w:ascii="Arial" w:hAnsi="Arial" w:cs="Arial"/>
        </w:rPr>
      </w:pPr>
    </w:p>
    <w:p w14:paraId="5001A9FB" w14:textId="77777777" w:rsidR="002D666D" w:rsidRPr="00E5632F" w:rsidRDefault="002D666D">
      <w:pPr>
        <w:rPr>
          <w:rFonts w:ascii="Arial" w:hAnsi="Arial" w:cs="Arial"/>
          <w:b/>
          <w:bCs/>
        </w:rPr>
      </w:pPr>
    </w:p>
    <w:p w14:paraId="71F3C13B" w14:textId="65D94358" w:rsidR="00E5632F" w:rsidRPr="00896851" w:rsidRDefault="00E5632F" w:rsidP="00896851">
      <w:pPr>
        <w:rPr>
          <w:rFonts w:ascii="Arial" w:hAnsi="Arial" w:cs="Arial"/>
          <w:b/>
          <w:bCs/>
        </w:rPr>
      </w:pPr>
      <w:r w:rsidRPr="00E5632F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133C6B" wp14:editId="2261BF08">
                <wp:simplePos x="0" y="0"/>
                <wp:positionH relativeFrom="column">
                  <wp:posOffset>0</wp:posOffset>
                </wp:positionH>
                <wp:positionV relativeFrom="paragraph">
                  <wp:posOffset>533</wp:posOffset>
                </wp:positionV>
                <wp:extent cx="5903366" cy="9056218"/>
                <wp:effectExtent l="0" t="0" r="15240" b="12065"/>
                <wp:wrapTopAndBottom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366" cy="9056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901431" w14:textId="46615132" w:rsidR="00E5632F" w:rsidRDefault="00E5632F" w:rsidP="00E5632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2"/>
                              </w:rPr>
                              <w:t xml:space="preserve">Statement of Interest in joining the HSA BOARD (max. </w:t>
                            </w:r>
                            <w:r w:rsidR="002D666D"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2"/>
                              </w:rPr>
                              <w:t>50 words):</w:t>
                            </w:r>
                          </w:p>
                          <w:p w14:paraId="45636694" w14:textId="77777777" w:rsidR="00E5632F" w:rsidRDefault="00E5632F" w:rsidP="00E5632F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163203F" w14:textId="77777777" w:rsidR="00E5632F" w:rsidRDefault="00E5632F" w:rsidP="00E5632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33C6B" id="Rectangle 308" o:spid="_x0000_s1026" style="position:absolute;margin-left:0;margin-top:.05pt;width:464.85pt;height:7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F901431" w14:textId="46615132" w:rsidR="00E5632F" w:rsidRDefault="00E5632F" w:rsidP="00E5632F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000000"/>
                          <w:sz w:val="22"/>
                        </w:rPr>
                        <w:t xml:space="preserve">Statement of Interest in joining the HSA BOARD (max. </w:t>
                      </w:r>
                      <w:r w:rsidR="002D666D">
                        <w:rPr>
                          <w:rFonts w:ascii="Arial" w:eastAsia="Arial" w:hAnsi="Arial" w:cs="Arial"/>
                          <w:b/>
                          <w:smallCaps/>
                          <w:color w:val="000000"/>
                          <w:sz w:val="22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000000"/>
                          <w:sz w:val="22"/>
                        </w:rPr>
                        <w:t>50 words):</w:t>
                      </w:r>
                    </w:p>
                    <w:p w14:paraId="45636694" w14:textId="77777777" w:rsidR="00E5632F" w:rsidRDefault="00E5632F" w:rsidP="00E5632F">
                      <w:pPr>
                        <w:spacing w:line="258" w:lineRule="auto"/>
                        <w:textDirection w:val="btLr"/>
                      </w:pPr>
                    </w:p>
                    <w:p w14:paraId="1163203F" w14:textId="77777777" w:rsidR="00E5632F" w:rsidRDefault="00E5632F" w:rsidP="00E5632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E5632F" w:rsidRPr="00896851" w:rsidSect="00CC1152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F6875" w14:textId="77777777" w:rsidR="007C25EF" w:rsidRDefault="007C25EF" w:rsidP="00E5632F">
      <w:r>
        <w:separator/>
      </w:r>
    </w:p>
  </w:endnote>
  <w:endnote w:type="continuationSeparator" w:id="0">
    <w:p w14:paraId="2082ED9A" w14:textId="77777777" w:rsidR="007C25EF" w:rsidRDefault="007C25EF" w:rsidP="00E5632F">
      <w:r>
        <w:continuationSeparator/>
      </w:r>
    </w:p>
  </w:endnote>
  <w:endnote w:type="continuationNotice" w:id="1">
    <w:p w14:paraId="4AE9AFB5" w14:textId="77777777" w:rsidR="007C25EF" w:rsidRDefault="007C2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2C300" w14:textId="77777777" w:rsidR="007C25EF" w:rsidRDefault="007C25EF" w:rsidP="00E5632F">
      <w:r>
        <w:separator/>
      </w:r>
    </w:p>
  </w:footnote>
  <w:footnote w:type="continuationSeparator" w:id="0">
    <w:p w14:paraId="29C30343" w14:textId="77777777" w:rsidR="007C25EF" w:rsidRDefault="007C25EF" w:rsidP="00E5632F">
      <w:r>
        <w:continuationSeparator/>
      </w:r>
    </w:p>
  </w:footnote>
  <w:footnote w:type="continuationNotice" w:id="1">
    <w:p w14:paraId="53863F73" w14:textId="77777777" w:rsidR="007C25EF" w:rsidRDefault="007C25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CAD89" w14:textId="19526F8C" w:rsidR="00E5632F" w:rsidRDefault="00E5632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8E1B6A" wp14:editId="0F0888F0">
          <wp:simplePos x="0" y="0"/>
          <wp:positionH relativeFrom="column">
            <wp:posOffset>3316551</wp:posOffset>
          </wp:positionH>
          <wp:positionV relativeFrom="paragraph">
            <wp:posOffset>-262890</wp:posOffset>
          </wp:positionV>
          <wp:extent cx="2518410" cy="846455"/>
          <wp:effectExtent l="0" t="0" r="0" b="0"/>
          <wp:wrapSquare wrapText="bothSides" distT="0" distB="0" distL="114300" distR="114300"/>
          <wp:docPr id="315" name="Picture 315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" name="image8.pn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8410" cy="846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E012B"/>
    <w:multiLevelType w:val="hybridMultilevel"/>
    <w:tmpl w:val="E964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123EE"/>
    <w:multiLevelType w:val="hybridMultilevel"/>
    <w:tmpl w:val="50760E26"/>
    <w:lvl w:ilvl="0" w:tplc="86CCBA8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DA2764"/>
    <w:multiLevelType w:val="hybridMultilevel"/>
    <w:tmpl w:val="E69C8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331D"/>
    <w:multiLevelType w:val="hybridMultilevel"/>
    <w:tmpl w:val="7D0EFD8E"/>
    <w:lvl w:ilvl="0" w:tplc="86CCBA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3324D"/>
    <w:multiLevelType w:val="hybridMultilevel"/>
    <w:tmpl w:val="082CC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5775C"/>
    <w:multiLevelType w:val="hybridMultilevel"/>
    <w:tmpl w:val="6C9C2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2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  <w:sz w:val="24"/>
      </w:rPr>
    </w:lvl>
    <w:lvl w:ilvl="2" w:tplc="09E858F8">
      <w:numFmt w:val="bullet"/>
      <w:lvlText w:val="·"/>
      <w:lvlJc w:val="left"/>
      <w:pPr>
        <w:ind w:left="2230" w:hanging="430"/>
      </w:pPr>
      <w:rPr>
        <w:rFonts w:ascii="Arial" w:eastAsiaTheme="minorHAnsi" w:hAnsi="Arial" w:cs="Arial" w:hint="default"/>
        <w:sz w:val="24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6419C"/>
    <w:multiLevelType w:val="hybridMultilevel"/>
    <w:tmpl w:val="938A9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10585"/>
    <w:multiLevelType w:val="hybridMultilevel"/>
    <w:tmpl w:val="02420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2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  <w:sz w:val="24"/>
      </w:rPr>
    </w:lvl>
    <w:lvl w:ilvl="2" w:tplc="08090001">
      <w:start w:val="1"/>
      <w:numFmt w:val="bullet"/>
      <w:lvlText w:val=""/>
      <w:lvlJc w:val="left"/>
      <w:pPr>
        <w:ind w:left="2230" w:hanging="430"/>
      </w:pPr>
      <w:rPr>
        <w:rFonts w:ascii="Symbol" w:hAnsi="Symbol" w:hint="default"/>
        <w:sz w:val="24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3AB9"/>
    <w:multiLevelType w:val="hybridMultilevel"/>
    <w:tmpl w:val="F47A9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86049">
    <w:abstractNumId w:val="3"/>
  </w:num>
  <w:num w:numId="2" w16cid:durableId="1839074295">
    <w:abstractNumId w:val="7"/>
  </w:num>
  <w:num w:numId="3" w16cid:durableId="472720445">
    <w:abstractNumId w:val="0"/>
  </w:num>
  <w:num w:numId="4" w16cid:durableId="1908303732">
    <w:abstractNumId w:val="1"/>
  </w:num>
  <w:num w:numId="5" w16cid:durableId="1841577762">
    <w:abstractNumId w:val="5"/>
  </w:num>
  <w:num w:numId="6" w16cid:durableId="1247037975">
    <w:abstractNumId w:val="6"/>
  </w:num>
  <w:num w:numId="7" w16cid:durableId="844592522">
    <w:abstractNumId w:val="4"/>
  </w:num>
  <w:num w:numId="8" w16cid:durableId="1663389014">
    <w:abstractNumId w:val="2"/>
  </w:num>
  <w:num w:numId="9" w16cid:durableId="2617655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2F"/>
    <w:rsid w:val="0000552B"/>
    <w:rsid w:val="000110BB"/>
    <w:rsid w:val="000245A3"/>
    <w:rsid w:val="00030697"/>
    <w:rsid w:val="00031C9A"/>
    <w:rsid w:val="00034CD1"/>
    <w:rsid w:val="0004471C"/>
    <w:rsid w:val="00056266"/>
    <w:rsid w:val="0006191C"/>
    <w:rsid w:val="00070F41"/>
    <w:rsid w:val="0009303B"/>
    <w:rsid w:val="00094241"/>
    <w:rsid w:val="00095992"/>
    <w:rsid w:val="000B4A0B"/>
    <w:rsid w:val="000B4CFC"/>
    <w:rsid w:val="000B5C09"/>
    <w:rsid w:val="000B7656"/>
    <w:rsid w:val="000C371E"/>
    <w:rsid w:val="000D19AB"/>
    <w:rsid w:val="000D3FFF"/>
    <w:rsid w:val="000D6E9A"/>
    <w:rsid w:val="000F49AF"/>
    <w:rsid w:val="000F7970"/>
    <w:rsid w:val="00111222"/>
    <w:rsid w:val="001117A2"/>
    <w:rsid w:val="001117AD"/>
    <w:rsid w:val="0012771A"/>
    <w:rsid w:val="0013057B"/>
    <w:rsid w:val="00132C28"/>
    <w:rsid w:val="001369C5"/>
    <w:rsid w:val="00137BE6"/>
    <w:rsid w:val="0014613E"/>
    <w:rsid w:val="0014624A"/>
    <w:rsid w:val="00147E59"/>
    <w:rsid w:val="00160C7A"/>
    <w:rsid w:val="00163581"/>
    <w:rsid w:val="00165FA7"/>
    <w:rsid w:val="00180678"/>
    <w:rsid w:val="00181D89"/>
    <w:rsid w:val="00181FB2"/>
    <w:rsid w:val="00185C26"/>
    <w:rsid w:val="001908DA"/>
    <w:rsid w:val="001A0FF9"/>
    <w:rsid w:val="001A2CAB"/>
    <w:rsid w:val="001A5022"/>
    <w:rsid w:val="001B49EF"/>
    <w:rsid w:val="001B5CE1"/>
    <w:rsid w:val="001B70FA"/>
    <w:rsid w:val="001E70BF"/>
    <w:rsid w:val="001F4C5F"/>
    <w:rsid w:val="001F6D5F"/>
    <w:rsid w:val="00204701"/>
    <w:rsid w:val="00214B9F"/>
    <w:rsid w:val="0022328F"/>
    <w:rsid w:val="00226596"/>
    <w:rsid w:val="00227C4D"/>
    <w:rsid w:val="0023757C"/>
    <w:rsid w:val="002446E0"/>
    <w:rsid w:val="00246C7D"/>
    <w:rsid w:val="0025075E"/>
    <w:rsid w:val="002516F9"/>
    <w:rsid w:val="00252EC3"/>
    <w:rsid w:val="002546A4"/>
    <w:rsid w:val="00266433"/>
    <w:rsid w:val="00270030"/>
    <w:rsid w:val="002705DC"/>
    <w:rsid w:val="00283F9A"/>
    <w:rsid w:val="002922E0"/>
    <w:rsid w:val="0029281A"/>
    <w:rsid w:val="002B29EB"/>
    <w:rsid w:val="002C0CCC"/>
    <w:rsid w:val="002C6D8C"/>
    <w:rsid w:val="002D666D"/>
    <w:rsid w:val="002F719C"/>
    <w:rsid w:val="002F7EE8"/>
    <w:rsid w:val="00301E7E"/>
    <w:rsid w:val="00312F0B"/>
    <w:rsid w:val="0031509D"/>
    <w:rsid w:val="003174C0"/>
    <w:rsid w:val="0032105E"/>
    <w:rsid w:val="0033195D"/>
    <w:rsid w:val="00332B61"/>
    <w:rsid w:val="003366F0"/>
    <w:rsid w:val="00343548"/>
    <w:rsid w:val="00345A15"/>
    <w:rsid w:val="00350D4B"/>
    <w:rsid w:val="003624EB"/>
    <w:rsid w:val="003835D6"/>
    <w:rsid w:val="00383F8D"/>
    <w:rsid w:val="00391601"/>
    <w:rsid w:val="003A7883"/>
    <w:rsid w:val="003C3922"/>
    <w:rsid w:val="003C63D2"/>
    <w:rsid w:val="003D2824"/>
    <w:rsid w:val="003E3EF5"/>
    <w:rsid w:val="003E7FB2"/>
    <w:rsid w:val="003F2C37"/>
    <w:rsid w:val="00403F7A"/>
    <w:rsid w:val="00404A09"/>
    <w:rsid w:val="004167AA"/>
    <w:rsid w:val="004367A1"/>
    <w:rsid w:val="004404C4"/>
    <w:rsid w:val="00452B47"/>
    <w:rsid w:val="004534BE"/>
    <w:rsid w:val="004628CE"/>
    <w:rsid w:val="00467694"/>
    <w:rsid w:val="004724BC"/>
    <w:rsid w:val="004823AA"/>
    <w:rsid w:val="004852B7"/>
    <w:rsid w:val="00485557"/>
    <w:rsid w:val="004875FC"/>
    <w:rsid w:val="0049128E"/>
    <w:rsid w:val="004928ED"/>
    <w:rsid w:val="004949C5"/>
    <w:rsid w:val="004C62F3"/>
    <w:rsid w:val="004D2632"/>
    <w:rsid w:val="004D77FB"/>
    <w:rsid w:val="004E08D0"/>
    <w:rsid w:val="004E0D49"/>
    <w:rsid w:val="004E3307"/>
    <w:rsid w:val="004E5EE8"/>
    <w:rsid w:val="004F2071"/>
    <w:rsid w:val="004F59EB"/>
    <w:rsid w:val="004F74C3"/>
    <w:rsid w:val="0050004F"/>
    <w:rsid w:val="005177AB"/>
    <w:rsid w:val="00521E6D"/>
    <w:rsid w:val="0053004A"/>
    <w:rsid w:val="00530A5F"/>
    <w:rsid w:val="005354B2"/>
    <w:rsid w:val="00536CCC"/>
    <w:rsid w:val="0054247F"/>
    <w:rsid w:val="005428F9"/>
    <w:rsid w:val="00542CF0"/>
    <w:rsid w:val="00543461"/>
    <w:rsid w:val="005515EB"/>
    <w:rsid w:val="00555B42"/>
    <w:rsid w:val="00565D49"/>
    <w:rsid w:val="00573323"/>
    <w:rsid w:val="00581340"/>
    <w:rsid w:val="00591760"/>
    <w:rsid w:val="0059251F"/>
    <w:rsid w:val="00596A71"/>
    <w:rsid w:val="005A4F79"/>
    <w:rsid w:val="005D032E"/>
    <w:rsid w:val="005D712B"/>
    <w:rsid w:val="005F09EC"/>
    <w:rsid w:val="005F17D2"/>
    <w:rsid w:val="005F2F0D"/>
    <w:rsid w:val="005F3152"/>
    <w:rsid w:val="00603CA0"/>
    <w:rsid w:val="00617480"/>
    <w:rsid w:val="00622A42"/>
    <w:rsid w:val="006274CC"/>
    <w:rsid w:val="00632F2B"/>
    <w:rsid w:val="0063398F"/>
    <w:rsid w:val="00641AEF"/>
    <w:rsid w:val="00643BAE"/>
    <w:rsid w:val="00644C14"/>
    <w:rsid w:val="00650AA8"/>
    <w:rsid w:val="0066085A"/>
    <w:rsid w:val="00666903"/>
    <w:rsid w:val="00672DD9"/>
    <w:rsid w:val="0067327A"/>
    <w:rsid w:val="006766B5"/>
    <w:rsid w:val="00676C70"/>
    <w:rsid w:val="0068177B"/>
    <w:rsid w:val="00682CBE"/>
    <w:rsid w:val="00685458"/>
    <w:rsid w:val="00686048"/>
    <w:rsid w:val="006916BD"/>
    <w:rsid w:val="00694A68"/>
    <w:rsid w:val="006A284D"/>
    <w:rsid w:val="006B347A"/>
    <w:rsid w:val="006B513C"/>
    <w:rsid w:val="006C35DD"/>
    <w:rsid w:val="006C79D0"/>
    <w:rsid w:val="006D3435"/>
    <w:rsid w:val="006D388B"/>
    <w:rsid w:val="00700C83"/>
    <w:rsid w:val="00703DD7"/>
    <w:rsid w:val="00717BFA"/>
    <w:rsid w:val="00720A46"/>
    <w:rsid w:val="00722DA3"/>
    <w:rsid w:val="007268F7"/>
    <w:rsid w:val="007358DD"/>
    <w:rsid w:val="00751263"/>
    <w:rsid w:val="0075622B"/>
    <w:rsid w:val="00763724"/>
    <w:rsid w:val="0076721C"/>
    <w:rsid w:val="00767B20"/>
    <w:rsid w:val="007748CE"/>
    <w:rsid w:val="00785D63"/>
    <w:rsid w:val="00797F59"/>
    <w:rsid w:val="007A0FC4"/>
    <w:rsid w:val="007A0FFE"/>
    <w:rsid w:val="007A2A89"/>
    <w:rsid w:val="007C25EF"/>
    <w:rsid w:val="007E4B08"/>
    <w:rsid w:val="007F18A0"/>
    <w:rsid w:val="007F1C4A"/>
    <w:rsid w:val="008031C3"/>
    <w:rsid w:val="0080389E"/>
    <w:rsid w:val="00803DED"/>
    <w:rsid w:val="008148D5"/>
    <w:rsid w:val="00826E60"/>
    <w:rsid w:val="00832853"/>
    <w:rsid w:val="00832B3B"/>
    <w:rsid w:val="00842933"/>
    <w:rsid w:val="00850702"/>
    <w:rsid w:val="008579C1"/>
    <w:rsid w:val="00872C19"/>
    <w:rsid w:val="00880D62"/>
    <w:rsid w:val="008845E5"/>
    <w:rsid w:val="00896851"/>
    <w:rsid w:val="008B7B93"/>
    <w:rsid w:val="008C2344"/>
    <w:rsid w:val="008C43AE"/>
    <w:rsid w:val="008C653C"/>
    <w:rsid w:val="008D74BE"/>
    <w:rsid w:val="008F0B52"/>
    <w:rsid w:val="008F2A61"/>
    <w:rsid w:val="008F444F"/>
    <w:rsid w:val="00907035"/>
    <w:rsid w:val="00910F7A"/>
    <w:rsid w:val="00911DB6"/>
    <w:rsid w:val="00913756"/>
    <w:rsid w:val="00914436"/>
    <w:rsid w:val="0091699C"/>
    <w:rsid w:val="00926345"/>
    <w:rsid w:val="00927DEA"/>
    <w:rsid w:val="00944F80"/>
    <w:rsid w:val="00950D50"/>
    <w:rsid w:val="00956499"/>
    <w:rsid w:val="00974DFE"/>
    <w:rsid w:val="00975AB6"/>
    <w:rsid w:val="00981F96"/>
    <w:rsid w:val="00985388"/>
    <w:rsid w:val="009923F1"/>
    <w:rsid w:val="009A3150"/>
    <w:rsid w:val="009B24D1"/>
    <w:rsid w:val="009E5007"/>
    <w:rsid w:val="009E588F"/>
    <w:rsid w:val="009E65B2"/>
    <w:rsid w:val="00A212C9"/>
    <w:rsid w:val="00A3364B"/>
    <w:rsid w:val="00A463E2"/>
    <w:rsid w:val="00A546F4"/>
    <w:rsid w:val="00A5534D"/>
    <w:rsid w:val="00A605D4"/>
    <w:rsid w:val="00A6268F"/>
    <w:rsid w:val="00A62F55"/>
    <w:rsid w:val="00A64938"/>
    <w:rsid w:val="00A65A12"/>
    <w:rsid w:val="00A6617B"/>
    <w:rsid w:val="00A83054"/>
    <w:rsid w:val="00A84B39"/>
    <w:rsid w:val="00A8640F"/>
    <w:rsid w:val="00A96F35"/>
    <w:rsid w:val="00AA1319"/>
    <w:rsid w:val="00AA14B8"/>
    <w:rsid w:val="00AA3B12"/>
    <w:rsid w:val="00AD0004"/>
    <w:rsid w:val="00AD1890"/>
    <w:rsid w:val="00AD1BFF"/>
    <w:rsid w:val="00AE09D5"/>
    <w:rsid w:val="00AF042D"/>
    <w:rsid w:val="00AF57AA"/>
    <w:rsid w:val="00B17E4F"/>
    <w:rsid w:val="00B20051"/>
    <w:rsid w:val="00B214E2"/>
    <w:rsid w:val="00B3280B"/>
    <w:rsid w:val="00B41BE8"/>
    <w:rsid w:val="00B41C07"/>
    <w:rsid w:val="00B54F85"/>
    <w:rsid w:val="00B71376"/>
    <w:rsid w:val="00B752A7"/>
    <w:rsid w:val="00BA4349"/>
    <w:rsid w:val="00BA6949"/>
    <w:rsid w:val="00BB1F90"/>
    <w:rsid w:val="00BB2619"/>
    <w:rsid w:val="00BB2A31"/>
    <w:rsid w:val="00BB3B20"/>
    <w:rsid w:val="00BC4418"/>
    <w:rsid w:val="00BC58F3"/>
    <w:rsid w:val="00BD2E0C"/>
    <w:rsid w:val="00BD5912"/>
    <w:rsid w:val="00BE1BE1"/>
    <w:rsid w:val="00BF2421"/>
    <w:rsid w:val="00BF3AE5"/>
    <w:rsid w:val="00C162EF"/>
    <w:rsid w:val="00C24078"/>
    <w:rsid w:val="00C26B78"/>
    <w:rsid w:val="00C3583A"/>
    <w:rsid w:val="00C378A2"/>
    <w:rsid w:val="00C37A2C"/>
    <w:rsid w:val="00C54197"/>
    <w:rsid w:val="00C55334"/>
    <w:rsid w:val="00C55E5D"/>
    <w:rsid w:val="00C570ED"/>
    <w:rsid w:val="00C5778F"/>
    <w:rsid w:val="00C57E3E"/>
    <w:rsid w:val="00C72E4B"/>
    <w:rsid w:val="00C900B6"/>
    <w:rsid w:val="00CA045C"/>
    <w:rsid w:val="00CA1A91"/>
    <w:rsid w:val="00CA5F26"/>
    <w:rsid w:val="00CB2CF9"/>
    <w:rsid w:val="00CB4C2F"/>
    <w:rsid w:val="00CC1152"/>
    <w:rsid w:val="00CD65E5"/>
    <w:rsid w:val="00CF011E"/>
    <w:rsid w:val="00CF62EB"/>
    <w:rsid w:val="00D13F61"/>
    <w:rsid w:val="00D23002"/>
    <w:rsid w:val="00D2568C"/>
    <w:rsid w:val="00D27F5B"/>
    <w:rsid w:val="00D327E5"/>
    <w:rsid w:val="00D33847"/>
    <w:rsid w:val="00D37E22"/>
    <w:rsid w:val="00D5721A"/>
    <w:rsid w:val="00D63045"/>
    <w:rsid w:val="00D65C4D"/>
    <w:rsid w:val="00D711C0"/>
    <w:rsid w:val="00D77D47"/>
    <w:rsid w:val="00D97336"/>
    <w:rsid w:val="00DA416B"/>
    <w:rsid w:val="00DB2FBD"/>
    <w:rsid w:val="00DB6EB2"/>
    <w:rsid w:val="00DB7363"/>
    <w:rsid w:val="00DB7783"/>
    <w:rsid w:val="00DC0EE6"/>
    <w:rsid w:val="00DD2322"/>
    <w:rsid w:val="00DE273E"/>
    <w:rsid w:val="00DF2374"/>
    <w:rsid w:val="00DF2975"/>
    <w:rsid w:val="00DF6373"/>
    <w:rsid w:val="00E01A16"/>
    <w:rsid w:val="00E0394F"/>
    <w:rsid w:val="00E21C8B"/>
    <w:rsid w:val="00E251CF"/>
    <w:rsid w:val="00E467C4"/>
    <w:rsid w:val="00E47C2C"/>
    <w:rsid w:val="00E5632F"/>
    <w:rsid w:val="00E650CC"/>
    <w:rsid w:val="00E653C7"/>
    <w:rsid w:val="00E71CF8"/>
    <w:rsid w:val="00E7355F"/>
    <w:rsid w:val="00E77638"/>
    <w:rsid w:val="00E93182"/>
    <w:rsid w:val="00E9594C"/>
    <w:rsid w:val="00EA4941"/>
    <w:rsid w:val="00EB79F9"/>
    <w:rsid w:val="00EC246C"/>
    <w:rsid w:val="00ED0E15"/>
    <w:rsid w:val="00EF36BB"/>
    <w:rsid w:val="00F04310"/>
    <w:rsid w:val="00F048B3"/>
    <w:rsid w:val="00F06CDA"/>
    <w:rsid w:val="00F07AFD"/>
    <w:rsid w:val="00F2784C"/>
    <w:rsid w:val="00F533CF"/>
    <w:rsid w:val="00F57831"/>
    <w:rsid w:val="00F657D0"/>
    <w:rsid w:val="00F7060C"/>
    <w:rsid w:val="00F7147F"/>
    <w:rsid w:val="00F763CF"/>
    <w:rsid w:val="00F7752C"/>
    <w:rsid w:val="00F77752"/>
    <w:rsid w:val="00F80F53"/>
    <w:rsid w:val="00F9548A"/>
    <w:rsid w:val="00FB15ED"/>
    <w:rsid w:val="00FB4A25"/>
    <w:rsid w:val="00FE1D31"/>
    <w:rsid w:val="00FE3E5B"/>
    <w:rsid w:val="00FE418E"/>
    <w:rsid w:val="00FE5A08"/>
    <w:rsid w:val="00FE68F7"/>
    <w:rsid w:val="00FF2B8D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B8EA"/>
  <w15:chartTrackingRefBased/>
  <w15:docId w15:val="{180E5DAB-2BCC-F348-8014-9BA9D54A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0697"/>
    <w:pPr>
      <w:keepNext/>
      <w:keepLines/>
      <w:spacing w:before="40"/>
      <w:jc w:val="both"/>
      <w:outlineLvl w:val="3"/>
    </w:pPr>
    <w:rPr>
      <w:rFonts w:ascii="Arial" w:eastAsiaTheme="majorEastAsia" w:hAnsi="Arial" w:cstheme="majorBidi"/>
      <w:i/>
      <w:iCs/>
      <w:color w:val="2A426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32F"/>
  </w:style>
  <w:style w:type="paragraph" w:styleId="Footer">
    <w:name w:val="footer"/>
    <w:basedOn w:val="Normal"/>
    <w:link w:val="FooterChar"/>
    <w:uiPriority w:val="99"/>
    <w:unhideWhenUsed/>
    <w:rsid w:val="00E563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32F"/>
  </w:style>
  <w:style w:type="paragraph" w:styleId="ListParagraph">
    <w:name w:val="List Paragraph"/>
    <w:basedOn w:val="Normal"/>
    <w:uiPriority w:val="34"/>
    <w:qFormat/>
    <w:rsid w:val="00E5632F"/>
    <w:pPr>
      <w:ind w:left="720"/>
      <w:contextualSpacing/>
    </w:pPr>
  </w:style>
  <w:style w:type="table" w:styleId="TableGrid">
    <w:name w:val="Table Grid"/>
    <w:basedOn w:val="TableNormal"/>
    <w:uiPriority w:val="39"/>
    <w:rsid w:val="00E5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3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2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30697"/>
    <w:rPr>
      <w:rFonts w:ascii="Arial" w:eastAsiaTheme="majorEastAsia" w:hAnsi="Arial" w:cstheme="majorBidi"/>
      <w:i/>
      <w:iCs/>
      <w:color w:val="2A4265"/>
    </w:rPr>
  </w:style>
  <w:style w:type="paragraph" w:styleId="NormalWeb">
    <w:name w:val="Normal (Web)"/>
    <w:basedOn w:val="Normal"/>
    <w:uiPriority w:val="99"/>
    <w:unhideWhenUsed/>
    <w:rsid w:val="00030697"/>
    <w:pPr>
      <w:spacing w:before="100" w:beforeAutospacing="1" w:after="100" w:afterAutospacing="1"/>
      <w:jc w:val="both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Simcock</dc:creator>
  <cp:keywords/>
  <dc:description/>
  <cp:lastModifiedBy>Lynne McMordie</cp:lastModifiedBy>
  <cp:revision>2</cp:revision>
  <dcterms:created xsi:type="dcterms:W3CDTF">2025-03-16T19:04:00Z</dcterms:created>
  <dcterms:modified xsi:type="dcterms:W3CDTF">2025-03-16T19:04:00Z</dcterms:modified>
</cp:coreProperties>
</file>