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5008B" w14:textId="5A683EA9" w:rsidR="009D3713" w:rsidRDefault="00D90D8C" w:rsidP="001213AC">
      <w:pPr>
        <w:rPr>
          <w:rFonts w:ascii="Mind Meridian Display" w:hAnsi="Mind Meridian Display" w:cs="Mind Meridian Display"/>
          <w:color w:val="1300C1"/>
          <w:sz w:val="40"/>
          <w:szCs w:val="44"/>
        </w:rPr>
      </w:pPr>
      <w:r>
        <w:rPr>
          <w:noProof/>
        </w:rPr>
        <w:drawing>
          <wp:anchor distT="0" distB="0" distL="114300" distR="114300" simplePos="0" relativeHeight="251668480" behindDoc="1" locked="0" layoutInCell="1" allowOverlap="1" wp14:anchorId="62EC2E4A" wp14:editId="786DBD3A">
            <wp:simplePos x="0" y="0"/>
            <wp:positionH relativeFrom="margin">
              <wp:posOffset>22860</wp:posOffset>
            </wp:positionH>
            <wp:positionV relativeFrom="margin">
              <wp:posOffset>-342900</wp:posOffset>
            </wp:positionV>
            <wp:extent cx="6682740" cy="1013460"/>
            <wp:effectExtent l="0" t="0" r="381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7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4A45" w14:textId="48C7C69B" w:rsidR="009D3713" w:rsidRDefault="009D3713" w:rsidP="001213AC">
      <w:pPr>
        <w:rPr>
          <w:rFonts w:ascii="Mind Meridian Display" w:hAnsi="Mind Meridian Display" w:cs="Mind Meridian Display"/>
          <w:color w:val="1300C1"/>
          <w:sz w:val="40"/>
          <w:szCs w:val="44"/>
        </w:rPr>
      </w:pPr>
    </w:p>
    <w:p w14:paraId="3F2E6074" w14:textId="085C5CFE" w:rsidR="001213AC" w:rsidRPr="00D90D8C" w:rsidRDefault="001931A6" w:rsidP="009D3713">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001213AC" w:rsidRPr="00D90D8C">
        <w:rPr>
          <w:rFonts w:ascii="Mind Meridian Display" w:hAnsi="Mind Meridian Display" w:cs="Mind Meridian Display"/>
          <w:color w:val="0033CC"/>
          <w:sz w:val="48"/>
          <w:szCs w:val="52"/>
        </w:rPr>
        <w:t>Volunteer Application Form</w:t>
      </w:r>
    </w:p>
    <w:p w14:paraId="20847712" w14:textId="77777777" w:rsidR="009D3713" w:rsidRDefault="009D3713" w:rsidP="001213AC">
      <w:pPr>
        <w:spacing w:after="0"/>
        <w:rPr>
          <w:rFonts w:ascii="Mind Meridian" w:hAnsi="Mind Meridian" w:cs="Mind Meridian"/>
          <w:color w:val="000000"/>
        </w:rPr>
      </w:pPr>
    </w:p>
    <w:p w14:paraId="6CB44D3A" w14:textId="5E262526" w:rsidR="001213AC" w:rsidRPr="00997C4E" w:rsidRDefault="001213AC" w:rsidP="001213AC">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00AE0B12" w:rsidRPr="4D44E36C">
          <w:rPr>
            <w:rStyle w:val="Hyperlink"/>
            <w:rFonts w:ascii="Mind Meridian" w:hAnsi="Mind Meridian" w:cs="Mind Meridian"/>
            <w:u w:val="none"/>
          </w:rPr>
          <w:t>l</w:t>
        </w:r>
        <w:r w:rsidR="00AE0B12" w:rsidRPr="4D44E36C">
          <w:rPr>
            <w:rStyle w:val="Hyperlink"/>
            <w:rFonts w:ascii="Mind Meridian" w:hAnsi="Mind Meridian" w:cs="Mind Meridian"/>
            <w:color w:val="auto"/>
            <w:u w:val="none"/>
          </w:rPr>
          <w:t>ancashiremind.org.uk.</w:t>
        </w:r>
      </w:hyperlink>
      <w:r w:rsidR="00E706C1" w:rsidRPr="4D44E36C">
        <w:rPr>
          <w:rStyle w:val="Hyperlink"/>
          <w:rFonts w:ascii="Mind Meridian" w:hAnsi="Mind Meridian" w:cs="Mind Meridian"/>
          <w:color w:val="auto"/>
          <w:u w:val="none"/>
        </w:rPr>
        <w:t xml:space="preserve">  If relevant, please</w:t>
      </w:r>
      <w:r w:rsidR="00544F8E" w:rsidRPr="4D44E36C">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14:paraId="5C038901" w14:textId="66F263F8" w:rsidR="001213AC" w:rsidRPr="00997C4E" w:rsidRDefault="001213AC" w:rsidP="001213AC">
      <w:pPr>
        <w:spacing w:after="0"/>
        <w:rPr>
          <w:rFonts w:ascii="Mind Meridian" w:hAnsi="Mind Meridian" w:cs="Mind Meridian"/>
          <w:color w:val="000000"/>
        </w:rPr>
      </w:pPr>
    </w:p>
    <w:p w14:paraId="08ECA987" w14:textId="059AF31C" w:rsidR="48559EB8" w:rsidRDefault="48559EB8" w:rsidP="48559EB8">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14:paraId="6F882440" w14:textId="0C149023" w:rsidR="001213AC" w:rsidRPr="00997C4E" w:rsidRDefault="001213AC" w:rsidP="001213AC">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14:paraId="54E38ED4" w14:textId="3B1C4530" w:rsidR="001213AC" w:rsidRPr="00997C4E" w:rsidRDefault="001213AC" w:rsidP="001213AC">
      <w:pPr>
        <w:spacing w:after="0"/>
        <w:rPr>
          <w:rFonts w:ascii="Mind Meridian" w:hAnsi="Mind Meridian" w:cs="Mind Meridian"/>
        </w:rPr>
      </w:pPr>
      <w:r w:rsidRPr="48559EB8">
        <w:rPr>
          <w:rFonts w:ascii="Mind Meridian" w:hAnsi="Mind Meridian" w:cs="Mind Meridian"/>
        </w:rPr>
        <w:t>80-82 Devonshire Road</w:t>
      </w:r>
    </w:p>
    <w:p w14:paraId="38EB444A" w14:textId="67960728" w:rsidR="001213AC" w:rsidRPr="00997C4E" w:rsidRDefault="001213AC" w:rsidP="001213AC">
      <w:pPr>
        <w:spacing w:after="0"/>
        <w:rPr>
          <w:rFonts w:ascii="Mind Meridian" w:hAnsi="Mind Meridian" w:cs="Mind Meridian"/>
        </w:rPr>
      </w:pPr>
      <w:r w:rsidRPr="48559EB8">
        <w:rPr>
          <w:rFonts w:ascii="Mind Meridian" w:hAnsi="Mind Meridian" w:cs="Mind Meridian"/>
        </w:rPr>
        <w:t>Chorley</w:t>
      </w:r>
    </w:p>
    <w:p w14:paraId="34A7AC97" w14:textId="42EF6BAA" w:rsidR="001213AC" w:rsidRPr="00997C4E" w:rsidRDefault="001213AC" w:rsidP="001213AC">
      <w:pPr>
        <w:spacing w:after="0"/>
        <w:rPr>
          <w:rFonts w:ascii="Mind Meridian" w:hAnsi="Mind Meridian" w:cs="Mind Meridian"/>
        </w:rPr>
      </w:pPr>
      <w:r w:rsidRPr="48559EB8">
        <w:rPr>
          <w:rFonts w:ascii="Mind Meridian" w:hAnsi="Mind Meridian" w:cs="Mind Meridian"/>
        </w:rPr>
        <w:t>Lancashire</w:t>
      </w:r>
    </w:p>
    <w:p w14:paraId="1F94F14D" w14:textId="0918DF29" w:rsidR="001213AC" w:rsidRPr="00997C4E" w:rsidRDefault="001213AC" w:rsidP="001213AC">
      <w:pPr>
        <w:spacing w:after="0"/>
        <w:rPr>
          <w:rFonts w:ascii="Mind Meridian" w:hAnsi="Mind Meridian" w:cs="Mind Meridian"/>
        </w:rPr>
      </w:pPr>
      <w:r w:rsidRPr="48559EB8">
        <w:rPr>
          <w:rFonts w:ascii="Mind Meridian" w:hAnsi="Mind Meridian" w:cs="Mind Meridian"/>
        </w:rPr>
        <w:t>PR7 2DR</w:t>
      </w:r>
    </w:p>
    <w:p w14:paraId="2FF9E5A6" w14:textId="77777777" w:rsidR="001213AC" w:rsidRPr="00997C4E" w:rsidRDefault="001213AC" w:rsidP="001213AC">
      <w:pPr>
        <w:spacing w:after="0"/>
        <w:rPr>
          <w:rFonts w:ascii="Mind Meridian" w:hAnsi="Mind Meridian" w:cs="Mind Meridian"/>
        </w:rPr>
      </w:pPr>
    </w:p>
    <w:p w14:paraId="0E6C7148" w14:textId="1C5612FF" w:rsidR="001213AC" w:rsidRPr="00997C4E" w:rsidRDefault="001213AC" w:rsidP="48559EB8">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w:t>
      </w:r>
      <w:proofErr w:type="gramStart"/>
      <w:r w:rsidRPr="48559EB8">
        <w:rPr>
          <w:rFonts w:ascii="Mind Meridian" w:hAnsi="Mind Meridian" w:cs="Mind Meridian"/>
          <w:color w:val="000000" w:themeColor="text1"/>
        </w:rPr>
        <w:t>a number of</w:t>
      </w:r>
      <w:proofErr w:type="gramEnd"/>
      <w:r w:rsidRPr="48559EB8">
        <w:rPr>
          <w:rFonts w:ascii="Mind Meridian" w:hAnsi="Mind Meridian" w:cs="Mind Meridian"/>
          <w:color w:val="000000" w:themeColor="text1"/>
        </w:rPr>
        <w:t xml:space="preserve"> opportunities, we may not be able to offer a role to everyone who applies but there may be future opportunities and we can keep your details to consider you for other roles. </w:t>
      </w:r>
    </w:p>
    <w:p w14:paraId="01A83E89" w14:textId="35D99126" w:rsidR="001213AC" w:rsidRPr="00997C4E" w:rsidRDefault="001213AC" w:rsidP="001213AC">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14:paraId="2E73B482" w14:textId="6FFED091" w:rsidR="001213AC" w:rsidRPr="00997C4E" w:rsidRDefault="001213AC" w:rsidP="001213AC">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14:paraId="6F0109E3" w14:textId="17C5E94A" w:rsidR="001213AC" w:rsidRPr="00997C4E" w:rsidRDefault="00835F51" w:rsidP="6C39ACD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76672"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00997C4E">
        <w:rPr>
          <w:rFonts w:ascii="Mind Meridian" w:hAnsi="Mind Meridian" w:cs="Mind Meridian"/>
          <w:b/>
          <w:bCs/>
        </w:rPr>
        <w:t>Privacy Statement:</w:t>
      </w:r>
      <w:r w:rsidR="001213AC" w:rsidRPr="00997C4E">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r:id="rId12" w:anchor=":~:text=We%20do%20not%20keep%20your,data%20is%20no%20longer%20necessary.">
        <w:r w:rsidR="001213AC" w:rsidRPr="48559EB8">
          <w:rPr>
            <w:rStyle w:val="Hyperlink"/>
            <w:rFonts w:ascii="Mind Meridian" w:hAnsi="Mind Meridian" w:cs="Mind Meridian"/>
          </w:rPr>
          <w:t>Privacy Policy</w:t>
        </w:r>
      </w:hyperlink>
      <w:r w:rsidR="001213AC" w:rsidRPr="00997C4E">
        <w:rPr>
          <w:rFonts w:ascii="Mind Meridian" w:hAnsi="Mind Meridian" w:cs="Mind Meridian"/>
        </w:rPr>
        <w:t xml:space="preserve"> </w:t>
      </w:r>
    </w:p>
    <w:p w14:paraId="1191C35E" w14:textId="12CC4DA1" w:rsidR="00132802" w:rsidRDefault="00132802" w:rsidP="001213AC">
      <w:pPr>
        <w:rPr>
          <w:rFonts w:ascii="Mind Meridian Display" w:hAnsi="Mind Meridian Display" w:cs="Mind Meridian Display"/>
          <w:color w:val="0033CC"/>
          <w:sz w:val="36"/>
          <w:szCs w:val="40"/>
        </w:rPr>
      </w:pPr>
    </w:p>
    <w:p w14:paraId="33BAD6B8" w14:textId="5641C267" w:rsidR="00835F51" w:rsidRDefault="00835F51" w:rsidP="6C39ACDA">
      <w:pPr>
        <w:rPr>
          <w:rFonts w:ascii="Mind Meridian Display" w:hAnsi="Mind Meridian Display" w:cs="Mind Meridian Display"/>
          <w:color w:val="FF0000"/>
          <w:sz w:val="36"/>
          <w:szCs w:val="36"/>
        </w:rPr>
      </w:pPr>
    </w:p>
    <w:p w14:paraId="311E06C8" w14:textId="48E86DB7" w:rsidR="00835F51" w:rsidRDefault="00835F51" w:rsidP="001213AC">
      <w:pPr>
        <w:rPr>
          <w:rFonts w:ascii="Mind Meridian Display" w:hAnsi="Mind Meridian Display" w:cs="Mind Meridian Display"/>
          <w:color w:val="0033CC"/>
          <w:sz w:val="36"/>
          <w:szCs w:val="40"/>
        </w:rPr>
      </w:pPr>
    </w:p>
    <w:p w14:paraId="07A77329" w14:textId="77777777" w:rsidR="00835F51" w:rsidRDefault="00835F51" w:rsidP="001213AC">
      <w:pPr>
        <w:rPr>
          <w:rFonts w:ascii="Mind Meridian Display" w:hAnsi="Mind Meridian Display" w:cs="Mind Meridian Display"/>
          <w:color w:val="0033CC"/>
          <w:sz w:val="36"/>
          <w:szCs w:val="40"/>
        </w:rPr>
      </w:pPr>
    </w:p>
    <w:p w14:paraId="225043E1" w14:textId="6143874D" w:rsidR="1E72530F" w:rsidRDefault="1E72530F" w:rsidP="1E72530F">
      <w:pPr>
        <w:rPr>
          <w:rFonts w:ascii="Mind Meridian Display" w:hAnsi="Mind Meridian Display" w:cs="Mind Meridian Display"/>
          <w:color w:val="0033CC"/>
          <w:sz w:val="36"/>
          <w:szCs w:val="36"/>
        </w:rPr>
      </w:pPr>
    </w:p>
    <w:p w14:paraId="71371289" w14:textId="32CD85C6" w:rsidR="001213AC" w:rsidRPr="00D90D8C" w:rsidRDefault="001213AC" w:rsidP="001213AC">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lastRenderedPageBreak/>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00C4549A" w:rsidRPr="00D90D8C">
        <w:rPr>
          <w:rFonts w:ascii="Mind Meridian Display" w:hAnsi="Mind Meridian Display" w:cs="Mind Meridian Display"/>
          <w:color w:val="0033CC"/>
          <w:sz w:val="36"/>
          <w:szCs w:val="40"/>
        </w:rPr>
        <w:t>- Personal details</w:t>
      </w:r>
    </w:p>
    <w:p w14:paraId="6A5EB5B9" w14:textId="6F831F4D" w:rsidR="001213AC" w:rsidRDefault="001213AC" w:rsidP="001213AC">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p w14:paraId="279C3AC6" w14:textId="1F167D14" w:rsidR="6C39ACDA" w:rsidRDefault="6C39ACDA"/>
    <w:tbl>
      <w:tblPr>
        <w:tblW w:w="10348" w:type="dxa"/>
        <w:tblInd w:w="108" w:type="dxa"/>
        <w:tblLayout w:type="fixed"/>
        <w:tblLook w:val="0000" w:firstRow="0" w:lastRow="0" w:firstColumn="0" w:lastColumn="0" w:noHBand="0" w:noVBand="0"/>
      </w:tblPr>
      <w:tblGrid>
        <w:gridCol w:w="10348"/>
      </w:tblGrid>
      <w:tr w:rsidR="00132802" w:rsidRPr="00997C4E" w14:paraId="05711BB8" w14:textId="77777777" w:rsidTr="0064387A">
        <w:trPr>
          <w:trHeight w:val="1"/>
        </w:trPr>
        <w:tc>
          <w:tcPr>
            <w:tcW w:w="1034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41D40E" w14:textId="0F4DB2B5" w:rsidR="00132802" w:rsidRPr="00997C4E" w:rsidRDefault="00132802" w:rsidP="0064387A">
            <w:pPr>
              <w:widowControl w:val="0"/>
              <w:autoSpaceDE w:val="0"/>
              <w:autoSpaceDN w:val="0"/>
              <w:adjustRightInd w:val="0"/>
              <w:rPr>
                <w:rFonts w:ascii="Mind Meridian" w:hAnsi="Mind Meridian" w:cs="Mind Meridian"/>
              </w:rPr>
            </w:pPr>
          </w:p>
        </w:tc>
      </w:tr>
    </w:tbl>
    <w:p w14:paraId="5D20EAA2" w14:textId="77777777" w:rsidR="00132802" w:rsidRDefault="00132802" w:rsidP="001213AC">
      <w:pPr>
        <w:rPr>
          <w:rFonts w:ascii="Mind Meridian" w:hAnsi="Mind Meridian" w:cs="Mind Meridian"/>
          <w:color w:val="FF3399"/>
          <w:sz w:val="28"/>
          <w:szCs w:val="32"/>
        </w:rPr>
      </w:pPr>
    </w:p>
    <w:p w14:paraId="5A33DF03" w14:textId="3146BFDD" w:rsidR="002023B8" w:rsidRPr="009D3713" w:rsidRDefault="002023B8" w:rsidP="001213AC">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001213AC" w:rsidRPr="00997C4E" w14:paraId="7A21204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E6E65F4"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C4A231E" w14:textId="77777777" w:rsidR="001213AC" w:rsidRPr="00997C4E" w:rsidRDefault="001213AC" w:rsidP="004C6745">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332422A"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001213AC" w:rsidRPr="00997C4E" w14:paraId="371C0AC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E0D1AF" w14:textId="3C1EDE9F" w:rsidR="001213AC" w:rsidRPr="00997C4E" w:rsidRDefault="001213AC" w:rsidP="3ADACA5C">
            <w:pPr>
              <w:widowControl w:val="0"/>
              <w:autoSpaceDE w:val="0"/>
              <w:autoSpaceDN w:val="0"/>
              <w:adjustRightInd w:val="0"/>
              <w:rPr>
                <w:rFonts w:ascii="Mind Meridian" w:hAnsi="Mind Meridian" w:cs="Mind Meridian"/>
              </w:rPr>
            </w:pP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2D90AE7" w14:textId="75923656" w:rsidR="001213AC" w:rsidRPr="00997C4E" w:rsidRDefault="001213AC" w:rsidP="3ADACA5C">
            <w:pPr>
              <w:widowControl w:val="0"/>
              <w:autoSpaceDE w:val="0"/>
              <w:autoSpaceDN w:val="0"/>
              <w:adjustRightInd w:val="0"/>
              <w:rPr>
                <w:rFonts w:ascii="Mind Meridian" w:hAnsi="Mind Meridian" w:cs="Mind Meridian"/>
              </w:rPr>
            </w:pP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842214" w14:textId="1125435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6687C60A" w14:textId="77777777" w:rsidTr="3ADACA5C">
        <w:trPr>
          <w:trHeight w:val="403"/>
        </w:trPr>
        <w:tc>
          <w:tcPr>
            <w:tcW w:w="180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9D6EA0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4DE12E5" w14:textId="2C79F927" w:rsidR="001213AC" w:rsidRPr="00997C4E" w:rsidRDefault="001213AC" w:rsidP="3ADACA5C">
            <w:pPr>
              <w:widowControl w:val="0"/>
              <w:autoSpaceDE w:val="0"/>
              <w:autoSpaceDN w:val="0"/>
              <w:adjustRightInd w:val="0"/>
              <w:rPr>
                <w:rFonts w:ascii="Mind Meridian" w:hAnsi="Mind Meridian" w:cs="Mind Meridian"/>
              </w:rPr>
            </w:pPr>
          </w:p>
        </w:tc>
      </w:tr>
    </w:tbl>
    <w:p w14:paraId="12675B75" w14:textId="46E1D944" w:rsidR="5B8C99BA" w:rsidRPr="00997C4E" w:rsidRDefault="5B8C99BA">
      <w:pPr>
        <w:rPr>
          <w:rFonts w:ascii="Mind Meridian" w:hAnsi="Mind Meridian" w:cs="Mind Meridian"/>
        </w:rPr>
      </w:pPr>
    </w:p>
    <w:p w14:paraId="5AC7FC23" w14:textId="600C8748" w:rsidR="001213AC" w:rsidRPr="009D3713" w:rsidRDefault="00C4549A" w:rsidP="001213AC">
      <w:pPr>
        <w:rPr>
          <w:rFonts w:ascii="Mind Meridian" w:hAnsi="Mind Meridian" w:cs="Mind Meridian"/>
          <w:color w:val="FF3399"/>
          <w:sz w:val="28"/>
          <w:szCs w:val="32"/>
        </w:rPr>
      </w:pPr>
      <w:r>
        <w:rPr>
          <w:rFonts w:ascii="Mind Meridian" w:hAnsi="Mind Meridian" w:cs="Mind Meridian"/>
          <w:color w:val="FF3399"/>
          <w:sz w:val="28"/>
          <w:szCs w:val="32"/>
        </w:rPr>
        <w:t xml:space="preserve">Contact </w:t>
      </w:r>
      <w:proofErr w:type="gramStart"/>
      <w:r>
        <w:rPr>
          <w:rFonts w:ascii="Mind Meridian" w:hAnsi="Mind Meridian" w:cs="Mind Meridian"/>
          <w:color w:val="FF3399"/>
          <w:sz w:val="28"/>
          <w:szCs w:val="32"/>
        </w:rPr>
        <w:t>details</w:t>
      </w:r>
      <w:proofErr w:type="gramEnd"/>
    </w:p>
    <w:tbl>
      <w:tblPr>
        <w:tblW w:w="10348" w:type="dxa"/>
        <w:tblInd w:w="108" w:type="dxa"/>
        <w:tblLayout w:type="fixed"/>
        <w:tblLook w:val="0000" w:firstRow="0" w:lastRow="0" w:firstColumn="0" w:lastColumn="0" w:noHBand="0" w:noVBand="0"/>
      </w:tblPr>
      <w:tblGrid>
        <w:gridCol w:w="1809"/>
        <w:gridCol w:w="7122"/>
        <w:gridCol w:w="1417"/>
      </w:tblGrid>
      <w:tr w:rsidR="002023B8" w:rsidRPr="00997C4E" w14:paraId="25D17BC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12C1319" w14:textId="083F9B85"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2E567F2"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45BE706"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59C40EDC" w14:textId="0B3DE1CF"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17AF02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6C439B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520A694"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A360C6" w14:textId="1B95ED5A"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519BE938"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10E6D449"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6AADD8" w14:textId="1C2EBF7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2D325F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54EFA90"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EF426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1EB37C7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9641F37"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0E5A86" w14:textId="1D37FF0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CB24412" w14:textId="77777777" w:rsidTr="48559EB8">
        <w:trPr>
          <w:trHeight w:val="1"/>
        </w:trPr>
        <w:tc>
          <w:tcPr>
            <w:tcW w:w="8931"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6BB3E31" w14:textId="77777777"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14:paraId="384DDC65" w14:textId="4AD0FF34" w:rsidR="002023B8" w:rsidRPr="00997C4E" w:rsidRDefault="002023B8" w:rsidP="002023B8">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E0CD0C8" w14:textId="7710DFD1" w:rsidR="002023B8" w:rsidRPr="00997C4E" w:rsidRDefault="48559EB8" w:rsidP="002023B8">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14:paraId="0DEA6851" w14:textId="08A6BF69" w:rsidR="001213AC" w:rsidRPr="00997C4E" w:rsidRDefault="001213AC" w:rsidP="001213AC">
      <w:pPr>
        <w:rPr>
          <w:rFonts w:ascii="Mind Meridian" w:hAnsi="Mind Meridian" w:cs="Mind Meridian"/>
          <w:color w:val="003377"/>
          <w:sz w:val="28"/>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544"/>
      </w:tblGrid>
      <w:tr w:rsidR="001213AC" w:rsidRPr="00997C4E" w14:paraId="17E241B9" w14:textId="77777777" w:rsidTr="3ADACA5C">
        <w:tc>
          <w:tcPr>
            <w:tcW w:w="6804" w:type="dxa"/>
            <w:shd w:val="clear" w:color="auto" w:fill="BFBFBF" w:themeFill="background1" w:themeFillShade="BF"/>
          </w:tcPr>
          <w:p w14:paraId="74B0B5FA" w14:textId="77777777" w:rsidR="001213AC" w:rsidRPr="00997C4E" w:rsidRDefault="001213AC" w:rsidP="004C6745">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14:paraId="3A422DC2" w14:textId="2C5345EE" w:rsidR="001213AC" w:rsidRPr="00997C4E" w:rsidRDefault="001213AC" w:rsidP="3ADACA5C">
            <w:pPr>
              <w:widowControl w:val="0"/>
              <w:autoSpaceDE w:val="0"/>
              <w:autoSpaceDN w:val="0"/>
              <w:adjustRightInd w:val="0"/>
              <w:spacing w:before="120"/>
              <w:jc w:val="center"/>
              <w:rPr>
                <w:rFonts w:ascii="Mind Meridian" w:hAnsi="Mind Meridian" w:cs="Mind Meridian"/>
              </w:rPr>
            </w:pPr>
          </w:p>
        </w:tc>
      </w:tr>
    </w:tbl>
    <w:p w14:paraId="5E000C4E" w14:textId="39EAD436" w:rsidR="001213AC" w:rsidRPr="00997C4E" w:rsidRDefault="00835F51" w:rsidP="001213AC">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74624"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001213AC" w:rsidRPr="00997C4E" w14:paraId="566A1B1D" w14:textId="77777777" w:rsidTr="48559EB8">
        <w:trPr>
          <w:trHeight w:val="1"/>
        </w:trPr>
        <w:tc>
          <w:tcPr>
            <w:tcW w:w="878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42E4EBB8" w14:textId="7B2D44E3" w:rsidR="001213AC" w:rsidRPr="00997C4E" w:rsidRDefault="001213AC" w:rsidP="004C6745">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33D473" w14:textId="3C572669" w:rsidR="001213AC" w:rsidRPr="00997C4E" w:rsidRDefault="001213AC" w:rsidP="3ADACA5C">
            <w:pPr>
              <w:widowControl w:val="0"/>
              <w:autoSpaceDE w:val="0"/>
              <w:autoSpaceDN w:val="0"/>
              <w:adjustRightInd w:val="0"/>
              <w:jc w:val="center"/>
              <w:rPr>
                <w:rFonts w:ascii="Mind Meridian" w:hAnsi="Mind Meridian" w:cs="Mind Meridian"/>
              </w:rPr>
            </w:pPr>
          </w:p>
        </w:tc>
      </w:tr>
      <w:tr w:rsidR="001213AC" w:rsidRPr="00997C4E" w14:paraId="546E95BE"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3F9F117C" w14:textId="74F1A2A3"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001213AC" w:rsidRPr="00997C4E" w14:paraId="28C58BE8"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1736FBE" w14:textId="48F78233" w:rsidR="001213AC" w:rsidRPr="00997C4E" w:rsidRDefault="001213AC" w:rsidP="004C6745">
            <w:pPr>
              <w:widowControl w:val="0"/>
              <w:autoSpaceDE w:val="0"/>
              <w:autoSpaceDN w:val="0"/>
              <w:adjustRightInd w:val="0"/>
              <w:rPr>
                <w:rFonts w:ascii="Mind Meridian" w:hAnsi="Mind Meridian" w:cs="Mind Meridian"/>
                <w:bCs/>
              </w:rPr>
            </w:pPr>
          </w:p>
          <w:p w14:paraId="77C6EE67" w14:textId="7C072242" w:rsidR="001213AC" w:rsidRPr="00997C4E" w:rsidRDefault="001213AC" w:rsidP="3ADACA5C">
            <w:pPr>
              <w:widowControl w:val="0"/>
              <w:autoSpaceDE w:val="0"/>
              <w:autoSpaceDN w:val="0"/>
              <w:adjustRightInd w:val="0"/>
              <w:rPr>
                <w:rFonts w:ascii="Mind Meridian" w:hAnsi="Mind Meridian" w:cs="Mind Meridian"/>
              </w:rPr>
            </w:pPr>
          </w:p>
          <w:p w14:paraId="25B4EBC4" w14:textId="77777777" w:rsidR="001213AC" w:rsidRPr="00997C4E" w:rsidRDefault="001213AC" w:rsidP="004C6745">
            <w:pPr>
              <w:widowControl w:val="0"/>
              <w:autoSpaceDE w:val="0"/>
              <w:autoSpaceDN w:val="0"/>
              <w:adjustRightInd w:val="0"/>
              <w:rPr>
                <w:rFonts w:ascii="Mind Meridian" w:hAnsi="Mind Meridian" w:cs="Mind Meridian"/>
              </w:rPr>
            </w:pPr>
          </w:p>
        </w:tc>
      </w:tr>
      <w:tr w:rsidR="5B8C99BA" w:rsidRPr="00997C4E" w14:paraId="3C8315CC"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ED1FBF" w14:textId="7444EF95" w:rsidR="5B8C99BA" w:rsidRPr="00997C4E" w:rsidRDefault="5B8C99BA" w:rsidP="5B8C99BA">
            <w:pPr>
              <w:rPr>
                <w:rFonts w:ascii="Mind Meridian" w:hAnsi="Mind Meridian" w:cs="Mind Meridian"/>
              </w:rPr>
            </w:pPr>
          </w:p>
        </w:tc>
      </w:tr>
    </w:tbl>
    <w:p w14:paraId="5DCD7DDF" w14:textId="251536FA" w:rsidR="00835F51" w:rsidRDefault="00835F51" w:rsidP="001213AC">
      <w:pPr>
        <w:rPr>
          <w:rFonts w:ascii="Mind Meridian Display" w:hAnsi="Mind Meridian Display" w:cs="Mind Meridian Display"/>
          <w:color w:val="0033CC"/>
          <w:sz w:val="36"/>
          <w:szCs w:val="36"/>
        </w:rPr>
      </w:pPr>
    </w:p>
    <w:p w14:paraId="64CC38E4" w14:textId="2947CF77" w:rsidR="1E72530F" w:rsidRDefault="1E72530F" w:rsidP="1E72530F">
      <w:pPr>
        <w:rPr>
          <w:rFonts w:ascii="Mind Meridian Display" w:hAnsi="Mind Meridian Display" w:cs="Mind Meridian Display"/>
          <w:color w:val="0033CC"/>
          <w:sz w:val="36"/>
          <w:szCs w:val="36"/>
        </w:rPr>
      </w:pPr>
    </w:p>
    <w:p w14:paraId="18DF0A3A" w14:textId="1E7A8859" w:rsidR="001213AC" w:rsidRPr="00D90D8C" w:rsidRDefault="001213AC" w:rsidP="001213AC">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t>Section B</w:t>
      </w:r>
      <w:r w:rsidR="00C4549A" w:rsidRPr="48559EB8">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0442"/>
      </w:tblGrid>
      <w:tr w:rsidR="001213AC" w:rsidRPr="00997C4E" w14:paraId="113D384D"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9B57459" w14:textId="68BC924D" w:rsidR="001213AC" w:rsidRPr="00997C4E" w:rsidRDefault="001213AC" w:rsidP="48559EB8">
            <w:pPr>
              <w:rPr>
                <w:rFonts w:ascii="Mind Meridian" w:hAnsi="Mind Meridian" w:cs="Mind Meridian"/>
                <w:b/>
                <w:bCs/>
              </w:rPr>
            </w:pPr>
            <w:r w:rsidRPr="48559EB8">
              <w:rPr>
                <w:rFonts w:ascii="Mind Meridian" w:hAnsi="Mind Meridian" w:cs="Mind Meridian"/>
              </w:rPr>
              <w:t xml:space="preserve">Please use this space to explain how your skills and experience fit the role description.  You might have personal experience of mental health, have worked in another voluntary role or have undertaken other activities at school, college or university. You can </w:t>
            </w:r>
            <w:proofErr w:type="gramStart"/>
            <w:r w:rsidRPr="48559EB8">
              <w:rPr>
                <w:rFonts w:ascii="Mind Meridian" w:hAnsi="Mind Meridian" w:cs="Mind Meridian"/>
              </w:rPr>
              <w:t>continue on</w:t>
            </w:r>
            <w:proofErr w:type="gramEnd"/>
            <w:r w:rsidRPr="48559EB8">
              <w:rPr>
                <w:rFonts w:ascii="Mind Meridian" w:hAnsi="Mind Meridian" w:cs="Mind Meridian"/>
              </w:rPr>
              <w:t xml:space="preserve"> a separate sheet and enclose/attach a CV if you wish to do so.</w:t>
            </w:r>
          </w:p>
        </w:tc>
      </w:tr>
      <w:tr w:rsidR="001213AC" w:rsidRPr="00997C4E" w14:paraId="13B79F40" w14:textId="77777777" w:rsidTr="48559EB8">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14:paraId="74A59DC3" w14:textId="77777777" w:rsidR="001213AC" w:rsidRPr="00997C4E" w:rsidRDefault="001213AC" w:rsidP="004C6745">
            <w:pPr>
              <w:rPr>
                <w:rFonts w:ascii="Mind Meridian" w:hAnsi="Mind Meridian" w:cs="Mind Meridian"/>
                <w:b/>
                <w:bCs/>
                <w:szCs w:val="28"/>
              </w:rPr>
            </w:pPr>
          </w:p>
          <w:p w14:paraId="5E4F36B9" w14:textId="77777777" w:rsidR="001213AC" w:rsidRPr="00997C4E" w:rsidRDefault="001213AC" w:rsidP="004C6745">
            <w:pPr>
              <w:rPr>
                <w:rFonts w:ascii="Mind Meridian" w:hAnsi="Mind Meridian" w:cs="Mind Meridian"/>
                <w:szCs w:val="28"/>
              </w:rPr>
            </w:pPr>
          </w:p>
          <w:p w14:paraId="1FF34A73" w14:textId="77777777" w:rsidR="001213AC" w:rsidRPr="00997C4E" w:rsidRDefault="001213AC" w:rsidP="004C6745">
            <w:pPr>
              <w:rPr>
                <w:rFonts w:ascii="Mind Meridian" w:hAnsi="Mind Meridian" w:cs="Mind Meridian"/>
                <w:szCs w:val="28"/>
              </w:rPr>
            </w:pPr>
          </w:p>
          <w:p w14:paraId="537BDF30" w14:textId="77777777" w:rsidR="001213AC" w:rsidRPr="00997C4E" w:rsidRDefault="001213AC" w:rsidP="004C6745">
            <w:pPr>
              <w:rPr>
                <w:rFonts w:ascii="Mind Meridian" w:hAnsi="Mind Meridian" w:cs="Mind Meridian"/>
                <w:szCs w:val="28"/>
              </w:rPr>
            </w:pPr>
          </w:p>
          <w:p w14:paraId="522E243B" w14:textId="77777777" w:rsidR="001213AC" w:rsidRPr="00997C4E" w:rsidRDefault="001213AC" w:rsidP="004C6745">
            <w:pPr>
              <w:rPr>
                <w:rFonts w:ascii="Mind Meridian" w:hAnsi="Mind Meridian" w:cs="Mind Meridian"/>
                <w:szCs w:val="28"/>
              </w:rPr>
            </w:pPr>
          </w:p>
          <w:p w14:paraId="4F30C592" w14:textId="77777777" w:rsidR="001213AC" w:rsidRPr="00997C4E" w:rsidRDefault="001213AC" w:rsidP="004C6745">
            <w:pPr>
              <w:rPr>
                <w:rFonts w:ascii="Mind Meridian" w:hAnsi="Mind Meridian" w:cs="Mind Meridian"/>
                <w:b/>
                <w:bCs/>
                <w:szCs w:val="28"/>
              </w:rPr>
            </w:pPr>
          </w:p>
          <w:p w14:paraId="1D185F96" w14:textId="77777777" w:rsidR="001213AC" w:rsidRPr="00997C4E" w:rsidRDefault="001213AC" w:rsidP="004C6745">
            <w:pPr>
              <w:rPr>
                <w:rFonts w:ascii="Mind Meridian" w:hAnsi="Mind Meridian" w:cs="Mind Meridian"/>
                <w:b/>
                <w:bCs/>
                <w:szCs w:val="28"/>
              </w:rPr>
            </w:pPr>
          </w:p>
          <w:p w14:paraId="4B17C666" w14:textId="77777777" w:rsidR="001213AC" w:rsidRPr="00997C4E" w:rsidRDefault="001213AC" w:rsidP="004C6745">
            <w:pPr>
              <w:rPr>
                <w:rFonts w:ascii="Mind Meridian" w:hAnsi="Mind Meridian" w:cs="Mind Meridian"/>
                <w:b/>
                <w:bCs/>
                <w:szCs w:val="28"/>
              </w:rPr>
            </w:pPr>
          </w:p>
          <w:p w14:paraId="6A2306C7" w14:textId="77777777" w:rsidR="001213AC" w:rsidRPr="00997C4E" w:rsidRDefault="001213AC" w:rsidP="004C6745">
            <w:pPr>
              <w:rPr>
                <w:rFonts w:ascii="Mind Meridian" w:hAnsi="Mind Meridian" w:cs="Mind Meridian"/>
                <w:b/>
                <w:bCs/>
                <w:szCs w:val="28"/>
              </w:rPr>
            </w:pPr>
          </w:p>
          <w:p w14:paraId="5CC7E452" w14:textId="77777777" w:rsidR="001213AC" w:rsidRPr="00997C4E" w:rsidRDefault="001213AC" w:rsidP="004C6745">
            <w:pPr>
              <w:rPr>
                <w:rFonts w:ascii="Mind Meridian" w:hAnsi="Mind Meridian" w:cs="Mind Meridian"/>
                <w:b/>
                <w:bCs/>
                <w:szCs w:val="28"/>
              </w:rPr>
            </w:pPr>
          </w:p>
          <w:p w14:paraId="7D77686D" w14:textId="77777777" w:rsidR="001213AC" w:rsidRPr="00997C4E" w:rsidRDefault="001213AC" w:rsidP="004C6745">
            <w:pPr>
              <w:rPr>
                <w:rFonts w:ascii="Mind Meridian" w:hAnsi="Mind Meridian" w:cs="Mind Meridian"/>
                <w:b/>
                <w:bCs/>
                <w:szCs w:val="28"/>
              </w:rPr>
            </w:pPr>
          </w:p>
          <w:p w14:paraId="68EE2969" w14:textId="77777777" w:rsidR="001213AC" w:rsidRPr="00997C4E" w:rsidRDefault="001213AC" w:rsidP="004C6745">
            <w:pPr>
              <w:rPr>
                <w:rFonts w:ascii="Mind Meridian" w:hAnsi="Mind Meridian" w:cs="Mind Meridian"/>
                <w:szCs w:val="28"/>
              </w:rPr>
            </w:pPr>
          </w:p>
        </w:tc>
      </w:tr>
      <w:tr w:rsidR="001213AC" w:rsidRPr="00997C4E" w14:paraId="71D45BD0"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66528A1" w14:textId="77777777" w:rsidR="001213AC" w:rsidRPr="00997C4E" w:rsidRDefault="001213AC" w:rsidP="004C6745">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001213AC" w:rsidRPr="00997C4E" w14:paraId="14143AC1" w14:textId="77777777" w:rsidTr="48559EB8">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001213AC" w:rsidRPr="00997C4E" w14:paraId="48DA60C0" w14:textId="77777777" w:rsidTr="004C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AD324A8" w14:textId="77777777" w:rsidR="001213AC" w:rsidRPr="00997C4E" w:rsidRDefault="001213AC" w:rsidP="004C6745">
                  <w:pPr>
                    <w:rPr>
                      <w:rFonts w:ascii="Mind Meridian" w:hAnsi="Mind Meridian" w:cs="Mind Meridian"/>
                      <w:sz w:val="24"/>
                      <w:szCs w:val="28"/>
                    </w:rPr>
                  </w:pPr>
                </w:p>
              </w:tc>
              <w:tc>
                <w:tcPr>
                  <w:tcW w:w="2551" w:type="dxa"/>
                  <w:shd w:val="clear" w:color="auto" w:fill="auto"/>
                </w:tcPr>
                <w:p w14:paraId="11324907"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14:paraId="51285F18"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14:paraId="14D4F57C"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001213AC" w:rsidRPr="00997C4E" w14:paraId="369FDCF3"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CBE834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Content>
                  <w:tc>
                    <w:tcPr>
                      <w:tcW w:w="2551" w:type="dxa"/>
                      <w:shd w:val="clear" w:color="auto" w:fill="auto"/>
                    </w:tcPr>
                    <w:p w14:paraId="33BE6F3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Content>
                  <w:tc>
                    <w:tcPr>
                      <w:tcW w:w="2558" w:type="dxa"/>
                      <w:shd w:val="clear" w:color="auto" w:fill="auto"/>
                    </w:tcPr>
                    <w:p w14:paraId="2BBC7A27"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Content>
                  <w:tc>
                    <w:tcPr>
                      <w:tcW w:w="2549" w:type="dxa"/>
                      <w:shd w:val="clear" w:color="auto" w:fill="auto"/>
                    </w:tcPr>
                    <w:p w14:paraId="78A6EB5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D63F125"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2DEC167E"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Content>
                  <w:tc>
                    <w:tcPr>
                      <w:tcW w:w="2551" w:type="dxa"/>
                      <w:shd w:val="clear" w:color="auto" w:fill="auto"/>
                    </w:tcPr>
                    <w:p w14:paraId="5527ACCC"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Content>
                  <w:tc>
                    <w:tcPr>
                      <w:tcW w:w="2558" w:type="dxa"/>
                      <w:shd w:val="clear" w:color="auto" w:fill="auto"/>
                    </w:tcPr>
                    <w:p w14:paraId="6E1D03D2"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Content>
                  <w:tc>
                    <w:tcPr>
                      <w:tcW w:w="2549" w:type="dxa"/>
                      <w:shd w:val="clear" w:color="auto" w:fill="auto"/>
                    </w:tcPr>
                    <w:p w14:paraId="6A2876D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443D6870"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E26E684"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Content>
                  <w:tc>
                    <w:tcPr>
                      <w:tcW w:w="2551" w:type="dxa"/>
                      <w:shd w:val="clear" w:color="auto" w:fill="auto"/>
                    </w:tcPr>
                    <w:p w14:paraId="65663A2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Content>
                  <w:tc>
                    <w:tcPr>
                      <w:tcW w:w="2558" w:type="dxa"/>
                      <w:shd w:val="clear" w:color="auto" w:fill="auto"/>
                    </w:tcPr>
                    <w:p w14:paraId="1DD0FEA6"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Content>
                  <w:tc>
                    <w:tcPr>
                      <w:tcW w:w="2549" w:type="dxa"/>
                      <w:shd w:val="clear" w:color="auto" w:fill="auto"/>
                    </w:tcPr>
                    <w:p w14:paraId="75C5E70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56BF7C9"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02DC69A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Content>
                  <w:tc>
                    <w:tcPr>
                      <w:tcW w:w="2551" w:type="dxa"/>
                      <w:shd w:val="clear" w:color="auto" w:fill="auto"/>
                    </w:tcPr>
                    <w:p w14:paraId="5CCD104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Content>
                  <w:tc>
                    <w:tcPr>
                      <w:tcW w:w="2558" w:type="dxa"/>
                      <w:shd w:val="clear" w:color="auto" w:fill="auto"/>
                    </w:tcPr>
                    <w:p w14:paraId="41F5E52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Content>
                  <w:tc>
                    <w:tcPr>
                      <w:tcW w:w="2549" w:type="dxa"/>
                      <w:shd w:val="clear" w:color="auto" w:fill="auto"/>
                    </w:tcPr>
                    <w:p w14:paraId="11661CC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66A05A74"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A0D918A"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Content>
                  <w:tc>
                    <w:tcPr>
                      <w:tcW w:w="2551" w:type="dxa"/>
                      <w:shd w:val="clear" w:color="auto" w:fill="auto"/>
                    </w:tcPr>
                    <w:p w14:paraId="25954BD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Content>
                  <w:tc>
                    <w:tcPr>
                      <w:tcW w:w="2558" w:type="dxa"/>
                      <w:shd w:val="clear" w:color="auto" w:fill="auto"/>
                    </w:tcPr>
                    <w:p w14:paraId="6B8ABEAF"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Content>
                  <w:tc>
                    <w:tcPr>
                      <w:tcW w:w="2549" w:type="dxa"/>
                      <w:shd w:val="clear" w:color="auto" w:fill="auto"/>
                    </w:tcPr>
                    <w:p w14:paraId="44C22208"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E9E7B2D"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30BB1445"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Content>
                  <w:tc>
                    <w:tcPr>
                      <w:tcW w:w="2551" w:type="dxa"/>
                      <w:shd w:val="clear" w:color="auto" w:fill="auto"/>
                    </w:tcPr>
                    <w:p w14:paraId="140565C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Content>
                  <w:tc>
                    <w:tcPr>
                      <w:tcW w:w="2558" w:type="dxa"/>
                      <w:shd w:val="clear" w:color="auto" w:fill="auto"/>
                    </w:tcPr>
                    <w:p w14:paraId="2E1E141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Content>
                  <w:tc>
                    <w:tcPr>
                      <w:tcW w:w="2549" w:type="dxa"/>
                      <w:shd w:val="clear" w:color="auto" w:fill="auto"/>
                    </w:tcPr>
                    <w:p w14:paraId="52F5111E"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377B72C"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40E82791"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Content>
                  <w:tc>
                    <w:tcPr>
                      <w:tcW w:w="2551" w:type="dxa"/>
                      <w:shd w:val="clear" w:color="auto" w:fill="auto"/>
                    </w:tcPr>
                    <w:p w14:paraId="2542C4B0"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Content>
                  <w:tc>
                    <w:tcPr>
                      <w:tcW w:w="2558" w:type="dxa"/>
                      <w:shd w:val="clear" w:color="auto" w:fill="auto"/>
                    </w:tcPr>
                    <w:p w14:paraId="0D8053B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Content>
                  <w:tc>
                    <w:tcPr>
                      <w:tcW w:w="2549" w:type="dxa"/>
                      <w:shd w:val="clear" w:color="auto" w:fill="auto"/>
                    </w:tcPr>
                    <w:p w14:paraId="0F17E9F9"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bl>
          <w:p w14:paraId="42BAD1ED" w14:textId="77777777" w:rsidR="001213AC" w:rsidRPr="00997C4E" w:rsidRDefault="001213AC" w:rsidP="004C6745">
            <w:pPr>
              <w:rPr>
                <w:rFonts w:ascii="Mind Meridian" w:hAnsi="Mind Meridian" w:cs="Mind Meridian"/>
                <w:sz w:val="24"/>
                <w:szCs w:val="28"/>
              </w:rPr>
            </w:pPr>
          </w:p>
        </w:tc>
      </w:tr>
    </w:tbl>
    <w:p w14:paraId="6192346A" w14:textId="77777777" w:rsidR="00AE0B12" w:rsidRDefault="00AE0B12" w:rsidP="001213AC">
      <w:pPr>
        <w:widowControl w:val="0"/>
        <w:autoSpaceDE w:val="0"/>
        <w:autoSpaceDN w:val="0"/>
        <w:adjustRightInd w:val="0"/>
        <w:spacing w:before="120"/>
        <w:rPr>
          <w:rFonts w:ascii="Mind Meridian Display" w:hAnsi="Mind Meridian Display" w:cs="Mind Meridian Display"/>
          <w:bCs/>
          <w:color w:val="0033CC"/>
          <w:sz w:val="36"/>
          <w:szCs w:val="36"/>
        </w:rPr>
      </w:pPr>
    </w:p>
    <w:p w14:paraId="57CB7949" w14:textId="6FF6D553" w:rsidR="009D3713" w:rsidRPr="00D90D8C" w:rsidRDefault="001213AC" w:rsidP="001213AC">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00C4549A" w:rsidRPr="48559EB8">
        <w:rPr>
          <w:rFonts w:ascii="Mind Meridian Display" w:hAnsi="Mind Meridian Display" w:cs="Mind Meridian Display"/>
          <w:color w:val="0033CC"/>
          <w:sz w:val="36"/>
          <w:szCs w:val="36"/>
        </w:rPr>
        <w:t xml:space="preserve"> - </w:t>
      </w:r>
      <w:r w:rsidR="009D3713" w:rsidRPr="48559EB8">
        <w:rPr>
          <w:rFonts w:ascii="Mind Meridian Display" w:hAnsi="Mind Meridian Display" w:cs="Mind Meridian Display"/>
          <w:color w:val="0033CC"/>
          <w:sz w:val="36"/>
          <w:szCs w:val="36"/>
        </w:rPr>
        <w:t>Criminal Record</w:t>
      </w:r>
    </w:p>
    <w:p w14:paraId="32D69AB2" w14:textId="301B729F" w:rsidR="001213AC" w:rsidRPr="00997C4E" w:rsidRDefault="001213AC" w:rsidP="6C39ACDA">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6F8F3B56" w:rsidRPr="6C39ACDA">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410E6DD2" w:rsidRPr="6C39ACDA">
        <w:rPr>
          <w:rFonts w:ascii="Mind Meridian" w:hAnsi="Mind Meridian" w:cs="Mind Meridian"/>
        </w:rPr>
        <w:t xml:space="preserve"> </w:t>
      </w:r>
    </w:p>
    <w:p w14:paraId="24052167" w14:textId="280901B9" w:rsidR="001213AC" w:rsidRPr="00997C4E" w:rsidRDefault="00AD02C8" w:rsidP="48559EB8">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72576"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48559EB8">
        <w:rPr>
          <w:rFonts w:ascii="Mind Meridian" w:hAnsi="Mind Meridian" w:cs="Mind Meridian"/>
        </w:rPr>
        <w:t xml:space="preserve">The position you are applying for involves contact with vulnerable adults and children and is therefore exempt from the Rehabilitation of Offenders Act 1974. </w:t>
      </w:r>
      <w:r w:rsidR="001213AC" w:rsidRPr="48559EB8">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001213AC" w:rsidRPr="00997C4E" w14:paraId="19A354F7" w14:textId="77777777" w:rsidTr="3ADACA5C">
        <w:trPr>
          <w:trHeight w:val="1"/>
        </w:trPr>
        <w:tc>
          <w:tcPr>
            <w:tcW w:w="482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3DF3878" w14:textId="77777777" w:rsidR="001213AC" w:rsidRPr="00997C4E" w:rsidRDefault="001213AC" w:rsidP="004C6745">
            <w:pPr>
              <w:widowControl w:val="0"/>
              <w:autoSpaceDE w:val="0"/>
              <w:autoSpaceDN w:val="0"/>
              <w:adjustRightInd w:val="0"/>
              <w:rPr>
                <w:rFonts w:ascii="Mind Meridian" w:hAnsi="Mind Meridian" w:cs="Mind Meridian"/>
              </w:rPr>
            </w:pPr>
            <w:bookmarkStart w:id="0" w:name="_Hlk99534212"/>
            <w:r w:rsidRPr="00997C4E">
              <w:rPr>
                <w:rFonts w:ascii="Mind Meridian" w:hAnsi="Mind Meridian" w:cs="Mind Meridian"/>
                <w:bCs/>
              </w:rPr>
              <w:t>Do you have any criminal convictions?</w:t>
            </w:r>
          </w:p>
        </w:tc>
        <w:tc>
          <w:tcPr>
            <w:tcW w:w="552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863B72" w14:textId="364B8B4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1A9D01BB" w14:textId="77777777" w:rsidTr="3ADACA5C">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9FF4553" w14:textId="0BFA74D9"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14:paraId="41134078" w14:textId="40F19EEC" w:rsidR="001213AC" w:rsidRPr="00997C4E" w:rsidRDefault="001213AC" w:rsidP="004C6745">
            <w:pPr>
              <w:widowControl w:val="0"/>
              <w:autoSpaceDE w:val="0"/>
              <w:autoSpaceDN w:val="0"/>
              <w:adjustRightInd w:val="0"/>
              <w:rPr>
                <w:rFonts w:ascii="Mind Meridian" w:hAnsi="Mind Meridian" w:cs="Mind Meridian"/>
              </w:rPr>
            </w:pPr>
          </w:p>
        </w:tc>
      </w:tr>
      <w:bookmarkEnd w:id="0"/>
    </w:tbl>
    <w:p w14:paraId="14581703" w14:textId="2E219C8B" w:rsidR="001213AC" w:rsidRPr="00997C4E" w:rsidRDefault="001213AC" w:rsidP="001213AC">
      <w:pPr>
        <w:widowControl w:val="0"/>
        <w:autoSpaceDE w:val="0"/>
        <w:autoSpaceDN w:val="0"/>
        <w:adjustRightInd w:val="0"/>
        <w:spacing w:before="120"/>
        <w:rPr>
          <w:rFonts w:ascii="Mind Meridian" w:hAnsi="Mind Meridian" w:cs="Mind Meridian"/>
          <w:iCs/>
          <w:sz w:val="10"/>
          <w:szCs w:val="10"/>
        </w:rPr>
      </w:pPr>
    </w:p>
    <w:p w14:paraId="139D643A" w14:textId="252B036C"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5312B0F2" w14:textId="77777777"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12778AC9" w14:textId="181AB15B"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References</w:t>
      </w:r>
    </w:p>
    <w:p w14:paraId="0F13F972" w14:textId="0D7FAD26" w:rsidR="001213AC" w:rsidRPr="00997C4E" w:rsidRDefault="001213AC" w:rsidP="48559EB8">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001213AC" w:rsidRPr="00997C4E" w14:paraId="63D589BC"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C553547" w14:textId="77777777" w:rsidR="001213AC" w:rsidRPr="00997C4E" w:rsidRDefault="001213AC" w:rsidP="004C6745">
            <w:pPr>
              <w:widowControl w:val="0"/>
              <w:autoSpaceDE w:val="0"/>
              <w:autoSpaceDN w:val="0"/>
              <w:adjustRightInd w:val="0"/>
              <w:rPr>
                <w:rFonts w:ascii="Mind Meridian" w:hAnsi="Mind Meridian" w:cs="Mind Meridian"/>
              </w:rPr>
            </w:pP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3BE9945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AEDE777"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001213AC" w:rsidRPr="00997C4E" w14:paraId="68FCEEF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11D268"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0C1A2D7" w14:textId="5E3CB02D"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F9101C0" w14:textId="4C93A5C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708629D1"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A67D610"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C8C1256" w14:textId="430C2A0E"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4A81DA5" w14:textId="7D80063B"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34B6248"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FF1FE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777A6D4" w14:textId="65862E4C"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47D88D" w14:textId="3F06BAD3"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5E1AAFC6"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061B75"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ED978C6" w14:textId="5CD777D8" w:rsidR="001213AC" w:rsidRPr="00997C4E" w:rsidRDefault="001213AC" w:rsidP="48559EB8">
            <w:pPr>
              <w:widowControl w:val="0"/>
              <w:autoSpaceDE w:val="0"/>
              <w:autoSpaceDN w:val="0"/>
              <w:adjustRightInd w:val="0"/>
              <w:rPr>
                <w:rFonts w:ascii="Mind Meridian" w:hAnsi="Mind Meridian" w:cs="Mind Meridian"/>
              </w:rPr>
            </w:pPr>
          </w:p>
          <w:p w14:paraId="2BF4CD7F" w14:textId="6E3544D7" w:rsidR="001213AC" w:rsidRPr="00997C4E" w:rsidRDefault="001213AC" w:rsidP="48559EB8">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7C3C1A" w14:textId="56E6E175" w:rsidR="001213AC" w:rsidRPr="00997C4E" w:rsidRDefault="001213AC" w:rsidP="5B8C99BA">
            <w:pPr>
              <w:widowControl w:val="0"/>
              <w:autoSpaceDE w:val="0"/>
              <w:autoSpaceDN w:val="0"/>
              <w:adjustRightInd w:val="0"/>
              <w:rPr>
                <w:rFonts w:ascii="Mind Meridian" w:hAnsi="Mind Meridian" w:cs="Mind Meridian"/>
              </w:rPr>
            </w:pPr>
          </w:p>
        </w:tc>
      </w:tr>
      <w:tr w:rsidR="001213AC" w:rsidRPr="00997C4E" w14:paraId="23A4191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0D6223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EB3EF1" w14:textId="3177D79A"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8DA8EC5" w14:textId="0B6C4F9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4FCF43F"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62AAE4"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2E77D" w14:textId="00D4F6AA" w:rsidR="001213AC" w:rsidRPr="00997C4E" w:rsidRDefault="001213AC" w:rsidP="5B8C99BA">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6B76725" w14:textId="2EAF8710" w:rsidR="001213AC" w:rsidRPr="00997C4E" w:rsidRDefault="001213AC" w:rsidP="5B8C99BA">
            <w:pPr>
              <w:widowControl w:val="0"/>
              <w:autoSpaceDE w:val="0"/>
              <w:autoSpaceDN w:val="0"/>
              <w:adjustRightInd w:val="0"/>
              <w:rPr>
                <w:rFonts w:ascii="Mind Meridian" w:hAnsi="Mind Meridian" w:cs="Mind Meridian"/>
              </w:rPr>
            </w:pPr>
          </w:p>
        </w:tc>
      </w:tr>
    </w:tbl>
    <w:p w14:paraId="1732EDC1" w14:textId="77777777" w:rsidR="001213AC" w:rsidRPr="00997C4E" w:rsidRDefault="001213AC" w:rsidP="001213AC">
      <w:pPr>
        <w:widowControl w:val="0"/>
        <w:autoSpaceDE w:val="0"/>
        <w:autoSpaceDN w:val="0"/>
        <w:adjustRightInd w:val="0"/>
        <w:spacing w:before="120"/>
        <w:rPr>
          <w:rFonts w:ascii="Mind Meridian" w:hAnsi="Mind Meridian" w:cs="Mind Meridian"/>
          <w:iCs/>
        </w:rPr>
      </w:pPr>
    </w:p>
    <w:p w14:paraId="17D7C8ED" w14:textId="77777777"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14:paraId="4C43EE55" w14:textId="3E2DE412" w:rsidR="001213AC" w:rsidRPr="00997C4E" w:rsidRDefault="001213AC" w:rsidP="48559EB8">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14:paraId="651B2298" w14:textId="77777777" w:rsidR="001213AC" w:rsidRPr="00997C4E" w:rsidRDefault="001213AC" w:rsidP="001213AC">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001213AC" w:rsidRPr="00997C4E" w14:paraId="4FFD60AA" w14:textId="77777777" w:rsidTr="004C6745">
        <w:trPr>
          <w:trHeight w:val="1"/>
        </w:trPr>
        <w:tc>
          <w:tcPr>
            <w:tcW w:w="6521" w:type="dxa"/>
            <w:tcBorders>
              <w:top w:val="single" w:sz="3" w:space="0" w:color="000000"/>
              <w:left w:val="single" w:sz="3" w:space="0" w:color="000000"/>
              <w:bottom w:val="single" w:sz="3" w:space="0" w:color="000000"/>
              <w:right w:val="single" w:sz="4" w:space="0" w:color="auto"/>
            </w:tcBorders>
            <w:shd w:val="clear" w:color="000000" w:fill="FFFFFF"/>
          </w:tcPr>
          <w:p w14:paraId="5D0B1AC0"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14:paraId="0E0E296B"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left w:val="single" w:sz="4" w:space="0" w:color="auto"/>
              <w:bottom w:val="single" w:sz="4" w:space="0" w:color="auto"/>
            </w:tcBorders>
            <w:shd w:val="clear" w:color="000000" w:fill="FFFFFF"/>
          </w:tcPr>
          <w:p w14:paraId="5057B667" w14:textId="77777777" w:rsidR="001213AC" w:rsidRPr="00997C4E" w:rsidRDefault="001213AC" w:rsidP="004C6745">
            <w:pPr>
              <w:widowControl w:val="0"/>
              <w:autoSpaceDE w:val="0"/>
              <w:autoSpaceDN w:val="0"/>
              <w:adjustRightInd w:val="0"/>
              <w:rPr>
                <w:rFonts w:ascii="Mind Meridian" w:hAnsi="Mind Meridian" w:cs="Mind Meridian"/>
              </w:rPr>
            </w:pPr>
          </w:p>
        </w:tc>
      </w:tr>
      <w:tr w:rsidR="001213AC" w:rsidRPr="00997C4E" w14:paraId="54B7211C" w14:textId="77777777" w:rsidTr="004C6745">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46722C07"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14:paraId="250FF351"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top w:val="single" w:sz="4" w:space="0" w:color="auto"/>
              <w:left w:val="single" w:sz="3" w:space="0" w:color="000000"/>
              <w:bottom w:val="single" w:sz="3" w:space="0" w:color="000000"/>
              <w:right w:val="single" w:sz="3" w:space="0" w:color="000000"/>
            </w:tcBorders>
            <w:shd w:val="clear" w:color="000000" w:fill="FFFFFF"/>
          </w:tcPr>
          <w:p w14:paraId="6FF63E0B"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14:paraId="107E056B" w14:textId="536D0CC9" w:rsidR="001213AC" w:rsidRPr="00997C4E" w:rsidRDefault="001213AC" w:rsidP="001213AC">
      <w:pPr>
        <w:widowControl w:val="0"/>
        <w:autoSpaceDE w:val="0"/>
        <w:autoSpaceDN w:val="0"/>
        <w:adjustRightInd w:val="0"/>
        <w:rPr>
          <w:rFonts w:ascii="Mind Meridian" w:hAnsi="Mind Meridian" w:cs="Mind Meridian"/>
          <w:iCs/>
          <w:sz w:val="16"/>
          <w:szCs w:val="16"/>
        </w:rPr>
      </w:pPr>
    </w:p>
    <w:p w14:paraId="5D52C2B5" w14:textId="206A893B" w:rsidR="002023B8" w:rsidRDefault="00835F51" w:rsidP="00C4549A">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70528"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4359" w14:textId="20A7FDEC" w:rsidR="48559EB8" w:rsidRDefault="48559EB8" w:rsidP="48559EB8">
      <w:pPr>
        <w:rPr>
          <w:rFonts w:ascii="Mind Meridian Display" w:hAnsi="Mind Meridian Display" w:cs="Mind Meridian Display"/>
          <w:color w:val="0033CC"/>
          <w:sz w:val="36"/>
          <w:szCs w:val="36"/>
        </w:rPr>
      </w:pPr>
    </w:p>
    <w:p w14:paraId="5776A719" w14:textId="03C8183F" w:rsidR="48559EB8" w:rsidRDefault="48559EB8" w:rsidP="48559EB8">
      <w:pPr>
        <w:rPr>
          <w:rFonts w:ascii="Mind Meridian Display" w:hAnsi="Mind Meridian Display" w:cs="Mind Meridian Display"/>
          <w:color w:val="0033CC"/>
          <w:sz w:val="36"/>
          <w:szCs w:val="36"/>
        </w:rPr>
      </w:pPr>
    </w:p>
    <w:p w14:paraId="1769A7CF" w14:textId="5D21CE93" w:rsidR="48559EB8" w:rsidRDefault="48559EB8" w:rsidP="48559EB8">
      <w:pPr>
        <w:rPr>
          <w:rFonts w:ascii="Mind Meridian Display" w:hAnsi="Mind Meridian Display" w:cs="Mind Meridian Display"/>
          <w:color w:val="0033CC"/>
          <w:sz w:val="36"/>
          <w:szCs w:val="36"/>
        </w:rPr>
      </w:pPr>
    </w:p>
    <w:p w14:paraId="67CC20BD" w14:textId="5AC08B2F" w:rsidR="48559EB8" w:rsidRDefault="48559EB8" w:rsidP="48559EB8">
      <w:pPr>
        <w:rPr>
          <w:rFonts w:ascii="Mind Meridian Display" w:hAnsi="Mind Meridian Display" w:cs="Mind Meridian Display"/>
          <w:color w:val="0033CC"/>
          <w:sz w:val="36"/>
          <w:szCs w:val="36"/>
        </w:rPr>
      </w:pPr>
    </w:p>
    <w:p w14:paraId="5802A129" w14:textId="185C1A52" w:rsidR="48559EB8" w:rsidRDefault="48559EB8" w:rsidP="48559EB8">
      <w:pPr>
        <w:rPr>
          <w:rFonts w:ascii="Mind Meridian Display" w:hAnsi="Mind Meridian Display" w:cs="Mind Meridian Display"/>
          <w:color w:val="0033CC"/>
          <w:sz w:val="36"/>
          <w:szCs w:val="36"/>
        </w:rPr>
      </w:pPr>
    </w:p>
    <w:p w14:paraId="1D306135" w14:textId="4F7D3288" w:rsidR="48559EB8" w:rsidRDefault="48559EB8" w:rsidP="48559EB8">
      <w:pPr>
        <w:rPr>
          <w:rFonts w:ascii="Mind Meridian Display" w:hAnsi="Mind Meridian Display" w:cs="Mind Meridian Display"/>
          <w:color w:val="0033CC"/>
          <w:sz w:val="36"/>
          <w:szCs w:val="36"/>
        </w:rPr>
      </w:pPr>
    </w:p>
    <w:p w14:paraId="652C16C7" w14:textId="77777777" w:rsidR="005D273F" w:rsidRDefault="005D273F" w:rsidP="48559EB8">
      <w:pPr>
        <w:suppressAutoHyphens/>
        <w:rPr>
          <w:rFonts w:ascii="Mind Meridian Display" w:hAnsi="Mind Meridian Display" w:cs="Mind Meridian Display"/>
          <w:color w:val="0033CC"/>
          <w:sz w:val="36"/>
          <w:szCs w:val="36"/>
        </w:rPr>
      </w:pPr>
    </w:p>
    <w:p w14:paraId="4B8897D1" w14:textId="725DF6D1" w:rsidR="6C39ACDA" w:rsidRDefault="6C39ACDA" w:rsidP="6C39ACDA">
      <w:pPr>
        <w:rPr>
          <w:rFonts w:ascii="Mind Meridian Display" w:hAnsi="Mind Meridian Display" w:cs="Mind Meridian Display"/>
          <w:color w:val="0033CC"/>
          <w:sz w:val="28"/>
          <w:szCs w:val="28"/>
        </w:rPr>
      </w:pPr>
    </w:p>
    <w:p w14:paraId="12D7B6EE" w14:textId="399A07DA" w:rsidR="001213AC" w:rsidRPr="00D90D8C" w:rsidRDefault="001213AC" w:rsidP="48559EB8">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t>Section D</w:t>
      </w:r>
      <w:r w:rsidR="00C4549A" w:rsidRPr="48559EB8">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14:paraId="78917D6F" w14:textId="5A9DC28C" w:rsidR="001213AC" w:rsidRPr="00997C4E" w:rsidRDefault="001213AC" w:rsidP="6C39ACDA">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14:paraId="68242D24" w14:textId="11ADDDB5" w:rsidR="6C39ACDA" w:rsidRDefault="6C39ACDA" w:rsidP="6C39ACDA">
      <w:pPr>
        <w:pStyle w:val="BodyText2"/>
        <w:spacing w:before="0"/>
        <w:jc w:val="left"/>
        <w:rPr>
          <w:rFonts w:ascii="Mind Meridian" w:hAnsi="Mind Meridian" w:cs="Mind Meridian"/>
          <w:sz w:val="20"/>
        </w:rPr>
      </w:pPr>
    </w:p>
    <w:p w14:paraId="00E9F2AC" w14:textId="19E352A1" w:rsidR="4EBBBD1A" w:rsidRDefault="4EBBBD1A" w:rsidP="40BEF5E9">
      <w:pPr>
        <w:pStyle w:val="BodyText2"/>
        <w:spacing w:before="0"/>
        <w:jc w:val="left"/>
        <w:rPr>
          <w:rFonts w:ascii="Mind Meridian" w:hAnsi="Mind Meridian" w:cs="Mind Meridian"/>
          <w:sz w:val="20"/>
        </w:rPr>
      </w:pPr>
      <w:r w:rsidRPr="40BEF5E9">
        <w:rPr>
          <w:rFonts w:ascii="Mind Meridian" w:hAnsi="Mind Meridian" w:cs="Mind Meridian"/>
          <w:sz w:val="20"/>
        </w:rPr>
        <w:t>Please access this link to complete the form.</w:t>
      </w:r>
      <w:r w:rsidR="197E8878" w:rsidRPr="40BEF5E9">
        <w:rPr>
          <w:rFonts w:ascii="Mind Meridian" w:hAnsi="Mind Meridian" w:cs="Mind Meridian"/>
          <w:sz w:val="20"/>
        </w:rPr>
        <w:t xml:space="preserve"> </w:t>
      </w:r>
      <w:hyperlink r:id="rId14">
        <w:r w:rsidR="40BEF5E9" w:rsidRPr="40BEF5E9">
          <w:rPr>
            <w:rStyle w:val="Hyperlink"/>
            <w:rFonts w:ascii="Mind Meridian" w:hAnsi="Mind Meridian" w:cs="Mind Meridian"/>
            <w:sz w:val="20"/>
          </w:rPr>
          <w:t>Microsoft Forms</w:t>
        </w:r>
      </w:hyperlink>
    </w:p>
    <w:p w14:paraId="4FE5EA61" w14:textId="49653118" w:rsidR="4EBBBD1A" w:rsidRDefault="197E8878" w:rsidP="6C39ACDA">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14:paraId="0085F547" w14:textId="77777777" w:rsidR="001213AC" w:rsidRPr="00997C4E" w:rsidRDefault="001213AC" w:rsidP="001213AC">
      <w:pPr>
        <w:pStyle w:val="BodyText2"/>
        <w:spacing w:before="0"/>
        <w:rPr>
          <w:rFonts w:ascii="Mind Meridian" w:hAnsi="Mind Meridian" w:cs="Mind Meridian"/>
          <w:sz w:val="16"/>
          <w:szCs w:val="16"/>
        </w:rPr>
      </w:pPr>
    </w:p>
    <w:p w14:paraId="77FE50AA" w14:textId="1EB1B86E" w:rsidR="001213AC" w:rsidRPr="001A0331" w:rsidRDefault="001213AC" w:rsidP="001213AC">
      <w:pPr>
        <w:pStyle w:val="BodyText2"/>
        <w:spacing w:before="0"/>
        <w:rPr>
          <w:rFonts w:ascii="Mind Meridian" w:hAnsi="Mind Meridian" w:cs="Mind Meridian"/>
          <w:sz w:val="22"/>
          <w:szCs w:val="22"/>
        </w:rPr>
      </w:pPr>
    </w:p>
    <w:p w14:paraId="142C3B04" w14:textId="278085C2" w:rsidR="1E72530F" w:rsidRDefault="1E72530F" w:rsidP="1E72530F">
      <w:pPr>
        <w:rPr>
          <w:rFonts w:ascii="Mind Meridian" w:hAnsi="Mind Meridian" w:cs="Mind Meridian"/>
          <w:color w:val="FF3399"/>
          <w:sz w:val="44"/>
          <w:szCs w:val="44"/>
        </w:rPr>
      </w:pPr>
    </w:p>
    <w:p w14:paraId="2DD802E7" w14:textId="63D531C2" w:rsidR="00D14EFB" w:rsidRPr="005D273F" w:rsidRDefault="00D14EFB" w:rsidP="00D14EFB">
      <w:pPr>
        <w:rPr>
          <w:rFonts w:ascii="Mind Meridian" w:hAnsi="Mind Meridian" w:cs="Mind Meridian"/>
        </w:rPr>
      </w:pPr>
      <w:r w:rsidRPr="48559EB8">
        <w:rPr>
          <w:rFonts w:ascii="Mind Meridian" w:hAnsi="Mind Meridian" w:cs="Mind Meridian"/>
          <w:color w:val="FF3399"/>
          <w:sz w:val="44"/>
          <w:szCs w:val="44"/>
        </w:rPr>
        <w:t xml:space="preserve">The next steps… </w:t>
      </w:r>
    </w:p>
    <w:p w14:paraId="52F416DB" w14:textId="07FCB03D" w:rsidR="00D14EFB" w:rsidRPr="00997C4E" w:rsidRDefault="00D14EFB" w:rsidP="00D14EFB">
      <w:pPr>
        <w:rPr>
          <w:rFonts w:ascii="Mind Meridian" w:hAnsi="Mind Meridian" w:cs="Mind Meridian"/>
          <w:sz w:val="24"/>
          <w:szCs w:val="24"/>
        </w:rPr>
      </w:pPr>
      <w:r w:rsidRPr="6C39ACDA">
        <w:rPr>
          <w:rFonts w:ascii="Mind Meridian" w:hAnsi="Mind Meridian" w:cs="Mind Meridian"/>
          <w:sz w:val="24"/>
          <w:szCs w:val="24"/>
        </w:rPr>
        <w:t xml:space="preserve">Thank you for your interest in volunteering for Lancashire Mind. </w:t>
      </w:r>
      <w:r w:rsidR="006A7AAA">
        <w:rPr>
          <w:rFonts w:ascii="Mind Meridian" w:hAnsi="Mind Meridian" w:cs="Mind Meridian"/>
          <w:sz w:val="24"/>
          <w:szCs w:val="24"/>
        </w:rPr>
        <w:t>Should your application be successful, w</w:t>
      </w:r>
      <w:r w:rsidRPr="6C39ACDA">
        <w:rPr>
          <w:rFonts w:ascii="Mind Meridian" w:hAnsi="Mind Meridian" w:cs="Mind Meridian"/>
          <w:sz w:val="24"/>
          <w:szCs w:val="24"/>
        </w:rPr>
        <w:t xml:space="preserve">e will be in touch to </w:t>
      </w:r>
      <w:r w:rsidR="006A7AAA">
        <w:rPr>
          <w:rFonts w:ascii="Mind Meridian" w:hAnsi="Mind Meridian" w:cs="Mind Meridian"/>
          <w:sz w:val="24"/>
          <w:szCs w:val="24"/>
        </w:rPr>
        <w:t>invite you to meet with</w:t>
      </w:r>
      <w:r w:rsidR="0032137B">
        <w:rPr>
          <w:rFonts w:ascii="Mind Meridian" w:hAnsi="Mind Meridian" w:cs="Mind Meridian"/>
          <w:sz w:val="24"/>
          <w:szCs w:val="24"/>
        </w:rPr>
        <w:t xml:space="preserve"> us for an</w:t>
      </w:r>
      <w:r w:rsidR="00621FEA" w:rsidRPr="6C39ACDA">
        <w:rPr>
          <w:rFonts w:ascii="Mind Meridian" w:hAnsi="Mind Meridian" w:cs="Mind Meridian"/>
          <w:sz w:val="24"/>
          <w:szCs w:val="24"/>
        </w:rPr>
        <w:t xml:space="preserve"> interview. </w:t>
      </w:r>
      <w:r w:rsidRPr="6C39ACDA">
        <w:rPr>
          <w:rFonts w:ascii="Mind Meridian" w:hAnsi="Mind Meridian" w:cs="Mind Meridian"/>
          <w:sz w:val="24"/>
          <w:szCs w:val="24"/>
        </w:rPr>
        <w:t xml:space="preserve"> </w:t>
      </w:r>
    </w:p>
    <w:p w14:paraId="791DBF93" w14:textId="36D606B8" w:rsidR="00D14EFB" w:rsidRPr="00997C4E" w:rsidRDefault="00621FEA" w:rsidP="00D14EFB">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00D14EFB" w:rsidRPr="00997C4E">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w:t>
      </w:r>
      <w:proofErr w:type="gramStart"/>
      <w:r w:rsidR="00D14EFB" w:rsidRPr="00997C4E">
        <w:rPr>
          <w:rFonts w:ascii="Mind Meridian" w:hAnsi="Mind Meridian" w:cs="Mind Meridian"/>
          <w:sz w:val="24"/>
          <w:szCs w:val="28"/>
        </w:rPr>
        <w:t>us</w:t>
      </w:r>
      <w:proofErr w:type="gramEnd"/>
      <w:r w:rsidR="00D14EFB" w:rsidRPr="00997C4E">
        <w:rPr>
          <w:rFonts w:ascii="Mind Meridian" w:hAnsi="Mind Meridian" w:cs="Mind Meridian"/>
          <w:sz w:val="24"/>
          <w:szCs w:val="28"/>
        </w:rPr>
        <w:t xml:space="preserve"> and we will answer them as accurately as possible.  </w:t>
      </w:r>
    </w:p>
    <w:p w14:paraId="054B5973" w14:textId="08C3F7F5" w:rsidR="00D14EFB" w:rsidRPr="00997C4E" w:rsidRDefault="00D14EFB" w:rsidP="00D14EFB">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14:paraId="65E34E33" w14:textId="549A2AB1" w:rsidR="00B40511" w:rsidRPr="00D90D8C" w:rsidRDefault="00D64786">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9264"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32137B" w:rsidRDefault="005102ED" w:rsidP="00EB2E41">
                            <w:pPr>
                              <w:spacing w:after="0"/>
                              <w:jc w:val="right"/>
                              <w:rPr>
                                <w:rFonts w:ascii="Mind Meridian" w:hAnsi="Mind Meridian" w:cs="Mind Meridian"/>
                                <w:color w:val="0033CC"/>
                              </w:rPr>
                            </w:pPr>
                            <w:r w:rsidRPr="0032137B">
                              <w:rPr>
                                <w:rFonts w:ascii="Mind Meridian" w:hAnsi="Mind Meridian" w:cs="Mind Meridian"/>
                                <w:color w:val="0033CC"/>
                              </w:rPr>
                              <w:t>Registered Charity Number 1081427</w:t>
                            </w:r>
                          </w:p>
                          <w:p w14:paraId="258679D8" w14:textId="77777777" w:rsidR="005102ED" w:rsidRPr="0032137B" w:rsidRDefault="005102ED" w:rsidP="00EB2E41">
                            <w:pPr>
                              <w:jc w:val="right"/>
                              <w:rPr>
                                <w:rFonts w:ascii="Mind Meridian" w:hAnsi="Mind Meridian" w:cs="Mind Meridian"/>
                                <w:color w:val="0033CC"/>
                              </w:rPr>
                            </w:pPr>
                            <w:r w:rsidRPr="0032137B">
                              <w:rPr>
                                <w:rFonts w:ascii="Mind Meridian" w:hAnsi="Mind Meridian" w:cs="Mind Meridian"/>
                                <w:color w:val="0033CC"/>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92F1" id="_x0000_t202" coordsize="21600,21600" o:spt="202" path="m,l,21600r21600,l21600,xe">
                <v:stroke joinstyle="miter"/>
                <v:path gradientshapeok="t" o:connecttype="rect"/>
              </v:shapetype>
              <v:shape id="Text Box 15" o:spid="_x0000_s1026" type="#_x0000_t202" style="position:absolute;margin-left:3pt;margin-top:631.6pt;width:578.25pt;height:21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filled="f" stroked="f" strokeweight=".5pt">
                <v:textbo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32137B" w:rsidRDefault="005102ED" w:rsidP="00EB2E41">
                      <w:pPr>
                        <w:spacing w:after="0"/>
                        <w:jc w:val="right"/>
                        <w:rPr>
                          <w:rFonts w:ascii="Mind Meridian" w:hAnsi="Mind Meridian" w:cs="Mind Meridian"/>
                          <w:color w:val="0033CC"/>
                        </w:rPr>
                      </w:pPr>
                      <w:r w:rsidRPr="0032137B">
                        <w:rPr>
                          <w:rFonts w:ascii="Mind Meridian" w:hAnsi="Mind Meridian" w:cs="Mind Meridian"/>
                          <w:color w:val="0033CC"/>
                        </w:rPr>
                        <w:t>Registered Charity Number 1081427</w:t>
                      </w:r>
                    </w:p>
                    <w:p w14:paraId="258679D8" w14:textId="77777777" w:rsidR="005102ED" w:rsidRPr="0032137B" w:rsidRDefault="005102ED" w:rsidP="00EB2E41">
                      <w:pPr>
                        <w:jc w:val="right"/>
                        <w:rPr>
                          <w:rFonts w:ascii="Mind Meridian" w:hAnsi="Mind Meridian" w:cs="Mind Meridian"/>
                          <w:color w:val="0033CC"/>
                        </w:rPr>
                      </w:pPr>
                      <w:r w:rsidRPr="0032137B">
                        <w:rPr>
                          <w:rFonts w:ascii="Mind Meridian" w:hAnsi="Mind Meridian" w:cs="Mind Meridian"/>
                          <w:color w:val="0033CC"/>
                        </w:rPr>
                        <w:t>Registered Company Number 3888655</w:t>
                      </w:r>
                    </w:p>
                  </w:txbxContent>
                </v:textbox>
                <w10:wrap anchorx="page" anchory="page"/>
              </v:shape>
            </w:pict>
          </mc:Fallback>
        </mc:AlternateContent>
      </w:r>
      <w:r w:rsidR="005D273F" w:rsidRPr="009D3713">
        <w:rPr>
          <w:rFonts w:ascii="Mind Meridian" w:hAnsi="Mind Meridian" w:cs="Mind Meridian"/>
          <w:noProof/>
          <w:color w:val="003377"/>
          <w:sz w:val="28"/>
          <w:szCs w:val="32"/>
        </w:rPr>
        <w:drawing>
          <wp:anchor distT="0" distB="0" distL="114300" distR="114300" simplePos="0" relativeHeight="251665408"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3B8" w:rsidRPr="00D90D8C">
        <w:rPr>
          <w:rFonts w:ascii="MV Boli" w:hAnsi="MV Boli" w:cs="MV Boli"/>
          <w:b/>
          <w:bCs/>
          <w:color w:val="0033CC"/>
          <w:sz w:val="32"/>
          <w:szCs w:val="32"/>
        </w:rPr>
        <w:t>The Lancashire Mind Team</w:t>
      </w:r>
    </w:p>
    <w:sectPr w:rsidR="00B40511" w:rsidRPr="00D90D8C" w:rsidSect="00137306">
      <w:footerReference w:type="default" r:id="rId16"/>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01EC8" w14:textId="77777777" w:rsidR="00137306" w:rsidRDefault="00137306" w:rsidP="004F668E">
      <w:pPr>
        <w:spacing w:after="0" w:line="240" w:lineRule="auto"/>
      </w:pPr>
      <w:r>
        <w:separator/>
      </w:r>
    </w:p>
  </w:endnote>
  <w:endnote w:type="continuationSeparator" w:id="0">
    <w:p w14:paraId="1E98AA92" w14:textId="77777777" w:rsidR="00137306" w:rsidRDefault="00137306" w:rsidP="004F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179529"/>
      <w:docPartObj>
        <w:docPartGallery w:val="Page Numbers (Bottom of Page)"/>
        <w:docPartUnique/>
      </w:docPartObj>
    </w:sdtPr>
    <w:sdtEndPr>
      <w:rPr>
        <w:noProof/>
      </w:rPr>
    </w:sdtEndPr>
    <w:sdtContent>
      <w:p w14:paraId="63996759" w14:textId="25394CE4" w:rsidR="004F668E" w:rsidRDefault="004F6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0C937" w14:textId="77777777" w:rsidR="004F668E" w:rsidRDefault="004F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7010" w14:textId="77777777" w:rsidR="00137306" w:rsidRDefault="00137306" w:rsidP="004F668E">
      <w:pPr>
        <w:spacing w:after="0" w:line="240" w:lineRule="auto"/>
      </w:pPr>
      <w:r>
        <w:separator/>
      </w:r>
    </w:p>
  </w:footnote>
  <w:footnote w:type="continuationSeparator" w:id="0">
    <w:p w14:paraId="37976F1C" w14:textId="77777777" w:rsidR="00137306" w:rsidRDefault="00137306" w:rsidP="004F66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C19CA"/>
    <w:rsid w:val="001213AC"/>
    <w:rsid w:val="00132802"/>
    <w:rsid w:val="00137306"/>
    <w:rsid w:val="001931A6"/>
    <w:rsid w:val="001A0331"/>
    <w:rsid w:val="002023B8"/>
    <w:rsid w:val="00236C05"/>
    <w:rsid w:val="00257C2F"/>
    <w:rsid w:val="00262E12"/>
    <w:rsid w:val="0032137B"/>
    <w:rsid w:val="003259BF"/>
    <w:rsid w:val="00341954"/>
    <w:rsid w:val="004B29BD"/>
    <w:rsid w:val="004F668E"/>
    <w:rsid w:val="005102ED"/>
    <w:rsid w:val="00541A93"/>
    <w:rsid w:val="00544F8E"/>
    <w:rsid w:val="005D273F"/>
    <w:rsid w:val="006208C3"/>
    <w:rsid w:val="00621FEA"/>
    <w:rsid w:val="0065393D"/>
    <w:rsid w:val="006A7AAA"/>
    <w:rsid w:val="006C78C3"/>
    <w:rsid w:val="006D2A5B"/>
    <w:rsid w:val="006F482C"/>
    <w:rsid w:val="007154F2"/>
    <w:rsid w:val="0077006B"/>
    <w:rsid w:val="008023D4"/>
    <w:rsid w:val="00835F51"/>
    <w:rsid w:val="00967338"/>
    <w:rsid w:val="00997C4E"/>
    <w:rsid w:val="009D3713"/>
    <w:rsid w:val="009E3E5E"/>
    <w:rsid w:val="00A61E3A"/>
    <w:rsid w:val="00A70240"/>
    <w:rsid w:val="00AD02C8"/>
    <w:rsid w:val="00AE0B12"/>
    <w:rsid w:val="00AE5526"/>
    <w:rsid w:val="00B40511"/>
    <w:rsid w:val="00B47427"/>
    <w:rsid w:val="00C4549A"/>
    <w:rsid w:val="00C54358"/>
    <w:rsid w:val="00C85ABA"/>
    <w:rsid w:val="00CF2DEA"/>
    <w:rsid w:val="00D14EFB"/>
    <w:rsid w:val="00D22819"/>
    <w:rsid w:val="00D22C35"/>
    <w:rsid w:val="00D4675E"/>
    <w:rsid w:val="00D64786"/>
    <w:rsid w:val="00D90D8C"/>
    <w:rsid w:val="00DD7CEE"/>
    <w:rsid w:val="00E706C1"/>
    <w:rsid w:val="00EB2E41"/>
    <w:rsid w:val="00EC501D"/>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eastAsia="Times New Roman" w:hAnsi="CG Times" w:cs="Times New Roman"/>
      <w:b/>
      <w:sz w:val="24"/>
      <w:szCs w:val="20"/>
      <w:lang w:eastAsia="en-GB"/>
    </w:rPr>
  </w:style>
  <w:style w:type="character" w:customStyle="1" w:styleId="BodyTextChar">
    <w:name w:val="Body Text Char"/>
    <w:basedOn w:val="DefaultParagraphFont"/>
    <w:link w:val="BodyText"/>
    <w:rsid w:val="001213AC"/>
    <w:rPr>
      <w:rFonts w:ascii="CG Times" w:eastAsia="Times New Roman" w:hAnsi="CG Times"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eastAsia="Times New Roman" w:hAnsi="CG Times" w:cs="Times New Roman"/>
      <w:sz w:val="24"/>
      <w:szCs w:val="20"/>
      <w:lang w:eastAsia="en-GB"/>
    </w:rPr>
  </w:style>
  <w:style w:type="character" w:customStyle="1" w:styleId="BodyText2Char">
    <w:name w:val="Body Text 2 Char"/>
    <w:basedOn w:val="DefaultParagraphFont"/>
    <w:link w:val="BodyText2"/>
    <w:rsid w:val="001213AC"/>
    <w:rPr>
      <w:rFonts w:ascii="CG Times" w:eastAsia="Times New Roman" w:hAnsi="CG Times"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213AC"/>
    <w:rPr>
      <w:rFonts w:ascii="Arial" w:eastAsia="Times New Roman" w:hAnsi="Arial"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customStyle="1" w:styleId="Heading1Char">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467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lancashiremin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ncashiremind.org.uk/pages/48-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oannebirkner@lancashiremind.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office.com/r/zSuqR5rZ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9" ma:contentTypeDescription="Create a new document." ma:contentTypeScope="" ma:versionID="9f8001ca38df4781adffb8aaa72252c0">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4ba3af9bb534e374bb678b7d7cbd9fbb"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8CE3F5-A493-468C-A1A3-28FB8D366878}">
  <ds:schemaRefs>
    <ds:schemaRef ds:uri="http://schemas.microsoft.com/sharepoint/v3/contenttype/forms"/>
  </ds:schemaRefs>
</ds:datastoreItem>
</file>

<file path=customXml/itemProps2.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customXml/itemProps3.xml><?xml version="1.0" encoding="utf-8"?>
<ds:datastoreItem xmlns:ds="http://schemas.openxmlformats.org/officeDocument/2006/customXml" ds:itemID="{BD884CBA-1EF6-42A9-ADE5-887CDB3487E5}"/>
</file>

<file path=docProps/app.xml><?xml version="1.0" encoding="utf-8"?>
<Properties xmlns="http://schemas.openxmlformats.org/officeDocument/2006/extended-properties" xmlns:vt="http://schemas.openxmlformats.org/officeDocument/2006/docPropsVTypes">
  <Template>Normal</Template>
  <TotalTime>11</TotalTime>
  <Pages>5</Pages>
  <Words>949</Words>
  <Characters>5415</Characters>
  <Application>Microsoft Office Word</Application>
  <DocSecurity>0</DocSecurity>
  <Lines>45</Lines>
  <Paragraphs>12</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dc:description/>
  <cp:lastModifiedBy>Gemma Brennand</cp:lastModifiedBy>
  <cp:revision>25</cp:revision>
  <dcterms:created xsi:type="dcterms:W3CDTF">2022-01-19T09:54:00Z</dcterms:created>
  <dcterms:modified xsi:type="dcterms:W3CDTF">2024-03-05T10:50:00Z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