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DC41" w14:textId="34297587" w:rsidR="00551414" w:rsidRDefault="00A85B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Bill Law </w:t>
      </w:r>
      <w:r w:rsidR="00551414">
        <w:rPr>
          <w:b/>
          <w:sz w:val="32"/>
          <w:szCs w:val="32"/>
        </w:rPr>
        <w:t xml:space="preserve">Memorial Student </w:t>
      </w:r>
      <w:r>
        <w:rPr>
          <w:b/>
          <w:sz w:val="32"/>
          <w:szCs w:val="32"/>
        </w:rPr>
        <w:t>Award</w:t>
      </w:r>
    </w:p>
    <w:p w14:paraId="2DBAE583" w14:textId="42BA69AD" w:rsidR="001C1D2B" w:rsidRDefault="00A85B37">
      <w:pPr>
        <w:rPr>
          <w:b/>
          <w:sz w:val="32"/>
          <w:szCs w:val="32"/>
        </w:rPr>
      </w:pPr>
      <w:r>
        <w:rPr>
          <w:b/>
          <w:sz w:val="32"/>
          <w:szCs w:val="32"/>
        </w:rPr>
        <w:t>Submission cover sheet</w:t>
      </w:r>
    </w:p>
    <w:p w14:paraId="7603AAC7" w14:textId="77777777" w:rsidR="001C1D2B" w:rsidRDefault="00A85B37">
      <w:r>
        <w:t>Please complete the following information and then attach the form to both your abstract and any future submission.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3114"/>
        <w:gridCol w:w="5902"/>
      </w:tblGrid>
      <w:tr w:rsidR="001C1D2B" w14:paraId="0110A54B" w14:textId="77777777" w:rsidTr="00FD0E68">
        <w:tc>
          <w:tcPr>
            <w:tcW w:w="3114" w:type="dxa"/>
            <w:vAlign w:val="center"/>
          </w:tcPr>
          <w:p w14:paraId="05BB8C7B" w14:textId="77777777" w:rsidR="001C1D2B" w:rsidRDefault="00A85B37" w:rsidP="00FD0E68">
            <w:r>
              <w:t>Name</w:t>
            </w:r>
          </w:p>
        </w:tc>
        <w:tc>
          <w:tcPr>
            <w:tcW w:w="5902" w:type="dxa"/>
            <w:vAlign w:val="center"/>
          </w:tcPr>
          <w:p w14:paraId="07090BA6" w14:textId="77777777" w:rsidR="001C1D2B" w:rsidRDefault="001C1D2B" w:rsidP="00FD0E68"/>
        </w:tc>
      </w:tr>
      <w:tr w:rsidR="001C1D2B" w14:paraId="57A5C721" w14:textId="77777777" w:rsidTr="00FD0E68">
        <w:tc>
          <w:tcPr>
            <w:tcW w:w="3114" w:type="dxa"/>
            <w:vAlign w:val="center"/>
          </w:tcPr>
          <w:p w14:paraId="76A1D462" w14:textId="77777777" w:rsidR="001C1D2B" w:rsidRDefault="00A85B37" w:rsidP="00FD0E68">
            <w:r>
              <w:t xml:space="preserve">Is this your abstract or your final submission? </w:t>
            </w:r>
          </w:p>
        </w:tc>
        <w:tc>
          <w:tcPr>
            <w:tcW w:w="5902" w:type="dxa"/>
            <w:vAlign w:val="center"/>
          </w:tcPr>
          <w:p w14:paraId="395D9EE7" w14:textId="77777777" w:rsidR="001C1D2B" w:rsidRDefault="001C1D2B" w:rsidP="00FD0E68"/>
        </w:tc>
      </w:tr>
      <w:tr w:rsidR="001C1D2B" w14:paraId="1C898328" w14:textId="77777777" w:rsidTr="00FD0E68">
        <w:tc>
          <w:tcPr>
            <w:tcW w:w="3114" w:type="dxa"/>
            <w:vAlign w:val="center"/>
          </w:tcPr>
          <w:p w14:paraId="0DD51435" w14:textId="77777777" w:rsidR="001C1D2B" w:rsidRDefault="00A85B37" w:rsidP="00FD0E68">
            <w:proofErr w:type="spellStart"/>
            <w:r>
              <w:t>Organisation</w:t>
            </w:r>
            <w:proofErr w:type="spellEnd"/>
            <w:r>
              <w:t xml:space="preserve"> at which you have studied</w:t>
            </w:r>
          </w:p>
        </w:tc>
        <w:tc>
          <w:tcPr>
            <w:tcW w:w="5902" w:type="dxa"/>
            <w:vAlign w:val="center"/>
          </w:tcPr>
          <w:p w14:paraId="4274F937" w14:textId="77777777" w:rsidR="001C1D2B" w:rsidRDefault="001C1D2B" w:rsidP="00FD0E68"/>
        </w:tc>
      </w:tr>
      <w:tr w:rsidR="001C1D2B" w14:paraId="1A82A18C" w14:textId="77777777" w:rsidTr="00FD0E68">
        <w:tc>
          <w:tcPr>
            <w:tcW w:w="3114" w:type="dxa"/>
            <w:vAlign w:val="center"/>
          </w:tcPr>
          <w:p w14:paraId="627956A4" w14:textId="77777777" w:rsidR="001C1D2B" w:rsidRDefault="00A85B37" w:rsidP="00FD0E68">
            <w:r>
              <w:t xml:space="preserve">Date completed studies </w:t>
            </w:r>
          </w:p>
        </w:tc>
        <w:tc>
          <w:tcPr>
            <w:tcW w:w="5902" w:type="dxa"/>
            <w:vAlign w:val="center"/>
          </w:tcPr>
          <w:p w14:paraId="63FDCBDC" w14:textId="77777777" w:rsidR="001C1D2B" w:rsidRDefault="001C1D2B" w:rsidP="00FD0E68"/>
        </w:tc>
      </w:tr>
      <w:tr w:rsidR="001C1D2B" w14:paraId="335194D4" w14:textId="77777777" w:rsidTr="00FD0E68">
        <w:tc>
          <w:tcPr>
            <w:tcW w:w="3114" w:type="dxa"/>
            <w:vAlign w:val="center"/>
          </w:tcPr>
          <w:p w14:paraId="207C3D8C" w14:textId="77777777" w:rsidR="001C1D2B" w:rsidRDefault="00A85B37" w:rsidP="00FD0E68">
            <w:r>
              <w:t>Name of award</w:t>
            </w:r>
          </w:p>
        </w:tc>
        <w:tc>
          <w:tcPr>
            <w:tcW w:w="5902" w:type="dxa"/>
            <w:vAlign w:val="center"/>
          </w:tcPr>
          <w:p w14:paraId="5951D47D" w14:textId="77777777" w:rsidR="001C1D2B" w:rsidRDefault="001C1D2B" w:rsidP="00FD0E68"/>
        </w:tc>
      </w:tr>
      <w:tr w:rsidR="001C1D2B" w14:paraId="23A8BDE4" w14:textId="77777777" w:rsidTr="00FD0E68">
        <w:tc>
          <w:tcPr>
            <w:tcW w:w="3114" w:type="dxa"/>
            <w:vAlign w:val="center"/>
          </w:tcPr>
          <w:p w14:paraId="5BC7658D" w14:textId="77777777" w:rsidR="001C1D2B" w:rsidRDefault="00A85B37" w:rsidP="00FD0E68">
            <w:r>
              <w:t xml:space="preserve">I confirm that this is my own work </w:t>
            </w:r>
          </w:p>
        </w:tc>
        <w:tc>
          <w:tcPr>
            <w:tcW w:w="5902" w:type="dxa"/>
            <w:vAlign w:val="center"/>
          </w:tcPr>
          <w:p w14:paraId="0B8FB894" w14:textId="5EDD6E52" w:rsidR="001C1D2B" w:rsidRDefault="00A85B37" w:rsidP="00FD0E68">
            <w:r>
              <w:t xml:space="preserve">Yes / No </w:t>
            </w:r>
          </w:p>
        </w:tc>
      </w:tr>
      <w:tr w:rsidR="001C1D2B" w14:paraId="3BC6B662" w14:textId="77777777" w:rsidTr="00FD0E68">
        <w:tc>
          <w:tcPr>
            <w:tcW w:w="3114" w:type="dxa"/>
            <w:vAlign w:val="center"/>
          </w:tcPr>
          <w:p w14:paraId="1B89892E" w14:textId="77777777" w:rsidR="001C1D2B" w:rsidRDefault="00A85B37" w:rsidP="00FD0E68">
            <w:r>
              <w:t xml:space="preserve">I confirm that this is previously unpublished work. </w:t>
            </w:r>
          </w:p>
        </w:tc>
        <w:tc>
          <w:tcPr>
            <w:tcW w:w="5902" w:type="dxa"/>
            <w:vAlign w:val="center"/>
          </w:tcPr>
          <w:p w14:paraId="066069C7" w14:textId="36F9B4BA" w:rsidR="001C1D2B" w:rsidRDefault="00A85B37" w:rsidP="00FD0E68">
            <w:r>
              <w:t>Yes</w:t>
            </w:r>
            <w:r w:rsidR="001017E1">
              <w:t xml:space="preserve"> </w:t>
            </w:r>
            <w:r>
              <w:t>/</w:t>
            </w:r>
            <w:r w:rsidR="001017E1">
              <w:t xml:space="preserve"> </w:t>
            </w:r>
            <w:r>
              <w:t>No</w:t>
            </w:r>
          </w:p>
        </w:tc>
      </w:tr>
    </w:tbl>
    <w:p w14:paraId="514FA531" w14:textId="77777777" w:rsidR="001C1D2B" w:rsidRDefault="001C1D2B"/>
    <w:p w14:paraId="77812F99" w14:textId="77777777" w:rsidR="001C1D2B" w:rsidRDefault="00A85B37">
      <w:r>
        <w:t>Signature:</w:t>
      </w:r>
    </w:p>
    <w:p w14:paraId="320C08E1" w14:textId="77777777" w:rsidR="001C1D2B" w:rsidRDefault="001C1D2B"/>
    <w:p w14:paraId="12BD62CD" w14:textId="77777777" w:rsidR="001C1D2B" w:rsidRDefault="00A85B37">
      <w:r>
        <w:t xml:space="preserve">Date: </w:t>
      </w:r>
    </w:p>
    <w:sectPr w:rsidR="001C1D2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2B"/>
    <w:rsid w:val="001017E1"/>
    <w:rsid w:val="00157BE6"/>
    <w:rsid w:val="001C1D2B"/>
    <w:rsid w:val="00551414"/>
    <w:rsid w:val="007303F1"/>
    <w:rsid w:val="007876E6"/>
    <w:rsid w:val="008872A7"/>
    <w:rsid w:val="00A85B37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8751"/>
  <w15:docId w15:val="{D5C68780-1EDE-4111-BAE5-425B42E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YVV8d1/FnEmmpd8iCpSz82ZJBg==">AMUW2mV7nckJ6jhocldFqOxgrUiRJp7hQnSaqf+21NRRVuwj4eyFt8JwQEivaYopN5gKyHnBMhB/1pdNdApteiJUARmGwNTrDsWJG+lNPszh+6wEW7X+5NM=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Moore</dc:creator>
  <cp:lastModifiedBy>David Winter</cp:lastModifiedBy>
  <cp:revision>6</cp:revision>
  <dcterms:created xsi:type="dcterms:W3CDTF">2022-11-21T16:35:00Z</dcterms:created>
  <dcterms:modified xsi:type="dcterms:W3CDTF">2024-11-01T11:18:00Z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2022-11-09T16:04:21Z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a97120a1-229e-4f76-95d1-8feb3af598f4</vt:lpwstr>
  </property>
  <property fmtid="{D5CDD505-2E9C-101B-9397-08002B2CF9AE}" pid="8" name="MSIP_Label_06c24981-b6df-48f8-949b-0896357b9b03_ContentBits">
    <vt:lpwstr>0</vt:lpwstr>
  </property>
</Properties>
</file>