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0B6E" w14:textId="4F41E194" w:rsidR="0083138F" w:rsidRDefault="002D64C5" w:rsidP="002D64C5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N.V.S Judges Exam 2021</w:t>
      </w:r>
    </w:p>
    <w:p w14:paraId="2D77D697" w14:textId="187CAF2C" w:rsidR="002D64C5" w:rsidRDefault="002D64C5" w:rsidP="002D64C5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Answers</w:t>
      </w:r>
    </w:p>
    <w:p w14:paraId="0258F937" w14:textId="2A5D585F" w:rsidR="002D64C5" w:rsidRDefault="002D64C5" w:rsidP="002D64C5"/>
    <w:p w14:paraId="7205BFB3" w14:textId="431C6C54" w:rsidR="002D64C5" w:rsidRDefault="002D64C5" w:rsidP="002D64C5">
      <w:pPr>
        <w:rPr>
          <w:sz w:val="32"/>
          <w:szCs w:val="32"/>
        </w:rPr>
      </w:pPr>
      <w:r>
        <w:rPr>
          <w:sz w:val="32"/>
          <w:szCs w:val="32"/>
        </w:rPr>
        <w:t xml:space="preserve">Section A </w:t>
      </w:r>
    </w:p>
    <w:p w14:paraId="3474AFA7" w14:textId="6C35FC38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Insecticide</w:t>
      </w:r>
    </w:p>
    <w:p w14:paraId="6E19E827" w14:textId="3EAB3359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More expensive</w:t>
      </w:r>
    </w:p>
    <w:p w14:paraId="48DDB034" w14:textId="53196744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Cauliflower</w:t>
      </w:r>
    </w:p>
    <w:p w14:paraId="109B7E63" w14:textId="076154F5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Morning Star</w:t>
      </w:r>
    </w:p>
    <w:p w14:paraId="3C04DCCC" w14:textId="39DC1C77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Broad beans</w:t>
      </w:r>
    </w:p>
    <w:p w14:paraId="4C3CD094" w14:textId="43346205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Bottom heat</w:t>
      </w:r>
    </w:p>
    <w:p w14:paraId="4BA123B2" w14:textId="4038E504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Peas &amp; beans</w:t>
      </w:r>
    </w:p>
    <w:p w14:paraId="61B69022" w14:textId="225C396A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Tomatoes</w:t>
      </w:r>
    </w:p>
    <w:p w14:paraId="471357F2" w14:textId="5F9599A6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– 4weeks.</w:t>
      </w:r>
    </w:p>
    <w:p w14:paraId="09344D6D" w14:textId="08935869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 someone that he/she has arrived</w:t>
      </w:r>
    </w:p>
    <w:p w14:paraId="17B35677" w14:textId="44B56C72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Potatoes</w:t>
      </w:r>
    </w:p>
    <w:p w14:paraId="7F0E19A4" w14:textId="7E863194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 fertiliser with N.P.K. &amp; trace elements</w:t>
      </w:r>
    </w:p>
    <w:p w14:paraId="7D28EC5A" w14:textId="19CD770F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Onions</w:t>
      </w:r>
    </w:p>
    <w:p w14:paraId="7A5D3EB5" w14:textId="2CD2C504" w:rsidR="002D64C5" w:rsidRDefault="002D64C5" w:rsidP="002D64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Early May</w:t>
      </w:r>
    </w:p>
    <w:p w14:paraId="2CDCFDA0" w14:textId="34FAAE6E" w:rsidR="002D64C5" w:rsidRDefault="002D64C5" w:rsidP="002D64C5">
      <w:pPr>
        <w:pStyle w:val="ListParagraph"/>
        <w:rPr>
          <w:sz w:val="32"/>
          <w:szCs w:val="32"/>
        </w:rPr>
      </w:pPr>
    </w:p>
    <w:p w14:paraId="10027A7F" w14:textId="4A591BE4" w:rsidR="002D64C5" w:rsidRDefault="00C46E17" w:rsidP="00C46E17">
      <w:pPr>
        <w:rPr>
          <w:sz w:val="32"/>
          <w:szCs w:val="32"/>
        </w:rPr>
      </w:pPr>
      <w:r>
        <w:rPr>
          <w:sz w:val="32"/>
          <w:szCs w:val="32"/>
        </w:rPr>
        <w:t>Section B</w:t>
      </w:r>
    </w:p>
    <w:p w14:paraId="578FD311" w14:textId="5F81E959" w:rsidR="00C46E17" w:rsidRDefault="00C46E1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Spring cabbage – early </w:t>
      </w:r>
      <w:proofErr w:type="spellStart"/>
      <w:r>
        <w:rPr>
          <w:sz w:val="32"/>
          <w:szCs w:val="32"/>
        </w:rPr>
        <w:t>offenham</w:t>
      </w:r>
      <w:proofErr w:type="spellEnd"/>
      <w:r>
        <w:rPr>
          <w:sz w:val="32"/>
          <w:szCs w:val="32"/>
        </w:rPr>
        <w:t>, harbinger etc.</w:t>
      </w:r>
    </w:p>
    <w:p w14:paraId="15E1E5F5" w14:textId="24B128EA" w:rsidR="00C46E17" w:rsidRDefault="00C46E1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Summer – </w:t>
      </w:r>
      <w:r w:rsidR="00FE4266">
        <w:rPr>
          <w:sz w:val="32"/>
          <w:szCs w:val="32"/>
        </w:rPr>
        <w:t>greyhound,</w:t>
      </w:r>
      <w:r>
        <w:rPr>
          <w:sz w:val="32"/>
          <w:szCs w:val="32"/>
        </w:rPr>
        <w:t xml:space="preserve"> primo etc.</w:t>
      </w:r>
    </w:p>
    <w:p w14:paraId="21826145" w14:textId="1BFEAA73" w:rsidR="00C46E17" w:rsidRDefault="00C46E1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Winter – savoy, </w:t>
      </w:r>
      <w:r w:rsidR="00196A77">
        <w:rPr>
          <w:sz w:val="32"/>
          <w:szCs w:val="32"/>
        </w:rPr>
        <w:t>January king.</w:t>
      </w:r>
    </w:p>
    <w:p w14:paraId="13DDB9A6" w14:textId="5BD41670" w:rsidR="00196A77" w:rsidRDefault="00196A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Pest – Thrips, red spider.   Disease – Rust, basal rot at root plate.</w:t>
      </w:r>
    </w:p>
    <w:p w14:paraId="726DB2A8" w14:textId="083CD42A" w:rsidR="00196A77" w:rsidRDefault="00196A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Parsnips – Gladiator, tender &amp; true, </w:t>
      </w:r>
      <w:r w:rsidR="00FE4266">
        <w:rPr>
          <w:sz w:val="32"/>
          <w:szCs w:val="32"/>
        </w:rPr>
        <w:t>Viking</w:t>
      </w:r>
      <w:r>
        <w:rPr>
          <w:sz w:val="32"/>
          <w:szCs w:val="32"/>
        </w:rPr>
        <w:t>, victor, duchess etc.</w:t>
      </w:r>
    </w:p>
    <w:p w14:paraId="5E692093" w14:textId="15D2D390" w:rsidR="00196A77" w:rsidRDefault="00196A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 Straight fertiliser – one element only, e.g., dried blood only nitrogen.</w:t>
      </w:r>
    </w:p>
    <w:p w14:paraId="3B766A14" w14:textId="42C2EA1F" w:rsidR="00196A77" w:rsidRDefault="00196A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Compound fertiliser – contains all 3 major elements, </w:t>
      </w:r>
      <w:r w:rsidR="00FE4266">
        <w:rPr>
          <w:sz w:val="32"/>
          <w:szCs w:val="32"/>
        </w:rPr>
        <w:t>e.g.,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growmore</w:t>
      </w:r>
      <w:proofErr w:type="spellEnd"/>
      <w:r w:rsidR="00FE426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CDD4071" w14:textId="204032FD" w:rsidR="00196A77" w:rsidRDefault="00196A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5a Show leeks – Welsh seedling, Pendle</w:t>
      </w:r>
      <w:r w:rsidR="005B2916">
        <w:rPr>
          <w:sz w:val="32"/>
          <w:szCs w:val="32"/>
        </w:rPr>
        <w:t xml:space="preserve">, Berwick, </w:t>
      </w:r>
    </w:p>
    <w:p w14:paraId="59F0E8A7" w14:textId="6FB2E3E4" w:rsidR="005B2916" w:rsidRDefault="005B291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b </w:t>
      </w:r>
      <w:r w:rsidR="00FE4266">
        <w:rPr>
          <w:sz w:val="32"/>
          <w:szCs w:val="32"/>
        </w:rPr>
        <w:t>S</w:t>
      </w:r>
      <w:r>
        <w:rPr>
          <w:sz w:val="32"/>
          <w:szCs w:val="32"/>
        </w:rPr>
        <w:t>how carrots – New red intermediate, St Valery, Sweet candle,</w:t>
      </w:r>
    </w:p>
    <w:p w14:paraId="2121586C" w14:textId="107FC818" w:rsidR="005B2916" w:rsidRDefault="005B291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6a Cucumber pests – red spider</w:t>
      </w:r>
      <w:r w:rsidR="00003910">
        <w:rPr>
          <w:sz w:val="32"/>
          <w:szCs w:val="32"/>
        </w:rPr>
        <w:t xml:space="preserve"> – leaf mottling, silk web.</w:t>
      </w:r>
    </w:p>
    <w:p w14:paraId="112BF253" w14:textId="0F03C9BA" w:rsidR="00003910" w:rsidRDefault="0000391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Whitefly – leaf mottling.</w:t>
      </w:r>
    </w:p>
    <w:p w14:paraId="1F5EA78F" w14:textId="07190EC0" w:rsidR="00003910" w:rsidRDefault="0000391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D3461">
        <w:rPr>
          <w:sz w:val="32"/>
          <w:szCs w:val="32"/>
        </w:rPr>
        <w:t>D</w:t>
      </w:r>
      <w:r>
        <w:rPr>
          <w:sz w:val="32"/>
          <w:szCs w:val="32"/>
        </w:rPr>
        <w:t>iseas</w:t>
      </w:r>
      <w:r w:rsidR="00CD3461">
        <w:rPr>
          <w:sz w:val="32"/>
          <w:szCs w:val="32"/>
        </w:rPr>
        <w:t>e – mosaic virus – stunted plants, mottled fruit.</w:t>
      </w:r>
    </w:p>
    <w:p w14:paraId="67579AB0" w14:textId="2E8EB13A" w:rsidR="00CD3461" w:rsidRDefault="00CD3461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Fungal foot rot – dead plants!</w:t>
      </w:r>
    </w:p>
    <w:p w14:paraId="62C1F8F9" w14:textId="3CC91929" w:rsidR="00CD3461" w:rsidRDefault="00CD3461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7a early potato – </w:t>
      </w:r>
      <w:r w:rsidR="00FE4266">
        <w:rPr>
          <w:sz w:val="32"/>
          <w:szCs w:val="32"/>
        </w:rPr>
        <w:t>home guard</w:t>
      </w:r>
      <w:r>
        <w:rPr>
          <w:sz w:val="32"/>
          <w:szCs w:val="32"/>
        </w:rPr>
        <w:t>, arran pilot, Casablanca, duke of York.</w:t>
      </w:r>
    </w:p>
    <w:p w14:paraId="48307E98" w14:textId="4824CF4C" w:rsidR="00B24D77" w:rsidRDefault="00CD3461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Second early </w:t>
      </w:r>
      <w:r w:rsidR="00B24D7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24D77">
        <w:rPr>
          <w:sz w:val="32"/>
          <w:szCs w:val="32"/>
        </w:rPr>
        <w:t>kestrel, charlotte, craigs royal etc.</w:t>
      </w:r>
    </w:p>
    <w:p w14:paraId="6ED58202" w14:textId="5CDCB21B" w:rsidR="00B24D77" w:rsidRDefault="00B24D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Main crop – </w:t>
      </w:r>
      <w:r w:rsidR="00FE4266">
        <w:rPr>
          <w:sz w:val="32"/>
          <w:szCs w:val="32"/>
        </w:rPr>
        <w:t>Desiree</w:t>
      </w:r>
      <w:r>
        <w:rPr>
          <w:sz w:val="32"/>
          <w:szCs w:val="32"/>
        </w:rPr>
        <w:t xml:space="preserve">, </w:t>
      </w:r>
      <w:r w:rsidR="00FE4266">
        <w:rPr>
          <w:sz w:val="32"/>
          <w:szCs w:val="32"/>
        </w:rPr>
        <w:t>Pentland</w:t>
      </w:r>
      <w:r>
        <w:rPr>
          <w:sz w:val="32"/>
          <w:szCs w:val="32"/>
        </w:rPr>
        <w:t xml:space="preserve"> crown, king Edward.</w:t>
      </w:r>
    </w:p>
    <w:p w14:paraId="270E225A" w14:textId="19C79BAB" w:rsidR="00FE4266" w:rsidRDefault="00B24D7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b </w:t>
      </w:r>
      <w:r w:rsidR="00FE4266">
        <w:rPr>
          <w:sz w:val="32"/>
          <w:szCs w:val="32"/>
        </w:rPr>
        <w:t>S</w:t>
      </w:r>
      <w:r>
        <w:rPr>
          <w:sz w:val="32"/>
          <w:szCs w:val="32"/>
        </w:rPr>
        <w:t xml:space="preserve">how potatoes – </w:t>
      </w:r>
      <w:proofErr w:type="spellStart"/>
      <w:r>
        <w:rPr>
          <w:sz w:val="32"/>
          <w:szCs w:val="32"/>
        </w:rPr>
        <w:t>sherine</w:t>
      </w:r>
      <w:proofErr w:type="spellEnd"/>
      <w:r>
        <w:rPr>
          <w:sz w:val="32"/>
          <w:szCs w:val="32"/>
        </w:rPr>
        <w:t>, Nadine, amour, Maxine etc</w:t>
      </w:r>
      <w:r w:rsidR="00FE4266">
        <w:rPr>
          <w:sz w:val="32"/>
          <w:szCs w:val="32"/>
        </w:rPr>
        <w:t>.</w:t>
      </w:r>
    </w:p>
    <w:p w14:paraId="4F39DC86" w14:textId="77777777" w:rsidR="00FE4266" w:rsidRDefault="00FE4266" w:rsidP="00C46E17">
      <w:pPr>
        <w:spacing w:line="240" w:lineRule="auto"/>
        <w:rPr>
          <w:sz w:val="32"/>
          <w:szCs w:val="32"/>
        </w:rPr>
      </w:pPr>
    </w:p>
    <w:p w14:paraId="74F8F7F6" w14:textId="77777777" w:rsidR="00FE4266" w:rsidRDefault="00FE426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Section C </w:t>
      </w:r>
    </w:p>
    <w:p w14:paraId="3331C16F" w14:textId="6420CA16" w:rsidR="00CD3461" w:rsidRDefault="00FE426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D3461">
        <w:rPr>
          <w:sz w:val="32"/>
          <w:szCs w:val="32"/>
        </w:rPr>
        <w:t xml:space="preserve"> </w:t>
      </w:r>
      <w:r w:rsidR="00516B0B">
        <w:rPr>
          <w:sz w:val="32"/>
          <w:szCs w:val="32"/>
        </w:rPr>
        <w:t>Pages 118-119 of judge’s guide.</w:t>
      </w:r>
    </w:p>
    <w:p w14:paraId="58F59E4F" w14:textId="1EC00BA9" w:rsidR="00516B0B" w:rsidRDefault="00516B0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2a Blanch celery, and self-blanching celery. Blanch – 20 points, self- blanching – 18 points.</w:t>
      </w:r>
    </w:p>
    <w:p w14:paraId="17B85B97" w14:textId="6859045A" w:rsidR="00327C1D" w:rsidRDefault="00516B0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3423">
        <w:rPr>
          <w:sz w:val="32"/>
          <w:szCs w:val="32"/>
        </w:rPr>
        <w:t>2b</w:t>
      </w:r>
      <w:r>
        <w:rPr>
          <w:sz w:val="32"/>
          <w:szCs w:val="32"/>
        </w:rPr>
        <w:t xml:space="preserve"> </w:t>
      </w:r>
      <w:r w:rsidR="00213423">
        <w:rPr>
          <w:sz w:val="32"/>
          <w:szCs w:val="32"/>
        </w:rPr>
        <w:t>I</w:t>
      </w:r>
      <w:r w:rsidR="00327C1D">
        <w:rPr>
          <w:sz w:val="32"/>
          <w:szCs w:val="32"/>
        </w:rPr>
        <w:t>nner stems deteriorating, split or rotting, heart rot, seeding, poor blanch, yellow leaves, non-turgid, damage by slugs, dirty.</w:t>
      </w:r>
    </w:p>
    <w:p w14:paraId="3A08D3D3" w14:textId="078EC165" w:rsidR="00213423" w:rsidRDefault="0021342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3a Note that the exhibit is sadly N.A.S. (Not according to schedule)</w:t>
      </w:r>
    </w:p>
    <w:p w14:paraId="0A9DF771" w14:textId="42544B94" w:rsidR="00213423" w:rsidRDefault="0021342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b Simply down point on condition.</w:t>
      </w:r>
    </w:p>
    <w:p w14:paraId="6765F434" w14:textId="00A2FDFA" w:rsidR="00213423" w:rsidRDefault="0021342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c Ask steward to check correct placement,</w:t>
      </w:r>
      <w:r w:rsidR="00962FD7">
        <w:rPr>
          <w:sz w:val="32"/>
          <w:szCs w:val="32"/>
        </w:rPr>
        <w:t xml:space="preserve"> if correct has to be N.A.S</w:t>
      </w:r>
    </w:p>
    <w:p w14:paraId="07F6007E" w14:textId="477D2848" w:rsidR="00962FD7" w:rsidRDefault="00962FD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d Point entries as seen; 20-point vegetables will have advantage.</w:t>
      </w:r>
    </w:p>
    <w:p w14:paraId="3B5F2D53" w14:textId="0C9DC0CC" w:rsidR="00962FD7" w:rsidRDefault="00962FD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e Down-point on condition.</w:t>
      </w:r>
    </w:p>
    <w:p w14:paraId="1AFA00DE" w14:textId="44071CBE" w:rsidR="00962FD7" w:rsidRDefault="00962FD7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f Down- point on condition.</w:t>
      </w:r>
    </w:p>
    <w:p w14:paraId="5FE67D10" w14:textId="2A57AF4C" w:rsidR="009F7F0C" w:rsidRDefault="009F7F0C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4a </w:t>
      </w:r>
      <w:r w:rsidR="00472306">
        <w:rPr>
          <w:sz w:val="32"/>
          <w:szCs w:val="32"/>
        </w:rPr>
        <w:t>1 Bulbous – defective attribute used to describe the swollen base of a leek.</w:t>
      </w:r>
    </w:p>
    <w:p w14:paraId="00ECBDA5" w14:textId="6F1E139D" w:rsidR="00472306" w:rsidRDefault="0047230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2 Handle – relates to the portion of the cucumber fruit closest to the stem.</w:t>
      </w:r>
    </w:p>
    <w:p w14:paraId="6FE3556F" w14:textId="40B59B70" w:rsidR="00472306" w:rsidRDefault="0047230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70D63">
        <w:rPr>
          <w:sz w:val="32"/>
          <w:szCs w:val="32"/>
        </w:rPr>
        <w:t>3 Button – A membrane where the outermost leaf divides on the barrel of a leek.</w:t>
      </w:r>
    </w:p>
    <w:p w14:paraId="1218DF8C" w14:textId="6E75FA81" w:rsidR="00A70D63" w:rsidRDefault="00A70D6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4 Flag – The leaf of a leek.</w:t>
      </w:r>
    </w:p>
    <w:p w14:paraId="3F1822B8" w14:textId="638319A6" w:rsidR="00A70D63" w:rsidRDefault="00A70D6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5 Blanch – The part of a stem which is devoid of chlorophyll due to the exclusion of light. The term is used when referring to leeks and celery.</w:t>
      </w:r>
    </w:p>
    <w:p w14:paraId="377BDFC7" w14:textId="1A593567" w:rsidR="00A70D63" w:rsidRDefault="00A70D6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6 Eyes </w:t>
      </w:r>
      <w:r w:rsidR="00DF445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F4455">
        <w:rPr>
          <w:sz w:val="32"/>
          <w:szCs w:val="32"/>
        </w:rPr>
        <w:t>Small buds or indentations on potatoes.</w:t>
      </w:r>
    </w:p>
    <w:p w14:paraId="6B62629E" w14:textId="25872C69" w:rsidR="00DF4455" w:rsidRDefault="00DF4455" w:rsidP="00C46E17">
      <w:pPr>
        <w:spacing w:line="240" w:lineRule="auto"/>
        <w:rPr>
          <w:sz w:val="32"/>
          <w:szCs w:val="32"/>
        </w:rPr>
      </w:pPr>
    </w:p>
    <w:p w14:paraId="4DBF7F53" w14:textId="6EA0D861" w:rsidR="00D44690" w:rsidRDefault="00D4469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5a) Higher points are awarded to vegetables which require a greater degree of difficulty to grow and exhibit.</w:t>
      </w:r>
    </w:p>
    <w:p w14:paraId="2B99FC7F" w14:textId="196D8436" w:rsidR="00D44690" w:rsidRDefault="00D4469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b) Onions – large exhibition.</w:t>
      </w:r>
    </w:p>
    <w:p w14:paraId="1975C517" w14:textId="6ADD604F" w:rsidR="00D44690" w:rsidRDefault="00D4469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Long leeks.</w:t>
      </w:r>
    </w:p>
    <w:p w14:paraId="49C4AD3C" w14:textId="024ECF62" w:rsidR="00D44690" w:rsidRDefault="00D4469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Potatoes.</w:t>
      </w:r>
    </w:p>
    <w:p w14:paraId="2476A118" w14:textId="030BC36C" w:rsidR="00D44690" w:rsidRDefault="00D44690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Parsnips.</w:t>
      </w:r>
    </w:p>
    <w:p w14:paraId="7554AA32" w14:textId="42040721" w:rsidR="00D44690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Cauliflower.</w:t>
      </w:r>
    </w:p>
    <w:p w14:paraId="2F9265E4" w14:textId="38ACF6BB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Carrots – long.</w:t>
      </w:r>
    </w:p>
    <w:p w14:paraId="5E822711" w14:textId="4221ADCA" w:rsidR="00AA055A" w:rsidRDefault="00AA055A" w:rsidP="00C46E17">
      <w:pPr>
        <w:spacing w:line="240" w:lineRule="auto"/>
        <w:rPr>
          <w:sz w:val="32"/>
          <w:szCs w:val="32"/>
        </w:rPr>
      </w:pPr>
    </w:p>
    <w:p w14:paraId="2114E677" w14:textId="74D045D0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6a) Three.</w:t>
      </w:r>
    </w:p>
    <w:p w14:paraId="75132BFA" w14:textId="0DEFBCFD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b) Tomatoes – medium – 18 points.</w:t>
      </w:r>
    </w:p>
    <w:p w14:paraId="4131FA18" w14:textId="504B11D3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Tomatoes – large(beefsteak) – 15 points.</w:t>
      </w:r>
    </w:p>
    <w:p w14:paraId="6AF79933" w14:textId="39260F1F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Tomatoes – small fruited – 12 points.</w:t>
      </w:r>
    </w:p>
    <w:p w14:paraId="041EEDC2" w14:textId="2C9E7A23" w:rsidR="00AA055A" w:rsidRDefault="00AA055A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c) </w:t>
      </w:r>
      <w:r w:rsidR="000C1A4B">
        <w:rPr>
          <w:sz w:val="32"/>
          <w:szCs w:val="32"/>
        </w:rPr>
        <w:t xml:space="preserve">Fresh clean skinned, no blemishes, ripe but firm, fresh calyces, good colour. Size dependant on cultivar – medium approx. 60mm </w:t>
      </w:r>
      <w:r w:rsidR="000C1A4B">
        <w:rPr>
          <w:sz w:val="32"/>
          <w:szCs w:val="32"/>
        </w:rPr>
        <w:lastRenderedPageBreak/>
        <w:t>diameter, large not less than 75mm. diameter, small</w:t>
      </w:r>
      <w:r w:rsidR="00441FDE">
        <w:rPr>
          <w:sz w:val="32"/>
          <w:szCs w:val="32"/>
        </w:rPr>
        <w:t xml:space="preserve"> should not exceed 35mm. diameter.</w:t>
      </w:r>
    </w:p>
    <w:p w14:paraId="56C04996" w14:textId="34318563" w:rsidR="00441FDE" w:rsidRDefault="00441FDE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7a)</w:t>
      </w:r>
      <w:r w:rsidR="004B5AA8">
        <w:rPr>
          <w:sz w:val="32"/>
          <w:szCs w:val="32"/>
        </w:rPr>
        <w:t xml:space="preserve"> Tomatoes – can be prevented with potash feed.</w:t>
      </w:r>
    </w:p>
    <w:p w14:paraId="6AD6EDEB" w14:textId="2462342B" w:rsidR="004B5AA8" w:rsidRDefault="004B5AA8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b) Turnips belong to the Brassica family and exhibit club root.</w:t>
      </w:r>
      <w:r w:rsidR="00DF4CFB">
        <w:rPr>
          <w:sz w:val="32"/>
          <w:szCs w:val="32"/>
        </w:rPr>
        <w:t xml:space="preserve"> Short gnarled lumpy distorted roots.</w:t>
      </w:r>
    </w:p>
    <w:p w14:paraId="045CC89B" w14:textId="7BD63A17" w:rsidR="00DF4CFB" w:rsidRDefault="00DF4CF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c) Dry,</w:t>
      </w:r>
      <w:r w:rsidR="00646161">
        <w:rPr>
          <w:sz w:val="32"/>
          <w:szCs w:val="32"/>
        </w:rPr>
        <w:t xml:space="preserve"> slightly raised</w:t>
      </w:r>
      <w:r>
        <w:rPr>
          <w:sz w:val="32"/>
          <w:szCs w:val="32"/>
        </w:rPr>
        <w:t xml:space="preserve"> greyish areas on the shoulders</w:t>
      </w:r>
      <w:r w:rsidR="00646161">
        <w:rPr>
          <w:sz w:val="32"/>
          <w:szCs w:val="32"/>
        </w:rPr>
        <w:t xml:space="preserve"> of beetroot.</w:t>
      </w:r>
    </w:p>
    <w:p w14:paraId="647F84DB" w14:textId="440B4088" w:rsidR="00646161" w:rsidRDefault="00646161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d) Ghost spots are found on tomatoes, caused by botrytis.</w:t>
      </w:r>
    </w:p>
    <w:p w14:paraId="7EB78834" w14:textId="4F3E2C5A" w:rsidR="00646161" w:rsidRDefault="00646161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e) Leaf bracts are found in cauliflower</w:t>
      </w:r>
      <w:r w:rsidR="0065763F">
        <w:rPr>
          <w:sz w:val="32"/>
          <w:szCs w:val="32"/>
        </w:rPr>
        <w:t>, growing through the curd. Caused by high temperatures or drought.</w:t>
      </w:r>
    </w:p>
    <w:p w14:paraId="05DAC614" w14:textId="77777777" w:rsidR="00674FC6" w:rsidRDefault="0065763F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f) White tip is a disease of leeks, caused by the </w:t>
      </w:r>
      <w:r w:rsidR="00674FC6">
        <w:rPr>
          <w:sz w:val="32"/>
          <w:szCs w:val="32"/>
        </w:rPr>
        <w:t>Phytophthora fungal organism.</w:t>
      </w:r>
    </w:p>
    <w:p w14:paraId="5C5CEB39" w14:textId="77777777" w:rsidR="00674FC6" w:rsidRDefault="00674FC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8a) Exhibitor</w:t>
      </w:r>
    </w:p>
    <w:p w14:paraId="059003B6" w14:textId="77777777" w:rsidR="00674FC6" w:rsidRDefault="00674FC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b) Judge</w:t>
      </w:r>
    </w:p>
    <w:p w14:paraId="22D5BDB4" w14:textId="77777777" w:rsidR="00674FC6" w:rsidRDefault="00674FC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c) Steward.</w:t>
      </w:r>
    </w:p>
    <w:p w14:paraId="0BB08D60" w14:textId="1577D3B7" w:rsidR="000C1A4B" w:rsidRDefault="00674FC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d) </w:t>
      </w:r>
      <w:r w:rsidR="00E3279E">
        <w:rPr>
          <w:sz w:val="32"/>
          <w:szCs w:val="32"/>
        </w:rPr>
        <w:t>Steward</w:t>
      </w:r>
    </w:p>
    <w:p w14:paraId="3101DF29" w14:textId="732D2D5D" w:rsidR="00E3279E" w:rsidRDefault="00E3279E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e) Exhibitor</w:t>
      </w:r>
    </w:p>
    <w:p w14:paraId="273237AE" w14:textId="74AC1B5E" w:rsidR="00E3279E" w:rsidRDefault="00E3279E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f) Show manager.</w:t>
      </w:r>
    </w:p>
    <w:p w14:paraId="2F9079D8" w14:textId="1CFE360A" w:rsidR="00E3279E" w:rsidRDefault="00E3279E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g) Judge</w:t>
      </w:r>
    </w:p>
    <w:p w14:paraId="5F6BE5F0" w14:textId="32E528B2" w:rsidR="00E3279E" w:rsidRDefault="00E3279E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h) </w:t>
      </w:r>
      <w:r w:rsidR="00E547CF">
        <w:rPr>
          <w:sz w:val="32"/>
          <w:szCs w:val="32"/>
        </w:rPr>
        <w:t>Show manager</w:t>
      </w:r>
    </w:p>
    <w:p w14:paraId="1C570CA2" w14:textId="60060B12" w:rsidR="00E547CF" w:rsidRDefault="00E547CF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I) Judge.</w:t>
      </w:r>
    </w:p>
    <w:p w14:paraId="236EC4E0" w14:textId="73E2446A" w:rsidR="00E547CF" w:rsidRDefault="00E547CF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j) Show secretary</w:t>
      </w:r>
    </w:p>
    <w:p w14:paraId="4A679057" w14:textId="49067D77" w:rsidR="00E547CF" w:rsidRDefault="00E547CF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k) Judge</w:t>
      </w:r>
    </w:p>
    <w:p w14:paraId="19081513" w14:textId="08C20E51" w:rsidR="00E547CF" w:rsidRDefault="00E547CF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C84F47">
        <w:rPr>
          <w:sz w:val="32"/>
          <w:szCs w:val="32"/>
        </w:rPr>
        <w:t xml:space="preserve">  Carrots, parsnips, potatoes, turnip, </w:t>
      </w:r>
      <w:r w:rsidR="00AF062E">
        <w:rPr>
          <w:sz w:val="32"/>
          <w:szCs w:val="32"/>
        </w:rPr>
        <w:t xml:space="preserve">sweet potato, beetroot, kohlrabi, garlic, horseradish, Jerusalem artichokes, salsify, </w:t>
      </w:r>
      <w:proofErr w:type="spellStart"/>
      <w:r w:rsidR="00AF062E">
        <w:rPr>
          <w:sz w:val="32"/>
          <w:szCs w:val="32"/>
        </w:rPr>
        <w:t>scorzonera</w:t>
      </w:r>
      <w:proofErr w:type="spellEnd"/>
      <w:r w:rsidR="005B6759">
        <w:rPr>
          <w:sz w:val="32"/>
          <w:szCs w:val="32"/>
        </w:rPr>
        <w:t>.</w:t>
      </w:r>
    </w:p>
    <w:p w14:paraId="17ABFDFD" w14:textId="4BA59FD9" w:rsidR="005B6759" w:rsidRDefault="005B6759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10</w:t>
      </w:r>
      <w:r w:rsidR="000D44E7">
        <w:rPr>
          <w:sz w:val="32"/>
          <w:szCs w:val="32"/>
        </w:rPr>
        <w:t>a) Condition – Merits- Large, long, fresh, smooth skinned with bloom intact</w:t>
      </w:r>
      <w:r w:rsidR="007D1816">
        <w:rPr>
          <w:sz w:val="32"/>
          <w:szCs w:val="32"/>
        </w:rPr>
        <w:t>, un blemished.</w:t>
      </w:r>
      <w:r w:rsidR="000D44E7">
        <w:rPr>
          <w:sz w:val="32"/>
          <w:szCs w:val="32"/>
        </w:rPr>
        <w:t xml:space="preserve">       Defects – Over mature, wrinkly, exhibiting mildew marks</w:t>
      </w:r>
      <w:r w:rsidR="007D1816">
        <w:rPr>
          <w:sz w:val="32"/>
          <w:szCs w:val="32"/>
        </w:rPr>
        <w:t>, spoiled bloom or other marks.</w:t>
      </w:r>
    </w:p>
    <w:p w14:paraId="158E89CF" w14:textId="0204CEDB" w:rsidR="007D1816" w:rsidRDefault="007D181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Uniformity – Merits – uniform in size, shape, length, width and colour.</w:t>
      </w:r>
      <w:r w:rsidR="006D548D">
        <w:rPr>
          <w:sz w:val="32"/>
          <w:szCs w:val="32"/>
        </w:rPr>
        <w:t xml:space="preserve">                Defects – different size, shape or colour.</w:t>
      </w:r>
    </w:p>
    <w:p w14:paraId="2E736207" w14:textId="288165D7" w:rsidR="007D1816" w:rsidRDefault="007D1816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Size – merits </w:t>
      </w:r>
      <w:r w:rsidR="006D548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D548D">
        <w:rPr>
          <w:sz w:val="32"/>
          <w:szCs w:val="32"/>
        </w:rPr>
        <w:t>Large long pods, good width. Defects – Small pods, flat appearance.</w:t>
      </w:r>
    </w:p>
    <w:p w14:paraId="072CB1A4" w14:textId="7FEE6CDC" w:rsidR="006D548D" w:rsidRDefault="006D548D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Fulness of pod –</w:t>
      </w:r>
      <w:r w:rsidR="008978BB">
        <w:rPr>
          <w:sz w:val="32"/>
          <w:szCs w:val="32"/>
        </w:rPr>
        <w:t xml:space="preserve"> Merits -</w:t>
      </w:r>
      <w:r>
        <w:rPr>
          <w:sz w:val="32"/>
          <w:szCs w:val="32"/>
        </w:rPr>
        <w:t xml:space="preserve"> hold up to the </w:t>
      </w:r>
      <w:r w:rsidR="008978BB">
        <w:rPr>
          <w:sz w:val="32"/>
          <w:szCs w:val="32"/>
        </w:rPr>
        <w:t>light,</w:t>
      </w:r>
      <w:r>
        <w:rPr>
          <w:sz w:val="32"/>
          <w:szCs w:val="32"/>
        </w:rPr>
        <w:t xml:space="preserve"> or open at least one pod</w:t>
      </w:r>
      <w:r w:rsidR="008978BB">
        <w:rPr>
          <w:sz w:val="32"/>
          <w:szCs w:val="32"/>
        </w:rPr>
        <w:t>, should be full with mature peas, normally at least 10-11.</w:t>
      </w:r>
    </w:p>
    <w:p w14:paraId="76A02AD6" w14:textId="106B65FE" w:rsidR="008978BB" w:rsidRDefault="008978B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Defects – Gaps in the pod, missing peas, small immature peas, possible pea moth damage.</w:t>
      </w:r>
    </w:p>
    <w:p w14:paraId="033486E3" w14:textId="04550B9F" w:rsidR="008978BB" w:rsidRDefault="008978B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Colour – merits- good dark green colour with bloom intact. </w:t>
      </w:r>
    </w:p>
    <w:p w14:paraId="4DAB985F" w14:textId="7FE35A04" w:rsidR="008978BB" w:rsidRDefault="008978BB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Defects </w:t>
      </w:r>
      <w:r w:rsidR="007A3D5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A3D59">
        <w:rPr>
          <w:sz w:val="32"/>
          <w:szCs w:val="32"/>
        </w:rPr>
        <w:t>light green colour</w:t>
      </w:r>
      <w:r w:rsidR="00DB4889">
        <w:rPr>
          <w:sz w:val="32"/>
          <w:szCs w:val="32"/>
        </w:rPr>
        <w:t>, shiny, no natural bloom.</w:t>
      </w:r>
    </w:p>
    <w:p w14:paraId="50015A91" w14:textId="73737A68" w:rsidR="00DB4889" w:rsidRDefault="00DB4889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10b) Variety – Show Perfection, </w:t>
      </w:r>
      <w:proofErr w:type="spellStart"/>
      <w:r>
        <w:rPr>
          <w:sz w:val="32"/>
          <w:szCs w:val="32"/>
        </w:rPr>
        <w:t>Stalley</w:t>
      </w:r>
      <w:proofErr w:type="spellEnd"/>
      <w:r>
        <w:rPr>
          <w:sz w:val="32"/>
          <w:szCs w:val="32"/>
        </w:rPr>
        <w:t xml:space="preserve"> long pod, Turners.</w:t>
      </w:r>
    </w:p>
    <w:p w14:paraId="61B4F2A5" w14:textId="75CD9288" w:rsidR="00DB4889" w:rsidRDefault="00DB4889" w:rsidP="00C46E17">
      <w:pPr>
        <w:spacing w:line="240" w:lineRule="auto"/>
        <w:rPr>
          <w:sz w:val="32"/>
          <w:szCs w:val="32"/>
        </w:rPr>
      </w:pPr>
    </w:p>
    <w:p w14:paraId="6A7B6F81" w14:textId="40240614" w:rsidR="00DB4889" w:rsidRDefault="00DB4889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11a) </w:t>
      </w:r>
      <w:r>
        <w:rPr>
          <w:sz w:val="32"/>
          <w:szCs w:val="32"/>
        </w:rPr>
        <w:tab/>
        <w:t>Quietly inform the steward that it is your job to award prizes, and not to interfere.</w:t>
      </w:r>
    </w:p>
    <w:p w14:paraId="410A11D2" w14:textId="11CA0263" w:rsidR="00DB4889" w:rsidRDefault="00DB4889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311638">
        <w:rPr>
          <w:sz w:val="32"/>
          <w:szCs w:val="32"/>
        </w:rPr>
        <w:t>If you think that the entries merit a first prize then you should go ahead, but if the entries are very poor, then you take his advice.</w:t>
      </w:r>
    </w:p>
    <w:p w14:paraId="0DCA397A" w14:textId="5B44AAE7" w:rsidR="00311638" w:rsidRDefault="00311638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c) Simple answer is yes, he should weigh and note weights on </w:t>
      </w:r>
      <w:r w:rsidR="00C80B23">
        <w:rPr>
          <w:sz w:val="32"/>
          <w:szCs w:val="32"/>
        </w:rPr>
        <w:t>exhibitors’</w:t>
      </w:r>
      <w:r>
        <w:rPr>
          <w:sz w:val="32"/>
          <w:szCs w:val="32"/>
        </w:rPr>
        <w:t xml:space="preserve"> card,</w:t>
      </w:r>
      <w:r w:rsidR="00C80B23">
        <w:rPr>
          <w:sz w:val="32"/>
          <w:szCs w:val="32"/>
        </w:rPr>
        <w:t xml:space="preserve"> you can then check and confirm places.</w:t>
      </w:r>
    </w:p>
    <w:p w14:paraId="37115C7B" w14:textId="3015A5C3" w:rsidR="00C80B23" w:rsidRDefault="00C80B23" w:rsidP="00C46E17">
      <w:pPr>
        <w:spacing w:line="240" w:lineRule="auto"/>
        <w:rPr>
          <w:sz w:val="32"/>
          <w:szCs w:val="32"/>
        </w:rPr>
      </w:pPr>
    </w:p>
    <w:p w14:paraId="498503D4" w14:textId="7656BAC3" w:rsidR="00C80B23" w:rsidRDefault="00C80B23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12a) No it is not </w:t>
      </w:r>
      <w:r w:rsidR="0048553C">
        <w:rPr>
          <w:sz w:val="32"/>
          <w:szCs w:val="32"/>
        </w:rPr>
        <w:t>acceptable;</w:t>
      </w:r>
      <w:r>
        <w:rPr>
          <w:sz w:val="32"/>
          <w:szCs w:val="32"/>
        </w:rPr>
        <w:t xml:space="preserve"> </w:t>
      </w:r>
      <w:r w:rsidR="0048553C">
        <w:rPr>
          <w:sz w:val="32"/>
          <w:szCs w:val="32"/>
        </w:rPr>
        <w:t>you have to point out to the secretary that that the N.V.S has certain criteria for making this award.</w:t>
      </w:r>
    </w:p>
    <w:p w14:paraId="540EB991" w14:textId="2808E288" w:rsidR="0048553C" w:rsidRDefault="0048553C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b) The award must be given to the most meritorious exhibit in the vegetable section of the schedule.</w:t>
      </w:r>
    </w:p>
    <w:p w14:paraId="77E73386" w14:textId="23032EF0" w:rsidR="0048553C" w:rsidRDefault="0048553C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c) </w:t>
      </w:r>
      <w:r w:rsidR="00CA3F75">
        <w:rPr>
          <w:sz w:val="32"/>
          <w:szCs w:val="32"/>
        </w:rPr>
        <w:t>A tie is unacceptable, so you must</w:t>
      </w:r>
      <w:r w:rsidR="00640352">
        <w:rPr>
          <w:sz w:val="32"/>
          <w:szCs w:val="32"/>
        </w:rPr>
        <w:t xml:space="preserve"> reassess your pointing, and if this does not affect the tied result, then points out of 5 can be given for presentation to give a clear first, second and third.</w:t>
      </w:r>
    </w:p>
    <w:p w14:paraId="0748234D" w14:textId="77777777" w:rsidR="000D44E7" w:rsidRDefault="000D44E7" w:rsidP="00C46E17">
      <w:pPr>
        <w:spacing w:line="240" w:lineRule="auto"/>
        <w:rPr>
          <w:sz w:val="32"/>
          <w:szCs w:val="32"/>
        </w:rPr>
      </w:pPr>
    </w:p>
    <w:p w14:paraId="12B95422" w14:textId="77777777" w:rsidR="00D44690" w:rsidRDefault="00D44690" w:rsidP="00C46E17">
      <w:pPr>
        <w:spacing w:line="240" w:lineRule="auto"/>
        <w:rPr>
          <w:sz w:val="32"/>
          <w:szCs w:val="32"/>
        </w:rPr>
      </w:pPr>
    </w:p>
    <w:p w14:paraId="750574E5" w14:textId="77777777" w:rsidR="00213423" w:rsidRDefault="00213423" w:rsidP="00C46E17">
      <w:pPr>
        <w:spacing w:line="240" w:lineRule="auto"/>
        <w:rPr>
          <w:sz w:val="32"/>
          <w:szCs w:val="32"/>
        </w:rPr>
      </w:pPr>
    </w:p>
    <w:p w14:paraId="30B42FD6" w14:textId="234B08A3" w:rsidR="00213423" w:rsidRDefault="00213423" w:rsidP="00C46E17">
      <w:pPr>
        <w:spacing w:line="240" w:lineRule="auto"/>
        <w:rPr>
          <w:sz w:val="32"/>
          <w:szCs w:val="32"/>
        </w:rPr>
      </w:pPr>
    </w:p>
    <w:p w14:paraId="27CD7CE5" w14:textId="470C9F55" w:rsidR="00327C1D" w:rsidRDefault="00327C1D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57AE15EA" w14:textId="69C70E0D" w:rsidR="00327C1D" w:rsidRDefault="00327C1D" w:rsidP="00C46E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8FF1799" w14:textId="77777777" w:rsidR="00516B0B" w:rsidRDefault="00516B0B" w:rsidP="00C46E17">
      <w:pPr>
        <w:spacing w:line="240" w:lineRule="auto"/>
        <w:rPr>
          <w:sz w:val="32"/>
          <w:szCs w:val="32"/>
        </w:rPr>
      </w:pPr>
    </w:p>
    <w:p w14:paraId="32457CD9" w14:textId="3CA3296D" w:rsidR="00C46E17" w:rsidRDefault="00C46E17" w:rsidP="00C46E1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E0DECB2" w14:textId="3F6E3B0F" w:rsidR="00C46E17" w:rsidRDefault="00C46E17" w:rsidP="00C46E17">
      <w:pPr>
        <w:rPr>
          <w:sz w:val="32"/>
          <w:szCs w:val="32"/>
        </w:rPr>
      </w:pPr>
    </w:p>
    <w:p w14:paraId="5C83DE16" w14:textId="77777777" w:rsidR="00C46E17" w:rsidRPr="00C46E17" w:rsidRDefault="00C46E17" w:rsidP="00C46E17">
      <w:pPr>
        <w:spacing w:line="240" w:lineRule="auto"/>
        <w:rPr>
          <w:sz w:val="32"/>
          <w:szCs w:val="32"/>
        </w:rPr>
      </w:pPr>
    </w:p>
    <w:sectPr w:rsidR="00C46E17" w:rsidRPr="00C4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C78"/>
    <w:multiLevelType w:val="hybridMultilevel"/>
    <w:tmpl w:val="CA467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C5"/>
    <w:rsid w:val="00003910"/>
    <w:rsid w:val="00062892"/>
    <w:rsid w:val="000C1A4B"/>
    <w:rsid w:val="000D44E7"/>
    <w:rsid w:val="00196A77"/>
    <w:rsid w:val="00213423"/>
    <w:rsid w:val="002D64C5"/>
    <w:rsid w:val="00311638"/>
    <w:rsid w:val="00327C1D"/>
    <w:rsid w:val="00441FDE"/>
    <w:rsid w:val="00472306"/>
    <w:rsid w:val="0048553C"/>
    <w:rsid w:val="004B5AA8"/>
    <w:rsid w:val="00516B0B"/>
    <w:rsid w:val="005B2916"/>
    <w:rsid w:val="005B6759"/>
    <w:rsid w:val="00640352"/>
    <w:rsid w:val="00646161"/>
    <w:rsid w:val="0065763F"/>
    <w:rsid w:val="00674FC6"/>
    <w:rsid w:val="00693968"/>
    <w:rsid w:val="006D548D"/>
    <w:rsid w:val="007A3D59"/>
    <w:rsid w:val="007D1816"/>
    <w:rsid w:val="0083138F"/>
    <w:rsid w:val="008978BB"/>
    <w:rsid w:val="00962FD7"/>
    <w:rsid w:val="009F7F0C"/>
    <w:rsid w:val="00A70D63"/>
    <w:rsid w:val="00AA055A"/>
    <w:rsid w:val="00AF062E"/>
    <w:rsid w:val="00B24D77"/>
    <w:rsid w:val="00C46E17"/>
    <w:rsid w:val="00C80B23"/>
    <w:rsid w:val="00C84F47"/>
    <w:rsid w:val="00CA3F75"/>
    <w:rsid w:val="00CD3461"/>
    <w:rsid w:val="00D44690"/>
    <w:rsid w:val="00DB4889"/>
    <w:rsid w:val="00DF4455"/>
    <w:rsid w:val="00DF4CFB"/>
    <w:rsid w:val="00E3279E"/>
    <w:rsid w:val="00E547CF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92BF"/>
  <w15:chartTrackingRefBased/>
  <w15:docId w15:val="{95932DB7-D740-4729-A4C6-B31AB091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2</cp:revision>
  <dcterms:created xsi:type="dcterms:W3CDTF">2021-11-10T19:43:00Z</dcterms:created>
  <dcterms:modified xsi:type="dcterms:W3CDTF">2021-11-10T19:43:00Z</dcterms:modified>
</cp:coreProperties>
</file>