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DADA3" w14:textId="77777777" w:rsidR="00AC01B7" w:rsidRDefault="00AC01B7" w:rsidP="00AC01B7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866F0E2" wp14:editId="0A552F48">
            <wp:simplePos x="0" y="0"/>
            <wp:positionH relativeFrom="column">
              <wp:posOffset>2110740</wp:posOffset>
            </wp:positionH>
            <wp:positionV relativeFrom="paragraph">
              <wp:posOffset>7620</wp:posOffset>
            </wp:positionV>
            <wp:extent cx="1502410" cy="1502410"/>
            <wp:effectExtent l="0" t="0" r="2540" b="2540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1007638113" name="Picture 1" descr="A logo of a vegetable society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638113" name="Picture 1" descr="A logo of a vegetable society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1CD85A" w14:textId="77777777" w:rsidR="00AC01B7" w:rsidRDefault="00AC01B7" w:rsidP="00AC01B7">
      <w:pPr>
        <w:jc w:val="center"/>
        <w:rPr>
          <w:rFonts w:ascii="Arial Black" w:hAnsi="Arial Black"/>
          <w:sz w:val="40"/>
          <w:szCs w:val="40"/>
        </w:rPr>
      </w:pPr>
    </w:p>
    <w:p w14:paraId="06B5D011" w14:textId="77777777" w:rsidR="00AC01B7" w:rsidRDefault="00AC01B7" w:rsidP="00AC01B7">
      <w:pPr>
        <w:jc w:val="center"/>
        <w:rPr>
          <w:rFonts w:ascii="Arial Black" w:hAnsi="Arial Black"/>
          <w:sz w:val="40"/>
          <w:szCs w:val="40"/>
        </w:rPr>
      </w:pPr>
    </w:p>
    <w:p w14:paraId="200CF060" w14:textId="6E5324C0" w:rsidR="000C6821" w:rsidRDefault="00BF7D88" w:rsidP="00AC01B7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WEST MIDLANDS DA</w:t>
      </w:r>
    </w:p>
    <w:p w14:paraId="614617C1" w14:textId="4EF73A47" w:rsidR="00AC01B7" w:rsidRDefault="00BF7D88" w:rsidP="00E26FE2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MINI SHOW SCHEDULE FOR </w:t>
      </w:r>
      <w:r w:rsidR="00AC01B7">
        <w:rPr>
          <w:rFonts w:ascii="Arial Black" w:hAnsi="Arial Black"/>
          <w:sz w:val="40"/>
          <w:szCs w:val="40"/>
        </w:rPr>
        <w:t>ANNUAL SHOW ON THE 2</w:t>
      </w:r>
      <w:r w:rsidR="0047530F">
        <w:rPr>
          <w:rFonts w:ascii="Arial Black" w:hAnsi="Arial Black"/>
          <w:sz w:val="40"/>
          <w:szCs w:val="40"/>
        </w:rPr>
        <w:t>8</w:t>
      </w:r>
      <w:r w:rsidR="00AC01B7" w:rsidRPr="00AC01B7">
        <w:rPr>
          <w:rFonts w:ascii="Arial Black" w:hAnsi="Arial Black"/>
          <w:sz w:val="40"/>
          <w:szCs w:val="40"/>
          <w:vertAlign w:val="superscript"/>
        </w:rPr>
        <w:t>TH</w:t>
      </w:r>
      <w:r w:rsidR="00AC01B7">
        <w:rPr>
          <w:rFonts w:ascii="Arial Black" w:hAnsi="Arial Black"/>
          <w:sz w:val="40"/>
          <w:szCs w:val="40"/>
        </w:rPr>
        <w:t xml:space="preserve"> AUGUST</w:t>
      </w:r>
      <w:r w:rsidR="00E26FE2">
        <w:rPr>
          <w:rFonts w:ascii="Arial Black" w:hAnsi="Arial Black"/>
          <w:sz w:val="40"/>
          <w:szCs w:val="40"/>
        </w:rPr>
        <w:t xml:space="preserve"> 2025</w:t>
      </w:r>
      <w:r w:rsidR="00330A11">
        <w:rPr>
          <w:rFonts w:ascii="Arial Black" w:hAnsi="Arial Black"/>
          <w:sz w:val="40"/>
          <w:szCs w:val="40"/>
        </w:rPr>
        <w:t xml:space="preserve"> </w:t>
      </w:r>
    </w:p>
    <w:p w14:paraId="757972EA" w14:textId="2CCDA171" w:rsidR="00806BD9" w:rsidRPr="009D5BB1" w:rsidRDefault="009D5BB1" w:rsidP="00E26FE2">
      <w:pPr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AT</w:t>
      </w:r>
    </w:p>
    <w:p w14:paraId="160FCABD" w14:textId="77777777" w:rsidR="007C5DC6" w:rsidRDefault="00B30589" w:rsidP="00AC01B7">
      <w:pPr>
        <w:rPr>
          <w:rFonts w:ascii="Arial Black" w:hAnsi="Arial Black"/>
          <w:b/>
          <w:bCs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        </w:t>
      </w:r>
      <w:r w:rsidR="00204573">
        <w:rPr>
          <w:rFonts w:ascii="Arial Black" w:hAnsi="Arial Black"/>
          <w:sz w:val="40"/>
          <w:szCs w:val="40"/>
        </w:rPr>
        <w:t xml:space="preserve">Fairfield </w:t>
      </w:r>
      <w:r w:rsidR="005916DC">
        <w:rPr>
          <w:rFonts w:ascii="Arial Black" w:hAnsi="Arial Black"/>
          <w:sz w:val="40"/>
          <w:szCs w:val="40"/>
        </w:rPr>
        <w:t>V</w:t>
      </w:r>
      <w:r w:rsidR="00204573">
        <w:rPr>
          <w:rFonts w:ascii="Arial Black" w:hAnsi="Arial Black"/>
          <w:sz w:val="40"/>
          <w:szCs w:val="40"/>
        </w:rPr>
        <w:t xml:space="preserve">illage </w:t>
      </w:r>
      <w:r w:rsidR="005916DC">
        <w:rPr>
          <w:rFonts w:ascii="Arial Black" w:hAnsi="Arial Black"/>
          <w:sz w:val="40"/>
          <w:szCs w:val="40"/>
        </w:rPr>
        <w:t xml:space="preserve">Hall  </w:t>
      </w:r>
      <w:r w:rsidR="005916DC">
        <w:rPr>
          <w:rFonts w:ascii="Arial Black" w:hAnsi="Arial Black"/>
          <w:b/>
          <w:bCs/>
          <w:sz w:val="40"/>
          <w:szCs w:val="40"/>
        </w:rPr>
        <w:t>B</w:t>
      </w:r>
      <w:r w:rsidR="006C7ECB">
        <w:rPr>
          <w:rFonts w:ascii="Arial Black" w:hAnsi="Arial Black"/>
          <w:b/>
          <w:bCs/>
          <w:sz w:val="40"/>
          <w:szCs w:val="40"/>
        </w:rPr>
        <w:t xml:space="preserve">61 </w:t>
      </w:r>
      <w:r w:rsidR="00D5119A">
        <w:rPr>
          <w:rFonts w:ascii="Arial Black" w:hAnsi="Arial Black"/>
          <w:b/>
          <w:bCs/>
          <w:sz w:val="40"/>
          <w:szCs w:val="40"/>
        </w:rPr>
        <w:t>9LZ</w:t>
      </w:r>
      <w:r w:rsidR="007C5DC6">
        <w:rPr>
          <w:rFonts w:ascii="Arial Black" w:hAnsi="Arial Black"/>
          <w:b/>
          <w:bCs/>
          <w:sz w:val="40"/>
          <w:szCs w:val="40"/>
        </w:rPr>
        <w:t xml:space="preserve">  </w:t>
      </w:r>
    </w:p>
    <w:p w14:paraId="3C36F0CF" w14:textId="4B1A64BD" w:rsidR="009629C2" w:rsidRDefault="00795356" w:rsidP="00AC0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Entries will be accepted </w:t>
      </w:r>
      <w:r w:rsidR="005835FA">
        <w:rPr>
          <w:rFonts w:ascii="Times New Roman" w:hAnsi="Times New Roman" w:cs="Times New Roman"/>
          <w:sz w:val="24"/>
          <w:szCs w:val="24"/>
        </w:rPr>
        <w:t>between 7.00pm and 8.00pm</w:t>
      </w:r>
      <w:r w:rsidR="005B2AEA">
        <w:rPr>
          <w:rFonts w:ascii="Times New Roman" w:hAnsi="Times New Roman" w:cs="Times New Roman"/>
          <w:sz w:val="24"/>
          <w:szCs w:val="24"/>
        </w:rPr>
        <w:t xml:space="preserve"> on the night.</w:t>
      </w:r>
      <w:r w:rsidR="00A70E35">
        <w:rPr>
          <w:rFonts w:ascii="Times New Roman" w:hAnsi="Times New Roman" w:cs="Times New Roman"/>
          <w:sz w:val="24"/>
          <w:szCs w:val="24"/>
        </w:rPr>
        <w:t xml:space="preserve"> Judging will co</w:t>
      </w:r>
      <w:r w:rsidR="00D430C7">
        <w:rPr>
          <w:rFonts w:ascii="Times New Roman" w:hAnsi="Times New Roman" w:cs="Times New Roman"/>
          <w:sz w:val="24"/>
          <w:szCs w:val="24"/>
        </w:rPr>
        <w:t>mmence at 8.05 pm.</w:t>
      </w:r>
      <w:r w:rsidR="00F17B81">
        <w:rPr>
          <w:rFonts w:ascii="Times New Roman" w:hAnsi="Times New Roman" w:cs="Times New Roman"/>
          <w:sz w:val="24"/>
          <w:szCs w:val="24"/>
        </w:rPr>
        <w:t xml:space="preserve"> </w:t>
      </w:r>
      <w:r w:rsidR="006F5B8C">
        <w:rPr>
          <w:rFonts w:ascii="Times New Roman" w:hAnsi="Times New Roman" w:cs="Times New Roman"/>
          <w:sz w:val="24"/>
          <w:szCs w:val="24"/>
        </w:rPr>
        <w:t>and</w:t>
      </w:r>
      <w:r w:rsidR="00F17B81">
        <w:rPr>
          <w:rFonts w:ascii="Times New Roman" w:hAnsi="Times New Roman" w:cs="Times New Roman"/>
          <w:sz w:val="24"/>
          <w:szCs w:val="24"/>
        </w:rPr>
        <w:t xml:space="preserve"> will be carried out </w:t>
      </w:r>
      <w:r w:rsidR="006F5B8C">
        <w:rPr>
          <w:rFonts w:ascii="Times New Roman" w:hAnsi="Times New Roman" w:cs="Times New Roman"/>
          <w:sz w:val="24"/>
          <w:szCs w:val="24"/>
        </w:rPr>
        <w:t>under NVS rules</w:t>
      </w:r>
      <w:r w:rsidR="00166CD4">
        <w:rPr>
          <w:rFonts w:ascii="Times New Roman" w:hAnsi="Times New Roman" w:cs="Times New Roman"/>
          <w:sz w:val="24"/>
          <w:szCs w:val="24"/>
        </w:rPr>
        <w:t xml:space="preserve">. </w:t>
      </w:r>
      <w:r w:rsidR="009062B0">
        <w:rPr>
          <w:rFonts w:ascii="Times New Roman" w:hAnsi="Times New Roman" w:cs="Times New Roman"/>
          <w:sz w:val="24"/>
          <w:szCs w:val="24"/>
        </w:rPr>
        <w:t>Paper plates will be provided</w:t>
      </w:r>
      <w:r w:rsidR="00CE1A1A">
        <w:rPr>
          <w:rFonts w:ascii="Times New Roman" w:hAnsi="Times New Roman" w:cs="Times New Roman"/>
          <w:sz w:val="24"/>
          <w:szCs w:val="24"/>
        </w:rPr>
        <w:t xml:space="preserve"> except for class 1</w:t>
      </w:r>
      <w:r w:rsidR="00653BA5">
        <w:rPr>
          <w:rFonts w:ascii="Times New Roman" w:hAnsi="Times New Roman" w:cs="Times New Roman"/>
          <w:sz w:val="24"/>
          <w:szCs w:val="24"/>
        </w:rPr>
        <w:t xml:space="preserve"> where exhibits are to be placed in a seed tray provided by the ex</w:t>
      </w:r>
      <w:r w:rsidR="0014354A">
        <w:rPr>
          <w:rFonts w:ascii="Times New Roman" w:hAnsi="Times New Roman" w:cs="Times New Roman"/>
          <w:sz w:val="24"/>
          <w:szCs w:val="24"/>
        </w:rPr>
        <w:t>hibitor.</w:t>
      </w:r>
    </w:p>
    <w:p w14:paraId="27F54B6F" w14:textId="6CED63D0" w:rsidR="0014354A" w:rsidRDefault="00F75832" w:rsidP="00AC0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Class1.</w:t>
      </w:r>
      <w:r>
        <w:rPr>
          <w:rFonts w:ascii="Times New Roman" w:hAnsi="Times New Roman" w:cs="Times New Roman"/>
          <w:sz w:val="24"/>
          <w:szCs w:val="24"/>
        </w:rPr>
        <w:t xml:space="preserve"> Tray of 4 vegetables</w:t>
      </w:r>
      <w:r w:rsidR="004A7D8B">
        <w:rPr>
          <w:rFonts w:ascii="Times New Roman" w:hAnsi="Times New Roman" w:cs="Times New Roman"/>
          <w:sz w:val="24"/>
          <w:szCs w:val="24"/>
        </w:rPr>
        <w:t>. Pota</w:t>
      </w:r>
      <w:r w:rsidR="001443C5">
        <w:rPr>
          <w:rFonts w:ascii="Times New Roman" w:hAnsi="Times New Roman" w:cs="Times New Roman"/>
          <w:sz w:val="24"/>
          <w:szCs w:val="24"/>
        </w:rPr>
        <w:t>toes, carrots, beetroot and  cucumber</w:t>
      </w:r>
      <w:r w:rsidR="00873712">
        <w:rPr>
          <w:rFonts w:ascii="Times New Roman" w:hAnsi="Times New Roman" w:cs="Times New Roman"/>
          <w:sz w:val="24"/>
          <w:szCs w:val="24"/>
        </w:rPr>
        <w:t>. All vegetable varieties to be named.</w:t>
      </w:r>
    </w:p>
    <w:p w14:paraId="30711CE6" w14:textId="202AD742" w:rsidR="00296E27" w:rsidRDefault="00296E27" w:rsidP="00AC0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 2.</w:t>
      </w:r>
      <w:r w:rsidR="00826111">
        <w:rPr>
          <w:rFonts w:ascii="Times New Roman" w:hAnsi="Times New Roman" w:cs="Times New Roman"/>
          <w:sz w:val="24"/>
          <w:szCs w:val="24"/>
        </w:rPr>
        <w:t xml:space="preserve"> Potatoes. One dish of three white </w:t>
      </w:r>
      <w:r w:rsidR="00621FC0">
        <w:rPr>
          <w:rFonts w:ascii="Times New Roman" w:hAnsi="Times New Roman" w:cs="Times New Roman"/>
          <w:sz w:val="24"/>
          <w:szCs w:val="24"/>
        </w:rPr>
        <w:t>and one dish of three coloured.</w:t>
      </w:r>
    </w:p>
    <w:p w14:paraId="28D83C0F" w14:textId="3158016A" w:rsidR="00FE12F5" w:rsidRDefault="00552F49" w:rsidP="00AC0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Class 3. </w:t>
      </w:r>
      <w:r>
        <w:rPr>
          <w:rFonts w:ascii="Times New Roman" w:hAnsi="Times New Roman" w:cs="Times New Roman"/>
          <w:sz w:val="24"/>
          <w:szCs w:val="24"/>
        </w:rPr>
        <w:t xml:space="preserve">Carrots. </w:t>
      </w:r>
      <w:r w:rsidR="002F5874">
        <w:rPr>
          <w:rFonts w:ascii="Times New Roman" w:hAnsi="Times New Roman" w:cs="Times New Roman"/>
          <w:sz w:val="24"/>
          <w:szCs w:val="24"/>
        </w:rPr>
        <w:t>One dish of 3 stump rooted, tops trimmed to 75</w:t>
      </w:r>
      <w:r w:rsidR="00852FD5">
        <w:rPr>
          <w:rFonts w:ascii="Times New Roman" w:hAnsi="Times New Roman" w:cs="Times New Roman"/>
          <w:sz w:val="24"/>
          <w:szCs w:val="24"/>
        </w:rPr>
        <w:t>mm.</w:t>
      </w:r>
    </w:p>
    <w:p w14:paraId="2CEC83A8" w14:textId="7DF3FAB5" w:rsidR="00852FD5" w:rsidRDefault="00852FD5" w:rsidP="00AC0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Class4. </w:t>
      </w:r>
      <w:r w:rsidR="00F6553A">
        <w:rPr>
          <w:rFonts w:ascii="Times New Roman" w:hAnsi="Times New Roman" w:cs="Times New Roman"/>
          <w:sz w:val="24"/>
          <w:szCs w:val="24"/>
        </w:rPr>
        <w:t>Beetroot</w:t>
      </w:r>
      <w:r w:rsidR="006343D4">
        <w:rPr>
          <w:rFonts w:ascii="Times New Roman" w:hAnsi="Times New Roman" w:cs="Times New Roman"/>
          <w:sz w:val="24"/>
          <w:szCs w:val="24"/>
        </w:rPr>
        <w:t xml:space="preserve">. </w:t>
      </w:r>
      <w:r w:rsidR="00B14A69">
        <w:rPr>
          <w:rFonts w:ascii="Times New Roman" w:hAnsi="Times New Roman" w:cs="Times New Roman"/>
          <w:sz w:val="24"/>
          <w:szCs w:val="24"/>
        </w:rPr>
        <w:t>On</w:t>
      </w:r>
      <w:r w:rsidR="006343D4">
        <w:rPr>
          <w:rFonts w:ascii="Times New Roman" w:hAnsi="Times New Roman" w:cs="Times New Roman"/>
          <w:sz w:val="24"/>
          <w:szCs w:val="24"/>
        </w:rPr>
        <w:t xml:space="preserve">e dish of </w:t>
      </w:r>
      <w:r w:rsidR="00B51740">
        <w:rPr>
          <w:rFonts w:ascii="Times New Roman" w:hAnsi="Times New Roman" w:cs="Times New Roman"/>
          <w:sz w:val="24"/>
          <w:szCs w:val="24"/>
        </w:rPr>
        <w:t xml:space="preserve">3 red globe, </w:t>
      </w:r>
      <w:r w:rsidR="00EF5213">
        <w:rPr>
          <w:rFonts w:ascii="Times New Roman" w:hAnsi="Times New Roman" w:cs="Times New Roman"/>
          <w:sz w:val="24"/>
          <w:szCs w:val="24"/>
        </w:rPr>
        <w:t>t</w:t>
      </w:r>
      <w:r w:rsidR="00B51740">
        <w:rPr>
          <w:rFonts w:ascii="Times New Roman" w:hAnsi="Times New Roman" w:cs="Times New Roman"/>
          <w:sz w:val="24"/>
          <w:szCs w:val="24"/>
        </w:rPr>
        <w:t>ops trimmed to 75mm</w:t>
      </w:r>
      <w:r w:rsidR="00EF5213">
        <w:rPr>
          <w:rFonts w:ascii="Times New Roman" w:hAnsi="Times New Roman" w:cs="Times New Roman"/>
          <w:sz w:val="24"/>
          <w:szCs w:val="24"/>
        </w:rPr>
        <w:t>.</w:t>
      </w:r>
    </w:p>
    <w:p w14:paraId="1E7C9750" w14:textId="00F8F884" w:rsidR="00EF5213" w:rsidRDefault="00746A31" w:rsidP="00AC0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 5</w:t>
      </w:r>
      <w:r w:rsidR="00E2243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2243A">
        <w:rPr>
          <w:rFonts w:ascii="Times New Roman" w:hAnsi="Times New Roman" w:cs="Times New Roman"/>
          <w:sz w:val="24"/>
          <w:szCs w:val="24"/>
        </w:rPr>
        <w:t>Tomatoes</w:t>
      </w:r>
      <w:r w:rsidR="00702103">
        <w:rPr>
          <w:rFonts w:ascii="Times New Roman" w:hAnsi="Times New Roman" w:cs="Times New Roman"/>
          <w:sz w:val="24"/>
          <w:szCs w:val="24"/>
        </w:rPr>
        <w:t>. Med</w:t>
      </w:r>
      <w:r w:rsidR="000B7A71">
        <w:rPr>
          <w:rFonts w:ascii="Times New Roman" w:hAnsi="Times New Roman" w:cs="Times New Roman"/>
          <w:sz w:val="24"/>
          <w:szCs w:val="24"/>
        </w:rPr>
        <w:t>ium. One dish of 3</w:t>
      </w:r>
      <w:r w:rsidR="00B14A69">
        <w:rPr>
          <w:rFonts w:ascii="Times New Roman" w:hAnsi="Times New Roman" w:cs="Times New Roman"/>
          <w:sz w:val="24"/>
          <w:szCs w:val="24"/>
        </w:rPr>
        <w:t>, max size60mm.</w:t>
      </w:r>
    </w:p>
    <w:p w14:paraId="7D656787" w14:textId="5EF84CE3" w:rsidR="00A12D6F" w:rsidRDefault="00A12D6F" w:rsidP="00AC0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Class 6. </w:t>
      </w:r>
      <w:r w:rsidR="0047683C">
        <w:rPr>
          <w:rFonts w:ascii="Times New Roman" w:hAnsi="Times New Roman" w:cs="Times New Roman"/>
          <w:sz w:val="24"/>
          <w:szCs w:val="24"/>
        </w:rPr>
        <w:t>2 Cucumbers.</w:t>
      </w:r>
    </w:p>
    <w:p w14:paraId="07AC76C9" w14:textId="176CF9F8" w:rsidR="0047683C" w:rsidRDefault="0047683C" w:rsidP="00AC0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Class 7. </w:t>
      </w:r>
      <w:r w:rsidR="0026432B">
        <w:rPr>
          <w:rFonts w:ascii="Times New Roman" w:hAnsi="Times New Roman" w:cs="Times New Roman"/>
          <w:sz w:val="24"/>
          <w:szCs w:val="24"/>
        </w:rPr>
        <w:t>French beans. One dish of 6.</w:t>
      </w:r>
    </w:p>
    <w:p w14:paraId="656AF76D" w14:textId="7612786F" w:rsidR="00D46E85" w:rsidRDefault="00D46E85" w:rsidP="00AC0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Class 8. </w:t>
      </w:r>
      <w:r w:rsidR="0050140E">
        <w:rPr>
          <w:rFonts w:ascii="Times New Roman" w:hAnsi="Times New Roman" w:cs="Times New Roman"/>
          <w:sz w:val="24"/>
          <w:szCs w:val="24"/>
        </w:rPr>
        <w:t>Runner beans. On dish of 6 with stalks</w:t>
      </w:r>
      <w:r w:rsidR="00C503DD">
        <w:rPr>
          <w:rFonts w:ascii="Times New Roman" w:hAnsi="Times New Roman" w:cs="Times New Roman"/>
          <w:sz w:val="24"/>
          <w:szCs w:val="24"/>
        </w:rPr>
        <w:t>.</w:t>
      </w:r>
    </w:p>
    <w:p w14:paraId="38685178" w14:textId="390D6A66" w:rsidR="00C503DD" w:rsidRDefault="00C503DD" w:rsidP="00AC0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Class 9. </w:t>
      </w:r>
      <w:r w:rsidR="002C7E0A">
        <w:rPr>
          <w:rFonts w:ascii="Times New Roman" w:hAnsi="Times New Roman" w:cs="Times New Roman"/>
          <w:sz w:val="24"/>
          <w:szCs w:val="24"/>
        </w:rPr>
        <w:t>Dis</w:t>
      </w:r>
      <w:r w:rsidR="00656941">
        <w:rPr>
          <w:rFonts w:ascii="Times New Roman" w:hAnsi="Times New Roman" w:cs="Times New Roman"/>
          <w:sz w:val="24"/>
          <w:szCs w:val="24"/>
        </w:rPr>
        <w:t>play of 4 herbs in bunches.</w:t>
      </w:r>
    </w:p>
    <w:p w14:paraId="7E6C8832" w14:textId="175FC4A2" w:rsidR="00B6300F" w:rsidRPr="001A766F" w:rsidRDefault="00B6300F" w:rsidP="00AC0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Class 10. </w:t>
      </w:r>
      <w:r w:rsidR="001A766F">
        <w:rPr>
          <w:rFonts w:ascii="Times New Roman" w:hAnsi="Times New Roman" w:cs="Times New Roman"/>
          <w:sz w:val="24"/>
          <w:szCs w:val="24"/>
        </w:rPr>
        <w:t>Any other vegetable</w:t>
      </w:r>
      <w:r w:rsidR="005A7B79">
        <w:rPr>
          <w:rFonts w:ascii="Times New Roman" w:hAnsi="Times New Roman" w:cs="Times New Roman"/>
          <w:sz w:val="24"/>
          <w:szCs w:val="24"/>
        </w:rPr>
        <w:t>.</w:t>
      </w:r>
    </w:p>
    <w:p w14:paraId="41B3B9B8" w14:textId="0DF41505" w:rsidR="005A7B79" w:rsidRPr="005A7B79" w:rsidRDefault="005A7B79" w:rsidP="00AC0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Class 11. 2 </w:t>
      </w:r>
      <w:r>
        <w:rPr>
          <w:rFonts w:ascii="Times New Roman" w:hAnsi="Times New Roman" w:cs="Times New Roman"/>
          <w:sz w:val="24"/>
          <w:szCs w:val="24"/>
        </w:rPr>
        <w:t>Courgettes</w:t>
      </w:r>
    </w:p>
    <w:p w14:paraId="7C713B5B" w14:textId="208E3629" w:rsidR="00EE2AAA" w:rsidRPr="00B4484E" w:rsidRDefault="003D3A4B" w:rsidP="00AC0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 1</w:t>
      </w:r>
      <w:r w:rsidR="00B4484E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B4484E">
        <w:rPr>
          <w:rFonts w:ascii="Times New Roman" w:hAnsi="Times New Roman" w:cs="Times New Roman"/>
          <w:sz w:val="24"/>
          <w:szCs w:val="24"/>
        </w:rPr>
        <w:t xml:space="preserve">  Onions</w:t>
      </w:r>
      <w:r w:rsidR="003070AB">
        <w:rPr>
          <w:rFonts w:ascii="Times New Roman" w:hAnsi="Times New Roman" w:cs="Times New Roman"/>
          <w:sz w:val="24"/>
          <w:szCs w:val="24"/>
        </w:rPr>
        <w:t xml:space="preserve"> . One dish of 3, </w:t>
      </w:r>
      <w:r w:rsidR="009A316F">
        <w:rPr>
          <w:rFonts w:ascii="Times New Roman" w:hAnsi="Times New Roman" w:cs="Times New Roman"/>
          <w:sz w:val="24"/>
          <w:szCs w:val="24"/>
        </w:rPr>
        <w:t>below 250</w:t>
      </w:r>
      <w:r w:rsidR="00E56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16F">
        <w:rPr>
          <w:rFonts w:ascii="Times New Roman" w:hAnsi="Times New Roman" w:cs="Times New Roman"/>
          <w:sz w:val="24"/>
          <w:szCs w:val="24"/>
        </w:rPr>
        <w:t>gms</w:t>
      </w:r>
      <w:proofErr w:type="spellEnd"/>
      <w:r w:rsidR="009A316F">
        <w:rPr>
          <w:rFonts w:ascii="Times New Roman" w:hAnsi="Times New Roman" w:cs="Times New Roman"/>
          <w:sz w:val="24"/>
          <w:szCs w:val="24"/>
        </w:rPr>
        <w:t>.</w:t>
      </w:r>
    </w:p>
    <w:p w14:paraId="6685B32E" w14:textId="0AC07DCB" w:rsidR="009A316F" w:rsidRPr="00767099" w:rsidRDefault="009A316F" w:rsidP="00AC0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Class 13. </w:t>
      </w:r>
      <w:r w:rsidR="00767099">
        <w:rPr>
          <w:rFonts w:ascii="Times New Roman" w:hAnsi="Times New Roman" w:cs="Times New Roman"/>
          <w:sz w:val="24"/>
          <w:szCs w:val="24"/>
        </w:rPr>
        <w:t xml:space="preserve">Onions. One dish of 3, exceeding 250 </w:t>
      </w:r>
      <w:proofErr w:type="spellStart"/>
      <w:r w:rsidR="00767099">
        <w:rPr>
          <w:rFonts w:ascii="Times New Roman" w:hAnsi="Times New Roman" w:cs="Times New Roman"/>
          <w:sz w:val="24"/>
          <w:szCs w:val="24"/>
        </w:rPr>
        <w:t>gms</w:t>
      </w:r>
      <w:proofErr w:type="spellEnd"/>
      <w:r w:rsidR="00E569C3">
        <w:rPr>
          <w:rFonts w:ascii="Times New Roman" w:hAnsi="Times New Roman" w:cs="Times New Roman"/>
          <w:sz w:val="24"/>
          <w:szCs w:val="24"/>
        </w:rPr>
        <w:t>.</w:t>
      </w:r>
    </w:p>
    <w:p w14:paraId="2F7193A4" w14:textId="58AFBABE" w:rsidR="00E569C3" w:rsidRPr="00767099" w:rsidRDefault="00B55032" w:rsidP="00AC0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Class 14. </w:t>
      </w:r>
      <w:r>
        <w:rPr>
          <w:rFonts w:ascii="Times New Roman" w:hAnsi="Times New Roman" w:cs="Times New Roman"/>
          <w:sz w:val="24"/>
          <w:szCs w:val="24"/>
        </w:rPr>
        <w:t xml:space="preserve">Novice class. </w:t>
      </w:r>
      <w:r w:rsidR="00480913">
        <w:rPr>
          <w:rFonts w:ascii="Times New Roman" w:hAnsi="Times New Roman" w:cs="Times New Roman"/>
          <w:sz w:val="24"/>
          <w:szCs w:val="24"/>
        </w:rPr>
        <w:t>One entry from classes 1</w:t>
      </w:r>
      <w:r w:rsidR="0087042E">
        <w:rPr>
          <w:rFonts w:ascii="Times New Roman" w:hAnsi="Times New Roman" w:cs="Times New Roman"/>
          <w:sz w:val="24"/>
          <w:szCs w:val="24"/>
        </w:rPr>
        <w:t>-13.</w:t>
      </w:r>
      <w:r w:rsidR="00D01B98">
        <w:rPr>
          <w:rFonts w:ascii="Times New Roman" w:hAnsi="Times New Roman" w:cs="Times New Roman"/>
          <w:sz w:val="24"/>
          <w:szCs w:val="24"/>
        </w:rPr>
        <w:t xml:space="preserve"> A novice being a person who has not </w:t>
      </w:r>
      <w:r w:rsidR="00484E0E">
        <w:rPr>
          <w:rFonts w:ascii="Times New Roman" w:hAnsi="Times New Roman" w:cs="Times New Roman"/>
          <w:sz w:val="24"/>
          <w:szCs w:val="24"/>
        </w:rPr>
        <w:t>won</w:t>
      </w:r>
      <w:r w:rsidR="00D01B98">
        <w:rPr>
          <w:rFonts w:ascii="Times New Roman" w:hAnsi="Times New Roman" w:cs="Times New Roman"/>
          <w:sz w:val="24"/>
          <w:szCs w:val="24"/>
        </w:rPr>
        <w:t xml:space="preserve"> a prize</w:t>
      </w:r>
      <w:r w:rsidR="00484E0E">
        <w:rPr>
          <w:rFonts w:ascii="Times New Roman" w:hAnsi="Times New Roman" w:cs="Times New Roman"/>
          <w:sz w:val="24"/>
          <w:szCs w:val="24"/>
        </w:rPr>
        <w:t xml:space="preserve"> at </w:t>
      </w:r>
      <w:r w:rsidR="00C039BB">
        <w:rPr>
          <w:rFonts w:ascii="Times New Roman" w:hAnsi="Times New Roman" w:cs="Times New Roman"/>
          <w:sz w:val="24"/>
          <w:szCs w:val="24"/>
        </w:rPr>
        <w:t>a NVS show</w:t>
      </w:r>
      <w:r w:rsidR="00B24640">
        <w:rPr>
          <w:rFonts w:ascii="Times New Roman" w:hAnsi="Times New Roman" w:cs="Times New Roman"/>
          <w:sz w:val="24"/>
          <w:szCs w:val="24"/>
        </w:rPr>
        <w:t>.</w:t>
      </w:r>
    </w:p>
    <w:p w14:paraId="424865B2" w14:textId="7113126B" w:rsidR="00B24640" w:rsidRPr="00EC5BE9" w:rsidRDefault="00B24640" w:rsidP="00AC0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Class 15. </w:t>
      </w:r>
      <w:r w:rsidR="00EC5BE9">
        <w:rPr>
          <w:rFonts w:ascii="Times New Roman" w:hAnsi="Times New Roman" w:cs="Times New Roman"/>
          <w:sz w:val="24"/>
          <w:szCs w:val="24"/>
        </w:rPr>
        <w:t xml:space="preserve">One dish of vegetables not mentioned </w:t>
      </w:r>
      <w:r w:rsidR="00F34706">
        <w:rPr>
          <w:rFonts w:ascii="Times New Roman" w:hAnsi="Times New Roman" w:cs="Times New Roman"/>
          <w:sz w:val="24"/>
          <w:szCs w:val="24"/>
        </w:rPr>
        <w:t>in classes 1-1</w:t>
      </w:r>
      <w:r w:rsidR="003B7D61">
        <w:rPr>
          <w:rFonts w:ascii="Times New Roman" w:hAnsi="Times New Roman" w:cs="Times New Roman"/>
          <w:sz w:val="24"/>
          <w:szCs w:val="24"/>
        </w:rPr>
        <w:t>3.</w:t>
      </w:r>
    </w:p>
    <w:p w14:paraId="0F06E823" w14:textId="2146F961" w:rsidR="003B7D61" w:rsidRPr="00F204A4" w:rsidRDefault="000D7A54" w:rsidP="00AC0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="005A3CE6">
        <w:rPr>
          <w:rFonts w:ascii="Times New Roman" w:hAnsi="Times New Roman" w:cs="Times New Roman"/>
          <w:b/>
          <w:bCs/>
          <w:sz w:val="24"/>
          <w:szCs w:val="24"/>
        </w:rPr>
        <w:t xml:space="preserve">n members class. </w:t>
      </w:r>
      <w:r w:rsidR="0072319C">
        <w:rPr>
          <w:rFonts w:ascii="Times New Roman" w:hAnsi="Times New Roman" w:cs="Times New Roman"/>
          <w:sz w:val="24"/>
          <w:szCs w:val="24"/>
        </w:rPr>
        <w:t xml:space="preserve">One dish of vegetables </w:t>
      </w:r>
      <w:r w:rsidR="00256EC6">
        <w:rPr>
          <w:rFonts w:ascii="Times New Roman" w:hAnsi="Times New Roman" w:cs="Times New Roman"/>
          <w:sz w:val="24"/>
          <w:szCs w:val="24"/>
        </w:rPr>
        <w:t>mentioned in classes 2-13.</w:t>
      </w:r>
    </w:p>
    <w:p w14:paraId="1EC35BFC" w14:textId="77777777" w:rsidR="00B51C42" w:rsidRDefault="00B51C42" w:rsidP="00AC01B7">
      <w:pPr>
        <w:rPr>
          <w:rFonts w:ascii="Times New Roman" w:hAnsi="Times New Roman" w:cs="Times New Roman"/>
          <w:sz w:val="24"/>
          <w:szCs w:val="24"/>
        </w:rPr>
      </w:pPr>
    </w:p>
    <w:p w14:paraId="42FFCA6F" w14:textId="74315460" w:rsidR="00B51C42" w:rsidRPr="00F204A4" w:rsidRDefault="00F07256" w:rsidP="00AC0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>vegetables to be kept fresh with water only.</w:t>
      </w:r>
    </w:p>
    <w:p w14:paraId="10469293" w14:textId="77A5D8AB" w:rsidR="00AE4B1A" w:rsidRPr="00F07256" w:rsidRDefault="00AE4B1A" w:rsidP="00AC0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Prizes in all classes</w:t>
      </w:r>
      <w:r w:rsidR="001C5F25">
        <w:rPr>
          <w:rFonts w:ascii="Times New Roman" w:hAnsi="Times New Roman" w:cs="Times New Roman"/>
          <w:sz w:val="24"/>
          <w:szCs w:val="24"/>
        </w:rPr>
        <w:t>. 1</w:t>
      </w:r>
      <w:r w:rsidR="001C5F25" w:rsidRPr="001C5F2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1C5F25">
        <w:rPr>
          <w:rFonts w:ascii="Times New Roman" w:hAnsi="Times New Roman" w:cs="Times New Roman"/>
          <w:sz w:val="24"/>
          <w:szCs w:val="24"/>
        </w:rPr>
        <w:t xml:space="preserve"> £5, 2</w:t>
      </w:r>
      <w:r w:rsidR="001C5F25" w:rsidRPr="001C5F2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1C5F25">
        <w:rPr>
          <w:rFonts w:ascii="Times New Roman" w:hAnsi="Times New Roman" w:cs="Times New Roman"/>
          <w:sz w:val="24"/>
          <w:szCs w:val="24"/>
        </w:rPr>
        <w:t xml:space="preserve"> £3, </w:t>
      </w:r>
      <w:r w:rsidR="00DD0E64">
        <w:rPr>
          <w:rFonts w:ascii="Times New Roman" w:hAnsi="Times New Roman" w:cs="Times New Roman"/>
          <w:sz w:val="24"/>
          <w:szCs w:val="24"/>
        </w:rPr>
        <w:t>3</w:t>
      </w:r>
      <w:r w:rsidR="00DD0E64" w:rsidRPr="00DD0E6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DD0E64">
        <w:rPr>
          <w:rFonts w:ascii="Times New Roman" w:hAnsi="Times New Roman" w:cs="Times New Roman"/>
          <w:sz w:val="24"/>
          <w:szCs w:val="24"/>
        </w:rPr>
        <w:t xml:space="preserve"> £2.</w:t>
      </w:r>
      <w:r w:rsidR="0075303A">
        <w:rPr>
          <w:rFonts w:ascii="Times New Roman" w:hAnsi="Times New Roman" w:cs="Times New Roman"/>
          <w:sz w:val="24"/>
          <w:szCs w:val="24"/>
        </w:rPr>
        <w:t xml:space="preserve">  Sponsors to be confirmed.</w:t>
      </w:r>
    </w:p>
    <w:p w14:paraId="4A02B738" w14:textId="0DC17B0F" w:rsidR="008A1158" w:rsidRPr="00F07256" w:rsidRDefault="008A1158" w:rsidP="00AC0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special prize for best exhibit in show.</w:t>
      </w:r>
    </w:p>
    <w:p w14:paraId="2B5621EF" w14:textId="77777777" w:rsidR="004A7CE7" w:rsidRDefault="004A7CE7" w:rsidP="00AC01B7">
      <w:pPr>
        <w:rPr>
          <w:rFonts w:ascii="Times New Roman" w:hAnsi="Times New Roman" w:cs="Times New Roman"/>
          <w:sz w:val="24"/>
          <w:szCs w:val="24"/>
        </w:rPr>
      </w:pPr>
    </w:p>
    <w:p w14:paraId="6F6C292E" w14:textId="3450524E" w:rsidR="004A7CE7" w:rsidRPr="00F07256" w:rsidRDefault="00C7592E" w:rsidP="00AC0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complete the form below.</w:t>
      </w:r>
    </w:p>
    <w:p w14:paraId="09F5B0FF" w14:textId="3DDD978A" w:rsidR="009166AA" w:rsidRPr="009166AA" w:rsidRDefault="009166AA" w:rsidP="00AC01B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="002C16B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5A43356" w14:textId="0A37CCB3" w:rsidR="002C16BF" w:rsidRPr="009166AA" w:rsidRDefault="002C16BF" w:rsidP="00AC01B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MEMBERSHIP NUMBER:</w:t>
      </w:r>
    </w:p>
    <w:p w14:paraId="7F573C55" w14:textId="77777777" w:rsidR="000F4A80" w:rsidRDefault="000F4A80" w:rsidP="00AC01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12D71C" w14:textId="1EBB9120" w:rsidR="00C5472F" w:rsidRPr="00F671D1" w:rsidRDefault="000F4A80" w:rsidP="00AC01B7">
      <w:pPr>
        <w:rPr>
          <w:rFonts w:ascii="Arial Black" w:hAnsi="Arial Black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CLASSES ENTER</w:t>
      </w:r>
      <w:r w:rsidR="009F53C5">
        <w:rPr>
          <w:rFonts w:ascii="Times New Roman" w:hAnsi="Times New Roman" w:cs="Times New Roman"/>
          <w:b/>
          <w:bCs/>
          <w:sz w:val="24"/>
          <w:szCs w:val="24"/>
        </w:rPr>
        <w:t>ED</w:t>
      </w:r>
    </w:p>
    <w:sectPr w:rsidR="00C5472F" w:rsidRPr="00F671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87E18"/>
    <w:multiLevelType w:val="hybridMultilevel"/>
    <w:tmpl w:val="04C67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071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F7"/>
    <w:rsid w:val="00004BC0"/>
    <w:rsid w:val="000251C2"/>
    <w:rsid w:val="000312C5"/>
    <w:rsid w:val="00032BB9"/>
    <w:rsid w:val="00053299"/>
    <w:rsid w:val="000567E6"/>
    <w:rsid w:val="00067E76"/>
    <w:rsid w:val="00073FA7"/>
    <w:rsid w:val="00075F3C"/>
    <w:rsid w:val="0008669D"/>
    <w:rsid w:val="00096E23"/>
    <w:rsid w:val="000B7A71"/>
    <w:rsid w:val="000C2576"/>
    <w:rsid w:val="000C3CD7"/>
    <w:rsid w:val="000C6821"/>
    <w:rsid w:val="000D1252"/>
    <w:rsid w:val="000D5341"/>
    <w:rsid w:val="000D7A54"/>
    <w:rsid w:val="000F4A80"/>
    <w:rsid w:val="001066A8"/>
    <w:rsid w:val="0012536B"/>
    <w:rsid w:val="001378CD"/>
    <w:rsid w:val="0014354A"/>
    <w:rsid w:val="001443C5"/>
    <w:rsid w:val="0014605F"/>
    <w:rsid w:val="00160F54"/>
    <w:rsid w:val="00166CD4"/>
    <w:rsid w:val="001705C7"/>
    <w:rsid w:val="0018080E"/>
    <w:rsid w:val="001923B8"/>
    <w:rsid w:val="001A3334"/>
    <w:rsid w:val="001A4014"/>
    <w:rsid w:val="001A5FF2"/>
    <w:rsid w:val="001A6D4B"/>
    <w:rsid w:val="001A766F"/>
    <w:rsid w:val="001C1D16"/>
    <w:rsid w:val="001C1FA3"/>
    <w:rsid w:val="001C5F25"/>
    <w:rsid w:val="001C636A"/>
    <w:rsid w:val="001C70EA"/>
    <w:rsid w:val="001D34D9"/>
    <w:rsid w:val="001D7742"/>
    <w:rsid w:val="001F4B57"/>
    <w:rsid w:val="00203CF5"/>
    <w:rsid w:val="00204573"/>
    <w:rsid w:val="00204716"/>
    <w:rsid w:val="002051D6"/>
    <w:rsid w:val="002057BD"/>
    <w:rsid w:val="002157ED"/>
    <w:rsid w:val="0021602F"/>
    <w:rsid w:val="00226A30"/>
    <w:rsid w:val="00246E7D"/>
    <w:rsid w:val="002502E1"/>
    <w:rsid w:val="00251FDB"/>
    <w:rsid w:val="00256EC6"/>
    <w:rsid w:val="002624E3"/>
    <w:rsid w:val="0026432B"/>
    <w:rsid w:val="00292843"/>
    <w:rsid w:val="00296E27"/>
    <w:rsid w:val="002B0D76"/>
    <w:rsid w:val="002C16BF"/>
    <w:rsid w:val="002C207A"/>
    <w:rsid w:val="002C7E0A"/>
    <w:rsid w:val="002E372D"/>
    <w:rsid w:val="002E533E"/>
    <w:rsid w:val="002F5874"/>
    <w:rsid w:val="00304079"/>
    <w:rsid w:val="003070AB"/>
    <w:rsid w:val="0031343B"/>
    <w:rsid w:val="00320A04"/>
    <w:rsid w:val="00330A11"/>
    <w:rsid w:val="003314E1"/>
    <w:rsid w:val="00341EC7"/>
    <w:rsid w:val="00341F49"/>
    <w:rsid w:val="00344D5C"/>
    <w:rsid w:val="00370367"/>
    <w:rsid w:val="00393711"/>
    <w:rsid w:val="003A3BCC"/>
    <w:rsid w:val="003A65FE"/>
    <w:rsid w:val="003B7D61"/>
    <w:rsid w:val="003D3A4B"/>
    <w:rsid w:val="003E08CC"/>
    <w:rsid w:val="003E0D32"/>
    <w:rsid w:val="003F5AF9"/>
    <w:rsid w:val="00422688"/>
    <w:rsid w:val="00422C7A"/>
    <w:rsid w:val="00423A45"/>
    <w:rsid w:val="00425E62"/>
    <w:rsid w:val="00437890"/>
    <w:rsid w:val="0047530F"/>
    <w:rsid w:val="00475462"/>
    <w:rsid w:val="0047683C"/>
    <w:rsid w:val="0047712A"/>
    <w:rsid w:val="00480913"/>
    <w:rsid w:val="00481351"/>
    <w:rsid w:val="00484E0E"/>
    <w:rsid w:val="00491109"/>
    <w:rsid w:val="004A7CE7"/>
    <w:rsid w:val="004A7D8B"/>
    <w:rsid w:val="004C125F"/>
    <w:rsid w:val="004C24CA"/>
    <w:rsid w:val="004E6DC7"/>
    <w:rsid w:val="004F1563"/>
    <w:rsid w:val="0050140E"/>
    <w:rsid w:val="00517B20"/>
    <w:rsid w:val="00520A95"/>
    <w:rsid w:val="00536D06"/>
    <w:rsid w:val="005410FC"/>
    <w:rsid w:val="00542528"/>
    <w:rsid w:val="00552F49"/>
    <w:rsid w:val="00572DB1"/>
    <w:rsid w:val="005835FA"/>
    <w:rsid w:val="0058749F"/>
    <w:rsid w:val="005916DC"/>
    <w:rsid w:val="00591C35"/>
    <w:rsid w:val="00592498"/>
    <w:rsid w:val="005A0392"/>
    <w:rsid w:val="005A287A"/>
    <w:rsid w:val="005A3CE6"/>
    <w:rsid w:val="005A4098"/>
    <w:rsid w:val="005A7163"/>
    <w:rsid w:val="005A7B79"/>
    <w:rsid w:val="005B2AEA"/>
    <w:rsid w:val="00600EA0"/>
    <w:rsid w:val="00605E89"/>
    <w:rsid w:val="00621FC0"/>
    <w:rsid w:val="006343D4"/>
    <w:rsid w:val="006436C9"/>
    <w:rsid w:val="00653BA5"/>
    <w:rsid w:val="00656941"/>
    <w:rsid w:val="006812DC"/>
    <w:rsid w:val="00685298"/>
    <w:rsid w:val="00686539"/>
    <w:rsid w:val="00696E76"/>
    <w:rsid w:val="006A0F97"/>
    <w:rsid w:val="006A3E01"/>
    <w:rsid w:val="006B0813"/>
    <w:rsid w:val="006B11D3"/>
    <w:rsid w:val="006C04E6"/>
    <w:rsid w:val="006C2548"/>
    <w:rsid w:val="006C3BF7"/>
    <w:rsid w:val="006C7ECB"/>
    <w:rsid w:val="006D5C0F"/>
    <w:rsid w:val="006E1E70"/>
    <w:rsid w:val="006F2CF1"/>
    <w:rsid w:val="006F5B8C"/>
    <w:rsid w:val="006F7C76"/>
    <w:rsid w:val="00702103"/>
    <w:rsid w:val="00711E6E"/>
    <w:rsid w:val="0072319C"/>
    <w:rsid w:val="00741BA2"/>
    <w:rsid w:val="00746A31"/>
    <w:rsid w:val="00752254"/>
    <w:rsid w:val="0075303A"/>
    <w:rsid w:val="007537BF"/>
    <w:rsid w:val="0076224B"/>
    <w:rsid w:val="00767099"/>
    <w:rsid w:val="00767501"/>
    <w:rsid w:val="0077286E"/>
    <w:rsid w:val="00773ECD"/>
    <w:rsid w:val="00795356"/>
    <w:rsid w:val="00796262"/>
    <w:rsid w:val="00796727"/>
    <w:rsid w:val="007B1EDD"/>
    <w:rsid w:val="007B6684"/>
    <w:rsid w:val="007C5DC6"/>
    <w:rsid w:val="007D3691"/>
    <w:rsid w:val="007D4FFB"/>
    <w:rsid w:val="007E342B"/>
    <w:rsid w:val="007E4537"/>
    <w:rsid w:val="007E54DD"/>
    <w:rsid w:val="007F091E"/>
    <w:rsid w:val="007F4921"/>
    <w:rsid w:val="00801945"/>
    <w:rsid w:val="00806420"/>
    <w:rsid w:val="00806BD9"/>
    <w:rsid w:val="00826111"/>
    <w:rsid w:val="0082646B"/>
    <w:rsid w:val="00841884"/>
    <w:rsid w:val="00851EB8"/>
    <w:rsid w:val="00852FD5"/>
    <w:rsid w:val="00867E92"/>
    <w:rsid w:val="0087042E"/>
    <w:rsid w:val="00870BDB"/>
    <w:rsid w:val="00873712"/>
    <w:rsid w:val="0088032B"/>
    <w:rsid w:val="008809DA"/>
    <w:rsid w:val="008970DD"/>
    <w:rsid w:val="008A1158"/>
    <w:rsid w:val="008B545A"/>
    <w:rsid w:val="008C64B6"/>
    <w:rsid w:val="008D4B26"/>
    <w:rsid w:val="008E0CA3"/>
    <w:rsid w:val="008E1809"/>
    <w:rsid w:val="008F2FD1"/>
    <w:rsid w:val="008F7D38"/>
    <w:rsid w:val="009042BE"/>
    <w:rsid w:val="0090430E"/>
    <w:rsid w:val="009062B0"/>
    <w:rsid w:val="00914502"/>
    <w:rsid w:val="009166AA"/>
    <w:rsid w:val="0092521F"/>
    <w:rsid w:val="00925BF7"/>
    <w:rsid w:val="0095760D"/>
    <w:rsid w:val="009629C2"/>
    <w:rsid w:val="009633A4"/>
    <w:rsid w:val="00973958"/>
    <w:rsid w:val="00986C69"/>
    <w:rsid w:val="009942DF"/>
    <w:rsid w:val="0099773A"/>
    <w:rsid w:val="009A275E"/>
    <w:rsid w:val="009A316F"/>
    <w:rsid w:val="009A3A39"/>
    <w:rsid w:val="009B1103"/>
    <w:rsid w:val="009C6A5C"/>
    <w:rsid w:val="009D5BB1"/>
    <w:rsid w:val="009D7B6E"/>
    <w:rsid w:val="009E0141"/>
    <w:rsid w:val="009F53C5"/>
    <w:rsid w:val="00A12D6F"/>
    <w:rsid w:val="00A31960"/>
    <w:rsid w:val="00A32B69"/>
    <w:rsid w:val="00A4316D"/>
    <w:rsid w:val="00A67258"/>
    <w:rsid w:val="00A70E35"/>
    <w:rsid w:val="00A73FF6"/>
    <w:rsid w:val="00A81E5B"/>
    <w:rsid w:val="00A82A22"/>
    <w:rsid w:val="00A8466A"/>
    <w:rsid w:val="00A854A6"/>
    <w:rsid w:val="00A965D2"/>
    <w:rsid w:val="00AA330F"/>
    <w:rsid w:val="00AC01B7"/>
    <w:rsid w:val="00AD065E"/>
    <w:rsid w:val="00AE4B1A"/>
    <w:rsid w:val="00AF1298"/>
    <w:rsid w:val="00AF3384"/>
    <w:rsid w:val="00AF751A"/>
    <w:rsid w:val="00B00375"/>
    <w:rsid w:val="00B14A69"/>
    <w:rsid w:val="00B24640"/>
    <w:rsid w:val="00B30589"/>
    <w:rsid w:val="00B400C6"/>
    <w:rsid w:val="00B4484E"/>
    <w:rsid w:val="00B44F47"/>
    <w:rsid w:val="00B45ED1"/>
    <w:rsid w:val="00B51740"/>
    <w:rsid w:val="00B51C42"/>
    <w:rsid w:val="00B55032"/>
    <w:rsid w:val="00B56A11"/>
    <w:rsid w:val="00B60C25"/>
    <w:rsid w:val="00B62D7E"/>
    <w:rsid w:val="00B6300F"/>
    <w:rsid w:val="00B74584"/>
    <w:rsid w:val="00B8248D"/>
    <w:rsid w:val="00B826B4"/>
    <w:rsid w:val="00B87E11"/>
    <w:rsid w:val="00BC2977"/>
    <w:rsid w:val="00BE20E1"/>
    <w:rsid w:val="00BE556A"/>
    <w:rsid w:val="00BE5F63"/>
    <w:rsid w:val="00BF3316"/>
    <w:rsid w:val="00BF4425"/>
    <w:rsid w:val="00BF5B52"/>
    <w:rsid w:val="00BF7D88"/>
    <w:rsid w:val="00C039BB"/>
    <w:rsid w:val="00C1134C"/>
    <w:rsid w:val="00C1248C"/>
    <w:rsid w:val="00C12E63"/>
    <w:rsid w:val="00C20065"/>
    <w:rsid w:val="00C21D78"/>
    <w:rsid w:val="00C222EE"/>
    <w:rsid w:val="00C423B6"/>
    <w:rsid w:val="00C503DD"/>
    <w:rsid w:val="00C5094D"/>
    <w:rsid w:val="00C514A9"/>
    <w:rsid w:val="00C5472F"/>
    <w:rsid w:val="00C5621B"/>
    <w:rsid w:val="00C5700A"/>
    <w:rsid w:val="00C654A3"/>
    <w:rsid w:val="00C72A6E"/>
    <w:rsid w:val="00C72C6E"/>
    <w:rsid w:val="00C742BD"/>
    <w:rsid w:val="00C74FD7"/>
    <w:rsid w:val="00C7592E"/>
    <w:rsid w:val="00C777A0"/>
    <w:rsid w:val="00C82902"/>
    <w:rsid w:val="00C83ECE"/>
    <w:rsid w:val="00CA2C27"/>
    <w:rsid w:val="00CB0B5C"/>
    <w:rsid w:val="00CB6DC6"/>
    <w:rsid w:val="00CC621E"/>
    <w:rsid w:val="00CE1A1A"/>
    <w:rsid w:val="00CF46CD"/>
    <w:rsid w:val="00D01B98"/>
    <w:rsid w:val="00D0401A"/>
    <w:rsid w:val="00D12571"/>
    <w:rsid w:val="00D21A47"/>
    <w:rsid w:val="00D30A33"/>
    <w:rsid w:val="00D34895"/>
    <w:rsid w:val="00D430C7"/>
    <w:rsid w:val="00D4625A"/>
    <w:rsid w:val="00D46E85"/>
    <w:rsid w:val="00D47EE4"/>
    <w:rsid w:val="00D5119A"/>
    <w:rsid w:val="00D515B3"/>
    <w:rsid w:val="00D62E21"/>
    <w:rsid w:val="00D632AF"/>
    <w:rsid w:val="00D7444A"/>
    <w:rsid w:val="00D758C7"/>
    <w:rsid w:val="00D8601F"/>
    <w:rsid w:val="00D93F33"/>
    <w:rsid w:val="00DB142D"/>
    <w:rsid w:val="00DB7891"/>
    <w:rsid w:val="00DD0E64"/>
    <w:rsid w:val="00DD255C"/>
    <w:rsid w:val="00DD6132"/>
    <w:rsid w:val="00DF7314"/>
    <w:rsid w:val="00DF7DFE"/>
    <w:rsid w:val="00E06EAC"/>
    <w:rsid w:val="00E14D57"/>
    <w:rsid w:val="00E2243A"/>
    <w:rsid w:val="00E26FE2"/>
    <w:rsid w:val="00E354AA"/>
    <w:rsid w:val="00E40FD6"/>
    <w:rsid w:val="00E51417"/>
    <w:rsid w:val="00E547AA"/>
    <w:rsid w:val="00E569C3"/>
    <w:rsid w:val="00E60F7F"/>
    <w:rsid w:val="00E61135"/>
    <w:rsid w:val="00E62DE1"/>
    <w:rsid w:val="00E8082F"/>
    <w:rsid w:val="00E87902"/>
    <w:rsid w:val="00EA2507"/>
    <w:rsid w:val="00EA6D10"/>
    <w:rsid w:val="00EB1395"/>
    <w:rsid w:val="00EC5BE9"/>
    <w:rsid w:val="00EC7D25"/>
    <w:rsid w:val="00ED08CA"/>
    <w:rsid w:val="00EE0ECA"/>
    <w:rsid w:val="00EE1EE8"/>
    <w:rsid w:val="00EE2AAA"/>
    <w:rsid w:val="00EE6015"/>
    <w:rsid w:val="00EF1FE8"/>
    <w:rsid w:val="00EF5213"/>
    <w:rsid w:val="00F07256"/>
    <w:rsid w:val="00F17B81"/>
    <w:rsid w:val="00F204A4"/>
    <w:rsid w:val="00F27784"/>
    <w:rsid w:val="00F34706"/>
    <w:rsid w:val="00F351FD"/>
    <w:rsid w:val="00F479E5"/>
    <w:rsid w:val="00F5639C"/>
    <w:rsid w:val="00F60A0C"/>
    <w:rsid w:val="00F6553A"/>
    <w:rsid w:val="00F671D1"/>
    <w:rsid w:val="00F74F4F"/>
    <w:rsid w:val="00F75832"/>
    <w:rsid w:val="00F75AF1"/>
    <w:rsid w:val="00F77429"/>
    <w:rsid w:val="00F810EC"/>
    <w:rsid w:val="00F839A8"/>
    <w:rsid w:val="00FA233D"/>
    <w:rsid w:val="00FA301A"/>
    <w:rsid w:val="00FC254D"/>
    <w:rsid w:val="00FE12F5"/>
    <w:rsid w:val="00FF3CC7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84E34"/>
  <w15:docId w15:val="{A0B89059-4CBC-4379-A077-158F6E3F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8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15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1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trewhella</dc:creator>
  <cp:lastModifiedBy>Fiona Shenfield</cp:lastModifiedBy>
  <cp:revision>3</cp:revision>
  <cp:lastPrinted>2025-02-18T15:55:00Z</cp:lastPrinted>
  <dcterms:created xsi:type="dcterms:W3CDTF">2025-08-20T10:15:00Z</dcterms:created>
  <dcterms:modified xsi:type="dcterms:W3CDTF">2025-08-20T10:16:00Z</dcterms:modified>
</cp:coreProperties>
</file>