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W w:w="10490" w:type="dxa"/>
        <w:tblInd w:w="-709" w:type="dxa"/>
        <w:tblLook w:val="04A0" w:firstRow="1" w:lastRow="0" w:firstColumn="1" w:lastColumn="0" w:noHBand="0" w:noVBand="1"/>
      </w:tblPr>
      <w:tblGrid>
        <w:gridCol w:w="2498"/>
        <w:gridCol w:w="5157"/>
        <w:gridCol w:w="1134"/>
        <w:gridCol w:w="1701"/>
      </w:tblGrid>
      <w:tr w:rsidR="003875A4" w:rsidRPr="00B17D8A" w14:paraId="381B2E1F" w14:textId="77777777" w:rsidTr="00B17D8A">
        <w:tc>
          <w:tcPr>
            <w:tcW w:w="104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0C68BF" w14:textId="77777777" w:rsidR="003875A4" w:rsidRPr="00B17D8A" w:rsidRDefault="003875A4" w:rsidP="004339C8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3875A4" w:rsidRPr="004339C8" w14:paraId="76851B4A" w14:textId="77777777" w:rsidTr="00B17D8A">
        <w:tc>
          <w:tcPr>
            <w:tcW w:w="10490" w:type="dxa"/>
            <w:gridSpan w:val="4"/>
            <w:tcBorders>
              <w:top w:val="single" w:sz="4" w:space="0" w:color="auto"/>
            </w:tcBorders>
            <w:shd w:val="clear" w:color="auto" w:fill="CCFFCC"/>
          </w:tcPr>
          <w:p w14:paraId="05C520B9" w14:textId="1C3D51F1" w:rsidR="003875A4" w:rsidRPr="004339C8" w:rsidRDefault="00B17D8A" w:rsidP="00B17D8A">
            <w:pPr>
              <w:spacing w:before="120" w:after="120"/>
              <w:ind w:left="-108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4339C8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ab/>
            </w:r>
            <w:r w:rsidRPr="004339C8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ab/>
            </w:r>
            <w:r w:rsidRPr="004339C8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ab/>
            </w:r>
            <w:r w:rsidRPr="004339C8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ab/>
            </w:r>
            <w:r w:rsidRPr="004339C8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ab/>
            </w:r>
            <w:r w:rsidRPr="004339C8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ab/>
            </w:r>
            <w:r w:rsidR="003875A4" w:rsidRPr="004339C8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CLAIM FO</w:t>
            </w:r>
            <w:r w:rsidR="003875A4" w:rsidRPr="004339C8">
              <w:rPr>
                <w:rFonts w:ascii="Arial" w:hAnsi="Arial" w:cs="Arial"/>
                <w:b/>
                <w:color w:val="000000" w:themeColor="text1"/>
                <w:sz w:val="22"/>
                <w:szCs w:val="22"/>
                <w:shd w:val="clear" w:color="auto" w:fill="CCFFCC"/>
              </w:rPr>
              <w:t>R EXPENSES</w:t>
            </w:r>
            <w:r w:rsidRPr="004339C8">
              <w:rPr>
                <w:rFonts w:ascii="Arial" w:hAnsi="Arial" w:cs="Arial"/>
                <w:b/>
                <w:color w:val="000000" w:themeColor="text1"/>
                <w:sz w:val="22"/>
                <w:szCs w:val="22"/>
                <w:shd w:val="clear" w:color="auto" w:fill="CCFFCC"/>
              </w:rPr>
              <w:tab/>
            </w:r>
            <w:r w:rsidRPr="004339C8">
              <w:rPr>
                <w:rFonts w:ascii="Arial" w:hAnsi="Arial" w:cs="Arial"/>
                <w:b/>
                <w:color w:val="000000" w:themeColor="text1"/>
                <w:sz w:val="22"/>
                <w:szCs w:val="22"/>
                <w:shd w:val="clear" w:color="auto" w:fill="CCFFCC"/>
              </w:rPr>
              <w:tab/>
            </w:r>
            <w:r w:rsidRPr="004339C8">
              <w:rPr>
                <w:rFonts w:ascii="Arial" w:hAnsi="Arial" w:cs="Arial"/>
                <w:b/>
                <w:color w:val="000000" w:themeColor="text1"/>
                <w:sz w:val="22"/>
                <w:szCs w:val="22"/>
                <w:shd w:val="clear" w:color="auto" w:fill="CCFFCC"/>
              </w:rPr>
              <w:tab/>
            </w:r>
            <w:r w:rsidR="003875A4" w:rsidRPr="00100EE6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Version</w:t>
            </w:r>
            <w:r w:rsidR="004C6A10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 01</w:t>
            </w:r>
            <w:r w:rsidR="004A485D" w:rsidRPr="00100EE6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-</w:t>
            </w:r>
            <w:r w:rsidR="008516B4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0</w:t>
            </w:r>
            <w:r w:rsidR="00C63293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9</w:t>
            </w:r>
            <w:r w:rsidR="004A485D" w:rsidRPr="00100EE6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-202</w:t>
            </w:r>
            <w:r w:rsidR="004C6A10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6</w:t>
            </w:r>
          </w:p>
        </w:tc>
      </w:tr>
      <w:tr w:rsidR="003875A4" w:rsidRPr="004339C8" w14:paraId="1D0C64EB" w14:textId="77777777" w:rsidTr="00B94BAD">
        <w:trPr>
          <w:trHeight w:val="423"/>
        </w:trPr>
        <w:tc>
          <w:tcPr>
            <w:tcW w:w="2498" w:type="dxa"/>
            <w:shd w:val="clear" w:color="auto" w:fill="CCFFCC"/>
          </w:tcPr>
          <w:p w14:paraId="6B74EE06" w14:textId="77777777" w:rsidR="003875A4" w:rsidRPr="004339C8" w:rsidRDefault="003875A4" w:rsidP="004339C8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4339C8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Name of Claimant</w:t>
            </w:r>
          </w:p>
        </w:tc>
        <w:tc>
          <w:tcPr>
            <w:tcW w:w="5157" w:type="dxa"/>
          </w:tcPr>
          <w:p w14:paraId="44102A81" w14:textId="71C64AF0" w:rsidR="003875A4" w:rsidRPr="004339C8" w:rsidRDefault="003875A4" w:rsidP="004339C8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CCFFCC"/>
          </w:tcPr>
          <w:p w14:paraId="3B3B695C" w14:textId="77777777" w:rsidR="003875A4" w:rsidRPr="004339C8" w:rsidRDefault="003875A4" w:rsidP="004339C8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4339C8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Date</w:t>
            </w:r>
          </w:p>
        </w:tc>
        <w:tc>
          <w:tcPr>
            <w:tcW w:w="1701" w:type="dxa"/>
          </w:tcPr>
          <w:p w14:paraId="7145C7BC" w14:textId="70651AE9" w:rsidR="003875A4" w:rsidRPr="004339C8" w:rsidRDefault="003875A4" w:rsidP="004339C8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13B40284" w14:textId="77777777" w:rsidR="003875A4" w:rsidRPr="00C42D95" w:rsidRDefault="003875A4" w:rsidP="003875A4">
      <w:pPr>
        <w:spacing w:after="0"/>
        <w:rPr>
          <w:sz w:val="16"/>
          <w:szCs w:val="16"/>
        </w:rPr>
      </w:pPr>
    </w:p>
    <w:tbl>
      <w:tblPr>
        <w:tblStyle w:val="TableGrid1"/>
        <w:tblW w:w="10490" w:type="dxa"/>
        <w:tblInd w:w="-714" w:type="dxa"/>
        <w:tblLook w:val="04A0" w:firstRow="1" w:lastRow="0" w:firstColumn="1" w:lastColumn="0" w:noHBand="0" w:noVBand="1"/>
      </w:tblPr>
      <w:tblGrid>
        <w:gridCol w:w="1135"/>
        <w:gridCol w:w="2551"/>
        <w:gridCol w:w="1418"/>
        <w:gridCol w:w="2551"/>
        <w:gridCol w:w="7"/>
        <w:gridCol w:w="1079"/>
        <w:gridCol w:w="1749"/>
      </w:tblGrid>
      <w:tr w:rsidR="003875A4" w:rsidRPr="004339C8" w14:paraId="27DB4204" w14:textId="77777777" w:rsidTr="00B17D8A">
        <w:tc>
          <w:tcPr>
            <w:tcW w:w="10490" w:type="dxa"/>
            <w:gridSpan w:val="7"/>
            <w:shd w:val="clear" w:color="auto" w:fill="CCFFCC"/>
          </w:tcPr>
          <w:p w14:paraId="56FC1ACD" w14:textId="77777777" w:rsidR="000F1D53" w:rsidRDefault="003875A4" w:rsidP="000F1D53">
            <w:pPr>
              <w:spacing w:before="120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4339C8">
              <w:rPr>
                <w:rFonts w:ascii="Arial" w:hAnsi="Arial" w:cs="Arial"/>
                <w:b/>
                <w:caps/>
                <w:color w:val="000000" w:themeColor="text1"/>
                <w:sz w:val="22"/>
                <w:szCs w:val="22"/>
              </w:rPr>
              <w:t>Details of expenses to be reimbursed</w:t>
            </w:r>
            <w:r w:rsidR="000F1D53" w:rsidRPr="00B94BAD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</w:t>
            </w:r>
          </w:p>
          <w:p w14:paraId="7BD14F47" w14:textId="1EDB7622" w:rsidR="003875A4" w:rsidRPr="000F1D53" w:rsidRDefault="000F1D53" w:rsidP="000F1D53">
            <w:pPr>
              <w:spacing w:after="120"/>
              <w:rPr>
                <w:rFonts w:ascii="Arial" w:hAnsi="Arial" w:cs="Arial"/>
                <w:b/>
                <w:caps/>
                <w:color w:val="000000" w:themeColor="text1"/>
                <w:sz w:val="16"/>
                <w:szCs w:val="16"/>
              </w:rPr>
            </w:pPr>
            <w:r w:rsidRPr="000F1D5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For reimbursement rates, please refer to the most recent version of the NVS Expenses Policy.</w:t>
            </w:r>
          </w:p>
        </w:tc>
      </w:tr>
      <w:tr w:rsidR="003875A4" w:rsidRPr="004339C8" w14:paraId="7468D7B2" w14:textId="77777777" w:rsidTr="00B17D8A">
        <w:tc>
          <w:tcPr>
            <w:tcW w:w="7662" w:type="dxa"/>
            <w:gridSpan w:val="5"/>
            <w:shd w:val="clear" w:color="auto" w:fill="CCFFCC"/>
          </w:tcPr>
          <w:p w14:paraId="21806A99" w14:textId="77777777" w:rsidR="003875A4" w:rsidRPr="004339C8" w:rsidRDefault="003875A4" w:rsidP="00B17D8A">
            <w:pPr>
              <w:spacing w:before="60" w:after="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4339C8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Description</w:t>
            </w:r>
          </w:p>
        </w:tc>
        <w:tc>
          <w:tcPr>
            <w:tcW w:w="2828" w:type="dxa"/>
            <w:gridSpan w:val="2"/>
            <w:shd w:val="clear" w:color="auto" w:fill="CCFFCC"/>
          </w:tcPr>
          <w:p w14:paraId="56862C93" w14:textId="77777777" w:rsidR="003875A4" w:rsidRPr="004339C8" w:rsidRDefault="003875A4" w:rsidP="00B17D8A">
            <w:pPr>
              <w:spacing w:before="60" w:after="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4339C8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Amount</w:t>
            </w:r>
          </w:p>
        </w:tc>
      </w:tr>
      <w:tr w:rsidR="003875A4" w:rsidRPr="004339C8" w14:paraId="571CCEE1" w14:textId="77777777" w:rsidTr="00B17D8A">
        <w:tc>
          <w:tcPr>
            <w:tcW w:w="7662" w:type="dxa"/>
            <w:gridSpan w:val="5"/>
          </w:tcPr>
          <w:p w14:paraId="7527AEC3" w14:textId="21867CB5" w:rsidR="003875A4" w:rsidRPr="004339C8" w:rsidRDefault="003875A4" w:rsidP="00B17D8A">
            <w:pPr>
              <w:spacing w:before="60" w:after="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828" w:type="dxa"/>
            <w:gridSpan w:val="2"/>
          </w:tcPr>
          <w:p w14:paraId="0E686CA6" w14:textId="3B4357A7" w:rsidR="003875A4" w:rsidRPr="004339C8" w:rsidRDefault="003875A4" w:rsidP="00B17D8A">
            <w:pPr>
              <w:spacing w:before="60" w:after="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616701" w:rsidRPr="004339C8" w14:paraId="0655C814" w14:textId="77777777" w:rsidTr="00B17D8A">
        <w:tc>
          <w:tcPr>
            <w:tcW w:w="7662" w:type="dxa"/>
            <w:gridSpan w:val="5"/>
          </w:tcPr>
          <w:p w14:paraId="07397EE2" w14:textId="05FF1E33" w:rsidR="00616701" w:rsidRPr="004339C8" w:rsidRDefault="00616701" w:rsidP="00616701">
            <w:pPr>
              <w:spacing w:before="60" w:after="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828" w:type="dxa"/>
            <w:gridSpan w:val="2"/>
          </w:tcPr>
          <w:p w14:paraId="43C56238" w14:textId="3F6AF9D4" w:rsidR="00616701" w:rsidRPr="004339C8" w:rsidRDefault="00616701" w:rsidP="00616701">
            <w:pPr>
              <w:spacing w:before="60" w:after="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616701" w:rsidRPr="004339C8" w14:paraId="2464D0ED" w14:textId="77777777" w:rsidTr="00B17D8A">
        <w:tc>
          <w:tcPr>
            <w:tcW w:w="7662" w:type="dxa"/>
            <w:gridSpan w:val="5"/>
          </w:tcPr>
          <w:p w14:paraId="23E9508E" w14:textId="661DE7BC" w:rsidR="00616701" w:rsidRPr="004339C8" w:rsidRDefault="00616701" w:rsidP="00616701">
            <w:pPr>
              <w:spacing w:before="60" w:after="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828" w:type="dxa"/>
            <w:gridSpan w:val="2"/>
          </w:tcPr>
          <w:p w14:paraId="48C40E49" w14:textId="27363863" w:rsidR="00616701" w:rsidRPr="004339C8" w:rsidRDefault="00616701" w:rsidP="00616701">
            <w:pPr>
              <w:spacing w:before="60" w:after="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616701" w:rsidRPr="004339C8" w14:paraId="6FD8F3A0" w14:textId="77777777" w:rsidTr="00B17D8A">
        <w:tc>
          <w:tcPr>
            <w:tcW w:w="7662" w:type="dxa"/>
            <w:gridSpan w:val="5"/>
          </w:tcPr>
          <w:p w14:paraId="4AAFD5BC" w14:textId="2A24BA6A" w:rsidR="00616701" w:rsidRPr="004339C8" w:rsidRDefault="00616701" w:rsidP="00616701">
            <w:pPr>
              <w:spacing w:before="60" w:after="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828" w:type="dxa"/>
            <w:gridSpan w:val="2"/>
          </w:tcPr>
          <w:p w14:paraId="56A76BA1" w14:textId="244FF2DC" w:rsidR="00616701" w:rsidRPr="004339C8" w:rsidRDefault="00616701" w:rsidP="00616701">
            <w:pPr>
              <w:spacing w:before="60" w:after="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616701" w:rsidRPr="004339C8" w14:paraId="0513F15C" w14:textId="77777777" w:rsidTr="00B17D8A">
        <w:tc>
          <w:tcPr>
            <w:tcW w:w="7662" w:type="dxa"/>
            <w:gridSpan w:val="5"/>
          </w:tcPr>
          <w:p w14:paraId="71072FCB" w14:textId="2FD47DF3" w:rsidR="00616701" w:rsidRPr="004339C8" w:rsidRDefault="00616701" w:rsidP="00616701">
            <w:pPr>
              <w:spacing w:before="60" w:after="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828" w:type="dxa"/>
            <w:gridSpan w:val="2"/>
          </w:tcPr>
          <w:p w14:paraId="3BC16386" w14:textId="5E103BD7" w:rsidR="00616701" w:rsidRPr="004339C8" w:rsidRDefault="00616701" w:rsidP="00616701">
            <w:pPr>
              <w:spacing w:before="60" w:after="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616701" w:rsidRPr="004339C8" w14:paraId="062AFA83" w14:textId="77777777" w:rsidTr="00B17D8A">
        <w:tc>
          <w:tcPr>
            <w:tcW w:w="7662" w:type="dxa"/>
            <w:gridSpan w:val="5"/>
          </w:tcPr>
          <w:p w14:paraId="49501F95" w14:textId="7A6DE940" w:rsidR="00616701" w:rsidRPr="004339C8" w:rsidRDefault="00616701" w:rsidP="00616701">
            <w:pPr>
              <w:spacing w:before="60" w:after="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828" w:type="dxa"/>
            <w:gridSpan w:val="2"/>
          </w:tcPr>
          <w:p w14:paraId="21D8686E" w14:textId="05F09AC3" w:rsidR="00616701" w:rsidRPr="004339C8" w:rsidRDefault="00616701" w:rsidP="00616701">
            <w:pPr>
              <w:spacing w:before="60" w:after="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616701" w:rsidRPr="004339C8" w14:paraId="3216474A" w14:textId="77777777" w:rsidTr="00B17D8A">
        <w:tc>
          <w:tcPr>
            <w:tcW w:w="7662" w:type="dxa"/>
            <w:gridSpan w:val="5"/>
          </w:tcPr>
          <w:p w14:paraId="69E774BE" w14:textId="77777777" w:rsidR="00616701" w:rsidRPr="004339C8" w:rsidRDefault="00616701" w:rsidP="00616701">
            <w:pPr>
              <w:spacing w:before="60" w:after="60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2828" w:type="dxa"/>
            <w:gridSpan w:val="2"/>
          </w:tcPr>
          <w:p w14:paraId="6F768D43" w14:textId="659A4837" w:rsidR="00616701" w:rsidRPr="004339C8" w:rsidRDefault="00616701" w:rsidP="00616701">
            <w:pPr>
              <w:spacing w:before="60" w:after="60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616701" w:rsidRPr="004339C8" w14:paraId="3EDC691A" w14:textId="77777777" w:rsidTr="00B17D8A">
        <w:tc>
          <w:tcPr>
            <w:tcW w:w="7662" w:type="dxa"/>
            <w:gridSpan w:val="5"/>
          </w:tcPr>
          <w:p w14:paraId="39D9300F" w14:textId="77777777" w:rsidR="00616701" w:rsidRPr="004339C8" w:rsidRDefault="00616701" w:rsidP="00616701">
            <w:pPr>
              <w:spacing w:before="60" w:after="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828" w:type="dxa"/>
            <w:gridSpan w:val="2"/>
          </w:tcPr>
          <w:p w14:paraId="5C157954" w14:textId="6AD14B82" w:rsidR="00616701" w:rsidRPr="004339C8" w:rsidRDefault="00616701" w:rsidP="00616701">
            <w:pPr>
              <w:spacing w:before="60" w:after="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616701" w:rsidRPr="004339C8" w14:paraId="3292F884" w14:textId="77777777" w:rsidTr="00B17D8A">
        <w:tc>
          <w:tcPr>
            <w:tcW w:w="7662" w:type="dxa"/>
            <w:gridSpan w:val="5"/>
            <w:shd w:val="clear" w:color="auto" w:fill="CCFFCC"/>
          </w:tcPr>
          <w:p w14:paraId="28B8DF44" w14:textId="6F44CE52" w:rsidR="00616701" w:rsidRPr="004339C8" w:rsidRDefault="00616701" w:rsidP="00616701">
            <w:pPr>
              <w:spacing w:before="60" w:after="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4339C8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Total amount of this claim</w:t>
            </w:r>
          </w:p>
        </w:tc>
        <w:tc>
          <w:tcPr>
            <w:tcW w:w="2828" w:type="dxa"/>
            <w:gridSpan w:val="2"/>
          </w:tcPr>
          <w:p w14:paraId="5759FEDB" w14:textId="7A4A98C8" w:rsidR="00616701" w:rsidRPr="004339C8" w:rsidRDefault="00616701" w:rsidP="00616701">
            <w:pPr>
              <w:spacing w:before="60" w:after="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616701" w:rsidRPr="004339C8" w14:paraId="4A861A20" w14:textId="77777777" w:rsidTr="00455787">
        <w:tc>
          <w:tcPr>
            <w:tcW w:w="7662" w:type="dxa"/>
            <w:gridSpan w:val="5"/>
            <w:tcBorders>
              <w:bottom w:val="single" w:sz="4" w:space="0" w:color="auto"/>
            </w:tcBorders>
            <w:shd w:val="clear" w:color="auto" w:fill="CCFFCC"/>
          </w:tcPr>
          <w:p w14:paraId="2876FB73" w14:textId="42B0A5E0" w:rsidR="00616701" w:rsidRPr="004339C8" w:rsidRDefault="00616701" w:rsidP="00616701">
            <w:pPr>
              <w:spacing w:before="60" w:after="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4339C8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Confirmation that receipts are attached</w:t>
            </w:r>
          </w:p>
        </w:tc>
        <w:tc>
          <w:tcPr>
            <w:tcW w:w="2828" w:type="dxa"/>
            <w:gridSpan w:val="2"/>
            <w:tcBorders>
              <w:bottom w:val="single" w:sz="4" w:space="0" w:color="auto"/>
            </w:tcBorders>
          </w:tcPr>
          <w:p w14:paraId="77992DFC" w14:textId="02AAD4FB" w:rsidR="00616701" w:rsidRPr="004339C8" w:rsidRDefault="00616701" w:rsidP="00616701">
            <w:pPr>
              <w:spacing w:before="60" w:after="60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4339C8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YES </w:t>
            </w:r>
            <w:r w:rsidRPr="00881756">
              <w:rPr>
                <w:rFonts w:ascii="Arial" w:hAnsi="Arial" w:cs="Arial"/>
                <w:b/>
                <w:strike/>
                <w:color w:val="000000" w:themeColor="text1"/>
                <w:sz w:val="22"/>
                <w:szCs w:val="22"/>
              </w:rPr>
              <w:t>/ NO</w:t>
            </w:r>
          </w:p>
        </w:tc>
      </w:tr>
      <w:tr w:rsidR="00616701" w:rsidRPr="004339C8" w14:paraId="5CC39CC4" w14:textId="77777777" w:rsidTr="00455787">
        <w:tc>
          <w:tcPr>
            <w:tcW w:w="10490" w:type="dxa"/>
            <w:gridSpan w:val="7"/>
            <w:tcBorders>
              <w:left w:val="nil"/>
              <w:bottom w:val="nil"/>
              <w:right w:val="nil"/>
            </w:tcBorders>
          </w:tcPr>
          <w:p w14:paraId="59FD12B5" w14:textId="52E6A5B1" w:rsidR="00616701" w:rsidRPr="00B94BAD" w:rsidRDefault="00616701" w:rsidP="00616701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616701" w:rsidRPr="004339C8" w14:paraId="180765DC" w14:textId="77777777" w:rsidTr="00455787">
        <w:tc>
          <w:tcPr>
            <w:tcW w:w="10490" w:type="dxa"/>
            <w:gridSpan w:val="7"/>
            <w:shd w:val="clear" w:color="auto" w:fill="CCFFCC"/>
          </w:tcPr>
          <w:p w14:paraId="0CA7AF94" w14:textId="77777777" w:rsidR="00616701" w:rsidRPr="00B94BAD" w:rsidRDefault="00616701" w:rsidP="00616701">
            <w:pPr>
              <w:spacing w:before="60" w:after="60"/>
              <w:rPr>
                <w:rFonts w:ascii="Arial" w:hAnsi="Arial" w:cs="Arial"/>
                <w:b/>
                <w:caps/>
                <w:color w:val="000000" w:themeColor="text1"/>
                <w:sz w:val="22"/>
                <w:szCs w:val="22"/>
              </w:rPr>
            </w:pPr>
            <w:r w:rsidRPr="00B94BAD">
              <w:rPr>
                <w:rFonts w:ascii="Arial" w:hAnsi="Arial" w:cs="Arial"/>
                <w:b/>
                <w:caps/>
                <w:color w:val="000000" w:themeColor="text1"/>
                <w:sz w:val="22"/>
                <w:szCs w:val="22"/>
              </w:rPr>
              <w:t>Submitted by</w:t>
            </w:r>
          </w:p>
        </w:tc>
      </w:tr>
      <w:tr w:rsidR="00616701" w:rsidRPr="004339C8" w14:paraId="775B3620" w14:textId="77777777" w:rsidTr="004339C8">
        <w:tc>
          <w:tcPr>
            <w:tcW w:w="1135" w:type="dxa"/>
            <w:shd w:val="clear" w:color="auto" w:fill="CCFFCC"/>
          </w:tcPr>
          <w:p w14:paraId="0ECC4BED" w14:textId="77777777" w:rsidR="00616701" w:rsidRPr="004339C8" w:rsidRDefault="00616701" w:rsidP="00616701">
            <w:pPr>
              <w:spacing w:before="60" w:after="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4339C8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Name</w:t>
            </w:r>
          </w:p>
        </w:tc>
        <w:tc>
          <w:tcPr>
            <w:tcW w:w="2551" w:type="dxa"/>
          </w:tcPr>
          <w:p w14:paraId="586F4AF1" w14:textId="0F522A4A" w:rsidR="00616701" w:rsidRPr="004339C8" w:rsidRDefault="00616701" w:rsidP="00616701">
            <w:pPr>
              <w:spacing w:before="60" w:after="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CCFFCC"/>
          </w:tcPr>
          <w:p w14:paraId="26008561" w14:textId="269F922E" w:rsidR="00616701" w:rsidRPr="004339C8" w:rsidRDefault="00616701" w:rsidP="00616701">
            <w:pPr>
              <w:spacing w:before="60" w:after="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4339C8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Signature</w:t>
            </w:r>
          </w:p>
        </w:tc>
        <w:tc>
          <w:tcPr>
            <w:tcW w:w="2551" w:type="dxa"/>
          </w:tcPr>
          <w:p w14:paraId="7D09A071" w14:textId="77777777" w:rsidR="00616701" w:rsidRPr="004339C8" w:rsidRDefault="00616701" w:rsidP="00616701">
            <w:pPr>
              <w:spacing w:before="60" w:after="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086" w:type="dxa"/>
            <w:gridSpan w:val="2"/>
            <w:shd w:val="clear" w:color="auto" w:fill="CCFFCC"/>
          </w:tcPr>
          <w:p w14:paraId="755D16D1" w14:textId="5806B9FC" w:rsidR="00616701" w:rsidRPr="004339C8" w:rsidRDefault="00616701" w:rsidP="00616701">
            <w:pPr>
              <w:spacing w:before="60" w:after="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4339C8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Date</w:t>
            </w:r>
          </w:p>
        </w:tc>
        <w:tc>
          <w:tcPr>
            <w:tcW w:w="1749" w:type="dxa"/>
          </w:tcPr>
          <w:p w14:paraId="3C50806A" w14:textId="1AD439DA" w:rsidR="00616701" w:rsidRPr="004339C8" w:rsidRDefault="00616701" w:rsidP="00616701">
            <w:pPr>
              <w:spacing w:before="60" w:after="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616701" w:rsidRPr="004339C8" w14:paraId="6A974EE6" w14:textId="77777777" w:rsidTr="00455787">
        <w:tc>
          <w:tcPr>
            <w:tcW w:w="10490" w:type="dxa"/>
            <w:gridSpan w:val="7"/>
            <w:shd w:val="clear" w:color="auto" w:fill="CCFFCC"/>
          </w:tcPr>
          <w:p w14:paraId="01385EBE" w14:textId="771EAC82" w:rsidR="00616701" w:rsidRPr="004339C8" w:rsidRDefault="00616701" w:rsidP="00616701">
            <w:pPr>
              <w:spacing w:before="60" w:after="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4339C8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Approved by</w:t>
            </w:r>
          </w:p>
        </w:tc>
      </w:tr>
      <w:tr w:rsidR="00616701" w:rsidRPr="004339C8" w14:paraId="465EC6CA" w14:textId="77777777" w:rsidTr="004339C8">
        <w:tc>
          <w:tcPr>
            <w:tcW w:w="1135" w:type="dxa"/>
            <w:shd w:val="clear" w:color="auto" w:fill="CCFFCC"/>
          </w:tcPr>
          <w:p w14:paraId="32F29416" w14:textId="77777777" w:rsidR="00616701" w:rsidRPr="004339C8" w:rsidRDefault="00616701" w:rsidP="00616701">
            <w:pPr>
              <w:spacing w:before="60" w:after="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4339C8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Name</w:t>
            </w:r>
          </w:p>
        </w:tc>
        <w:tc>
          <w:tcPr>
            <w:tcW w:w="2551" w:type="dxa"/>
          </w:tcPr>
          <w:p w14:paraId="42D329AE" w14:textId="617F4293" w:rsidR="00616701" w:rsidRPr="004339C8" w:rsidRDefault="00616701" w:rsidP="00616701">
            <w:pPr>
              <w:spacing w:before="60" w:after="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CCFFCC"/>
          </w:tcPr>
          <w:p w14:paraId="0C49BEE8" w14:textId="6A29F95C" w:rsidR="00616701" w:rsidRPr="004339C8" w:rsidRDefault="00616701" w:rsidP="00616701">
            <w:pPr>
              <w:spacing w:before="60" w:after="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4339C8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Signature</w:t>
            </w:r>
          </w:p>
        </w:tc>
        <w:tc>
          <w:tcPr>
            <w:tcW w:w="2551" w:type="dxa"/>
          </w:tcPr>
          <w:p w14:paraId="042D755E" w14:textId="77777777" w:rsidR="00616701" w:rsidRPr="004339C8" w:rsidRDefault="00616701" w:rsidP="00616701">
            <w:pPr>
              <w:spacing w:before="60" w:after="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086" w:type="dxa"/>
            <w:gridSpan w:val="2"/>
            <w:shd w:val="clear" w:color="auto" w:fill="CCFFCC"/>
          </w:tcPr>
          <w:p w14:paraId="5EFC5BA2" w14:textId="7D989553" w:rsidR="00616701" w:rsidRPr="004339C8" w:rsidRDefault="00616701" w:rsidP="00616701">
            <w:pPr>
              <w:spacing w:before="60" w:after="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4339C8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Date</w:t>
            </w:r>
          </w:p>
        </w:tc>
        <w:tc>
          <w:tcPr>
            <w:tcW w:w="1749" w:type="dxa"/>
          </w:tcPr>
          <w:p w14:paraId="2478B905" w14:textId="0A983584" w:rsidR="00616701" w:rsidRPr="004339C8" w:rsidRDefault="00616701" w:rsidP="00616701">
            <w:pPr>
              <w:spacing w:before="60" w:after="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0D8C0262" w14:textId="77777777" w:rsidR="000F1D53" w:rsidRDefault="000F1D53" w:rsidP="000F1D53">
      <w:pPr>
        <w:spacing w:before="120" w:after="0" w:line="240" w:lineRule="auto"/>
        <w:ind w:left="-709"/>
        <w:rPr>
          <w:rFonts w:ascii="Arial" w:eastAsia="Times New Roman" w:hAnsi="Arial" w:cs="Arial"/>
          <w:b/>
          <w:color w:val="000000"/>
          <w:sz w:val="16"/>
          <w:szCs w:val="16"/>
        </w:rPr>
      </w:pPr>
      <w:r>
        <w:rPr>
          <w:rFonts w:ascii="Arial" w:eastAsia="Times New Roman" w:hAnsi="Arial" w:cs="Arial"/>
          <w:b/>
          <w:color w:val="000000"/>
          <w:sz w:val="16"/>
          <w:szCs w:val="16"/>
        </w:rPr>
        <w:t>The information below this line will be removed and destroyed immediately after payment is made.</w:t>
      </w:r>
    </w:p>
    <w:p w14:paraId="5DAB48F2" w14:textId="79DCED9C" w:rsidR="000F1D53" w:rsidRPr="000F1D53" w:rsidRDefault="000F1D53" w:rsidP="000F1D53">
      <w:pPr>
        <w:spacing w:after="240" w:line="240" w:lineRule="auto"/>
        <w:ind w:left="-709"/>
        <w:rPr>
          <w:rFonts w:ascii="Arial" w:eastAsia="Times New Roman" w:hAnsi="Arial" w:cs="Arial"/>
          <w:bCs/>
          <w:color w:val="000000" w:themeColor="text1"/>
        </w:rPr>
      </w:pPr>
      <w:r>
        <w:rPr>
          <w:rFonts w:ascii="Arial" w:eastAsia="Times New Roman" w:hAnsi="Arial" w:cs="Arial"/>
          <w:bCs/>
          <w:color w:val="000000" w:themeColor="text1"/>
        </w:rPr>
        <w:t>_ _ _ _ _ _ _ _ _ _ _ _ _ _ _ _ _ _ _ _ _ _ _ __ _ _ _ _ _ _ _ _ _ _ _ _ _ _ _ _ _ _ _ _ _ _ _ _ _ _ _ _ _ _ _ _</w:t>
      </w:r>
    </w:p>
    <w:tbl>
      <w:tblPr>
        <w:tblStyle w:val="TableGrid1"/>
        <w:tblW w:w="10490" w:type="dxa"/>
        <w:tblInd w:w="-714" w:type="dxa"/>
        <w:tblLook w:val="04A0" w:firstRow="1" w:lastRow="0" w:firstColumn="1" w:lastColumn="0" w:noHBand="0" w:noVBand="1"/>
      </w:tblPr>
      <w:tblGrid>
        <w:gridCol w:w="2552"/>
        <w:gridCol w:w="7938"/>
      </w:tblGrid>
      <w:tr w:rsidR="004339C8" w:rsidRPr="004339C8" w14:paraId="694C38DD" w14:textId="77777777" w:rsidTr="004339C8">
        <w:trPr>
          <w:trHeight w:val="323"/>
        </w:trPr>
        <w:tc>
          <w:tcPr>
            <w:tcW w:w="10490" w:type="dxa"/>
            <w:gridSpan w:val="2"/>
            <w:shd w:val="clear" w:color="auto" w:fill="CCFFCC"/>
          </w:tcPr>
          <w:p w14:paraId="46FCBF85" w14:textId="295BB399" w:rsidR="004339C8" w:rsidRPr="00B94BAD" w:rsidRDefault="004339C8" w:rsidP="004339C8">
            <w:pPr>
              <w:spacing w:before="60" w:after="60"/>
              <w:rPr>
                <w:rFonts w:ascii="Arial" w:hAnsi="Arial" w:cs="Arial"/>
                <w:b/>
                <w:caps/>
                <w:color w:val="000000" w:themeColor="text1"/>
                <w:sz w:val="22"/>
                <w:szCs w:val="22"/>
              </w:rPr>
            </w:pPr>
            <w:r w:rsidRPr="00B94BAD">
              <w:rPr>
                <w:rFonts w:ascii="Arial" w:hAnsi="Arial" w:cs="Arial"/>
                <w:b/>
                <w:caps/>
                <w:color w:val="000000" w:themeColor="text1"/>
                <w:sz w:val="22"/>
                <w:szCs w:val="22"/>
              </w:rPr>
              <w:t>Bank details (where payment is to be made direct into bank account)</w:t>
            </w:r>
          </w:p>
        </w:tc>
      </w:tr>
      <w:tr w:rsidR="004D1456" w:rsidRPr="004339C8" w14:paraId="32DA96E2" w14:textId="77777777" w:rsidTr="004339C8">
        <w:tc>
          <w:tcPr>
            <w:tcW w:w="2552" w:type="dxa"/>
            <w:shd w:val="clear" w:color="auto" w:fill="CCFFCC"/>
          </w:tcPr>
          <w:p w14:paraId="4B40803E" w14:textId="77777777" w:rsidR="004D1456" w:rsidRDefault="004D1456" w:rsidP="004D1456">
            <w:pPr>
              <w:spacing w:before="60" w:after="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4339C8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Bank </w:t>
            </w: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n</w:t>
            </w:r>
            <w:r w:rsidRPr="004339C8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ame &amp; address</w:t>
            </w:r>
          </w:p>
          <w:p w14:paraId="2C2E778A" w14:textId="7533473A" w:rsidR="004D1456" w:rsidRPr="004339C8" w:rsidRDefault="004D1456" w:rsidP="004D1456">
            <w:pPr>
              <w:spacing w:before="60" w:after="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938" w:type="dxa"/>
          </w:tcPr>
          <w:p w14:paraId="33E6A87D" w14:textId="445A69E6" w:rsidR="004D1456" w:rsidRPr="004339C8" w:rsidRDefault="004D1456" w:rsidP="004D1456">
            <w:pPr>
              <w:tabs>
                <w:tab w:val="left" w:pos="6570"/>
              </w:tabs>
              <w:spacing w:before="60" w:after="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4D1456" w:rsidRPr="004339C8" w14:paraId="22B5AC9E" w14:textId="77777777" w:rsidTr="004339C8">
        <w:tc>
          <w:tcPr>
            <w:tcW w:w="2552" w:type="dxa"/>
            <w:shd w:val="clear" w:color="auto" w:fill="CCFFCC"/>
          </w:tcPr>
          <w:p w14:paraId="06DB1CEB" w14:textId="7C565F1A" w:rsidR="004D1456" w:rsidRPr="004339C8" w:rsidRDefault="004D1456" w:rsidP="004D1456">
            <w:pPr>
              <w:spacing w:before="60" w:after="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4339C8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Sort </w:t>
            </w: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c</w:t>
            </w:r>
            <w:r w:rsidRPr="004339C8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ode</w:t>
            </w:r>
          </w:p>
        </w:tc>
        <w:tc>
          <w:tcPr>
            <w:tcW w:w="7938" w:type="dxa"/>
          </w:tcPr>
          <w:p w14:paraId="1EF11B6B" w14:textId="5B9D80A8" w:rsidR="004D1456" w:rsidRPr="004339C8" w:rsidRDefault="004D1456" w:rsidP="004D1456">
            <w:pPr>
              <w:spacing w:before="60" w:after="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4D1456" w:rsidRPr="004339C8" w14:paraId="174C965F" w14:textId="77777777" w:rsidTr="004339C8">
        <w:tc>
          <w:tcPr>
            <w:tcW w:w="2552" w:type="dxa"/>
            <w:shd w:val="clear" w:color="auto" w:fill="CCFFCC"/>
          </w:tcPr>
          <w:p w14:paraId="2EABED96" w14:textId="341E3DF3" w:rsidR="004D1456" w:rsidRPr="004339C8" w:rsidRDefault="004D1456" w:rsidP="004D1456">
            <w:pPr>
              <w:spacing w:before="60" w:after="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4339C8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Account </w:t>
            </w: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n</w:t>
            </w:r>
            <w:r w:rsidRPr="004339C8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umber</w:t>
            </w:r>
          </w:p>
        </w:tc>
        <w:tc>
          <w:tcPr>
            <w:tcW w:w="7938" w:type="dxa"/>
          </w:tcPr>
          <w:p w14:paraId="14C65236" w14:textId="445DA0A5" w:rsidR="004D1456" w:rsidRPr="004339C8" w:rsidRDefault="004D1456" w:rsidP="004D1456">
            <w:pPr>
              <w:spacing w:before="60" w:after="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4D1456" w:rsidRPr="004339C8" w14:paraId="5A0038AA" w14:textId="77777777" w:rsidTr="004339C8">
        <w:tc>
          <w:tcPr>
            <w:tcW w:w="2552" w:type="dxa"/>
            <w:shd w:val="clear" w:color="auto" w:fill="CCFFCC"/>
          </w:tcPr>
          <w:p w14:paraId="70316930" w14:textId="77777777" w:rsidR="004D1456" w:rsidRPr="004339C8" w:rsidRDefault="004D1456" w:rsidP="004D1456">
            <w:pPr>
              <w:spacing w:before="60" w:after="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4339C8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Account name</w:t>
            </w:r>
          </w:p>
        </w:tc>
        <w:tc>
          <w:tcPr>
            <w:tcW w:w="7938" w:type="dxa"/>
          </w:tcPr>
          <w:p w14:paraId="329D5CDC" w14:textId="56E8BE32" w:rsidR="004D1456" w:rsidRPr="004339C8" w:rsidRDefault="004D1456" w:rsidP="004D1456">
            <w:pPr>
              <w:spacing w:before="60" w:after="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36604AA3" w14:textId="77777777" w:rsidR="00100EE6" w:rsidRDefault="00100EE6" w:rsidP="005F6201">
      <w:pPr>
        <w:spacing w:after="0" w:line="240" w:lineRule="auto"/>
        <w:rPr>
          <w:rFonts w:ascii="Arial" w:eastAsia="Times New Roman" w:hAnsi="Arial" w:cs="Arial"/>
          <w:b/>
          <w:color w:val="000000" w:themeColor="text1"/>
          <w:sz w:val="16"/>
          <w:szCs w:val="16"/>
        </w:rPr>
      </w:pPr>
    </w:p>
    <w:tbl>
      <w:tblPr>
        <w:tblStyle w:val="TableGrid"/>
        <w:tblW w:w="10348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977"/>
        <w:gridCol w:w="2410"/>
        <w:gridCol w:w="1842"/>
      </w:tblGrid>
      <w:tr w:rsidR="004C6A10" w14:paraId="64E0B6D0" w14:textId="77777777" w:rsidTr="00C63293">
        <w:tc>
          <w:tcPr>
            <w:tcW w:w="3119" w:type="dxa"/>
          </w:tcPr>
          <w:p w14:paraId="76AEFBB2" w14:textId="77777777" w:rsidR="004C6A10" w:rsidRPr="00455787" w:rsidRDefault="004C6A10" w:rsidP="004C6A10">
            <w:pPr>
              <w:ind w:hanging="37"/>
              <w:rPr>
                <w:rFonts w:ascii="Arial Narrow" w:eastAsia="Times New Roman" w:hAnsi="Arial Narrow" w:cs="Arial"/>
                <w:b/>
                <w:color w:val="006600"/>
                <w:sz w:val="16"/>
                <w:szCs w:val="16"/>
              </w:rPr>
            </w:pPr>
            <w:r w:rsidRPr="00455787">
              <w:rPr>
                <w:rFonts w:ascii="Arial Narrow" w:eastAsia="Times New Roman" w:hAnsi="Arial Narrow" w:cs="Arial"/>
                <w:b/>
                <w:color w:val="006600"/>
                <w:sz w:val="16"/>
                <w:szCs w:val="16"/>
              </w:rPr>
              <w:t>President:</w:t>
            </w:r>
          </w:p>
          <w:p w14:paraId="31FAD007" w14:textId="77777777" w:rsidR="004C6A10" w:rsidRPr="00455787" w:rsidRDefault="004C6A10" w:rsidP="004C6A10">
            <w:pPr>
              <w:rPr>
                <w:rFonts w:ascii="Arial Narrow" w:eastAsia="Times New Roman" w:hAnsi="Arial Narrow" w:cs="Arial"/>
                <w:color w:val="006600"/>
                <w:sz w:val="16"/>
                <w:szCs w:val="16"/>
              </w:rPr>
            </w:pPr>
            <w:r w:rsidRPr="00455787">
              <w:rPr>
                <w:rFonts w:ascii="Arial Narrow" w:eastAsia="Times New Roman" w:hAnsi="Arial Narrow" w:cs="Arial"/>
                <w:color w:val="006600"/>
                <w:sz w:val="16"/>
                <w:szCs w:val="16"/>
              </w:rPr>
              <w:t>Mr M. Williams MBE  FNVS   AHRHS</w:t>
            </w:r>
          </w:p>
          <w:p w14:paraId="7E0B79D3" w14:textId="77777777" w:rsidR="004C6A10" w:rsidRPr="00455787" w:rsidRDefault="004C6A10" w:rsidP="004C6A10">
            <w:pPr>
              <w:rPr>
                <w:rFonts w:ascii="Arial Narrow" w:eastAsia="Times New Roman" w:hAnsi="Arial Narrow" w:cs="Arial"/>
                <w:color w:val="006600"/>
                <w:sz w:val="16"/>
                <w:szCs w:val="16"/>
              </w:rPr>
            </w:pPr>
            <w:r w:rsidRPr="00455787">
              <w:rPr>
                <w:rFonts w:ascii="Arial Narrow" w:eastAsia="Times New Roman" w:hAnsi="Arial Narrow" w:cs="Arial"/>
                <w:color w:val="006600"/>
                <w:sz w:val="16"/>
                <w:szCs w:val="16"/>
              </w:rPr>
              <w:t>Llanor,</w:t>
            </w:r>
          </w:p>
          <w:p w14:paraId="194D9954" w14:textId="77777777" w:rsidR="004C6A10" w:rsidRPr="00455787" w:rsidRDefault="004C6A10" w:rsidP="004C6A10">
            <w:pPr>
              <w:rPr>
                <w:rFonts w:ascii="Arial Narrow" w:eastAsia="Times New Roman" w:hAnsi="Arial Narrow" w:cs="Arial"/>
                <w:color w:val="006600"/>
                <w:sz w:val="16"/>
                <w:szCs w:val="16"/>
              </w:rPr>
            </w:pPr>
            <w:r w:rsidRPr="00455787">
              <w:rPr>
                <w:rFonts w:ascii="Arial Narrow" w:eastAsia="Times New Roman" w:hAnsi="Arial Narrow" w:cs="Arial"/>
                <w:color w:val="006600"/>
                <w:sz w:val="16"/>
                <w:szCs w:val="16"/>
              </w:rPr>
              <w:t>FFordd Hen Ysgol</w:t>
            </w:r>
          </w:p>
          <w:p w14:paraId="50FFE0CA" w14:textId="77777777" w:rsidR="004C6A10" w:rsidRPr="00455787" w:rsidRDefault="004C6A10" w:rsidP="004C6A10">
            <w:pPr>
              <w:rPr>
                <w:rFonts w:ascii="Arial Narrow" w:eastAsia="Times New Roman" w:hAnsi="Arial Narrow" w:cs="Arial"/>
                <w:color w:val="006600"/>
                <w:sz w:val="16"/>
                <w:szCs w:val="16"/>
              </w:rPr>
            </w:pPr>
            <w:r w:rsidRPr="00455787">
              <w:rPr>
                <w:rFonts w:ascii="Arial Narrow" w:eastAsia="Times New Roman" w:hAnsi="Arial Narrow" w:cs="Arial"/>
                <w:color w:val="006600"/>
                <w:sz w:val="16"/>
                <w:szCs w:val="16"/>
              </w:rPr>
              <w:t>Llanfairpwllgwyngyll</w:t>
            </w:r>
          </w:p>
          <w:p w14:paraId="035F84D8" w14:textId="77777777" w:rsidR="004C6A10" w:rsidRPr="00455787" w:rsidRDefault="004C6A10" w:rsidP="004C6A10">
            <w:pPr>
              <w:rPr>
                <w:rFonts w:ascii="Arial Narrow" w:eastAsia="Times New Roman" w:hAnsi="Arial Narrow" w:cs="Arial"/>
                <w:color w:val="006600"/>
                <w:sz w:val="16"/>
                <w:szCs w:val="16"/>
              </w:rPr>
            </w:pPr>
            <w:r w:rsidRPr="00455787">
              <w:rPr>
                <w:rFonts w:ascii="Arial Narrow" w:eastAsia="Times New Roman" w:hAnsi="Arial Narrow" w:cs="Arial"/>
                <w:color w:val="006600"/>
                <w:sz w:val="16"/>
                <w:szCs w:val="16"/>
              </w:rPr>
              <w:t>Ynys Môn</w:t>
            </w:r>
            <w:r>
              <w:rPr>
                <w:rFonts w:ascii="Arial Narrow" w:eastAsia="Times New Roman" w:hAnsi="Arial Narrow" w:cs="Arial"/>
                <w:color w:val="006600"/>
                <w:sz w:val="16"/>
                <w:szCs w:val="16"/>
              </w:rPr>
              <w:t xml:space="preserve"> </w:t>
            </w:r>
            <w:r w:rsidRPr="00455787">
              <w:rPr>
                <w:rFonts w:ascii="Arial Narrow" w:eastAsia="Times New Roman" w:hAnsi="Arial Narrow" w:cs="Arial"/>
                <w:color w:val="006600"/>
                <w:sz w:val="16"/>
                <w:szCs w:val="16"/>
              </w:rPr>
              <w:t>LL61 5RZ</w:t>
            </w:r>
          </w:p>
          <w:p w14:paraId="027815AF" w14:textId="77777777" w:rsidR="004C6A10" w:rsidRPr="00455787" w:rsidRDefault="004C6A10" w:rsidP="004C6A10">
            <w:pPr>
              <w:rPr>
                <w:rFonts w:ascii="Arial Narrow" w:eastAsia="Times New Roman" w:hAnsi="Arial Narrow" w:cs="Arial"/>
                <w:color w:val="006600"/>
                <w:sz w:val="16"/>
                <w:szCs w:val="16"/>
              </w:rPr>
            </w:pPr>
          </w:p>
          <w:p w14:paraId="53E48B6D" w14:textId="77777777" w:rsidR="004C6A10" w:rsidRPr="00455787" w:rsidRDefault="004C6A10" w:rsidP="004C6A10">
            <w:pPr>
              <w:rPr>
                <w:rFonts w:ascii="Arial Narrow" w:eastAsia="Times New Roman" w:hAnsi="Arial Narrow" w:cs="Arial"/>
                <w:color w:val="006600"/>
                <w:sz w:val="16"/>
                <w:szCs w:val="16"/>
              </w:rPr>
            </w:pPr>
            <w:r w:rsidRPr="00455787">
              <w:rPr>
                <w:rFonts w:ascii="Arial Narrow" w:eastAsia="Times New Roman" w:hAnsi="Arial Narrow" w:cs="Arial"/>
                <w:color w:val="006600"/>
                <w:sz w:val="16"/>
                <w:szCs w:val="16"/>
              </w:rPr>
              <w:t>Tel: (01248) 714851</w:t>
            </w:r>
          </w:p>
          <w:p w14:paraId="70811FA8" w14:textId="01C5BEED" w:rsidR="004C6A10" w:rsidRDefault="004C6A10" w:rsidP="004C6A10">
            <w:pPr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</w:rPr>
            </w:pPr>
            <w:r w:rsidRPr="00455787">
              <w:rPr>
                <w:rFonts w:ascii="Arial Narrow" w:hAnsi="Arial Narrow" w:cs="Arial"/>
                <w:color w:val="006600"/>
                <w:sz w:val="16"/>
                <w:szCs w:val="16"/>
              </w:rPr>
              <w:t>medwyn@medwynsofanglesey.co.uk</w:t>
            </w:r>
          </w:p>
        </w:tc>
        <w:tc>
          <w:tcPr>
            <w:tcW w:w="2977" w:type="dxa"/>
          </w:tcPr>
          <w:p w14:paraId="517ADC6E" w14:textId="77777777" w:rsidR="004C6A10" w:rsidRPr="00455787" w:rsidRDefault="004C6A10" w:rsidP="004C6A10">
            <w:pPr>
              <w:rPr>
                <w:rFonts w:ascii="Arial Narrow" w:eastAsia="Times New Roman" w:hAnsi="Arial Narrow" w:cs="Arial"/>
                <w:b/>
                <w:color w:val="006600"/>
                <w:sz w:val="16"/>
                <w:szCs w:val="16"/>
              </w:rPr>
            </w:pPr>
            <w:r w:rsidRPr="00455787">
              <w:rPr>
                <w:rFonts w:ascii="Arial Narrow" w:eastAsia="Times New Roman" w:hAnsi="Arial Narrow" w:cs="Arial"/>
                <w:b/>
                <w:color w:val="006600"/>
                <w:sz w:val="16"/>
                <w:szCs w:val="16"/>
              </w:rPr>
              <w:t>Chair:</w:t>
            </w:r>
          </w:p>
          <w:p w14:paraId="085F55F7" w14:textId="77777777" w:rsidR="00B17BBD" w:rsidRPr="00B17BBD" w:rsidRDefault="00B17BBD" w:rsidP="00B17BBD">
            <w:pPr>
              <w:rPr>
                <w:rFonts w:ascii="Arial Narrow" w:eastAsia="Times New Roman" w:hAnsi="Arial Narrow" w:cs="Arial"/>
                <w:b/>
                <w:color w:val="006600"/>
                <w:sz w:val="16"/>
                <w:szCs w:val="16"/>
              </w:rPr>
            </w:pPr>
            <w:r w:rsidRPr="00B17BBD">
              <w:rPr>
                <w:rFonts w:ascii="Arial Narrow" w:eastAsia="Times New Roman" w:hAnsi="Arial Narrow" w:cs="Arial"/>
                <w:color w:val="006600"/>
                <w:sz w:val="16"/>
                <w:szCs w:val="16"/>
              </w:rPr>
              <w:t>Mr Raymond Higgins FNVS</w:t>
            </w:r>
          </w:p>
          <w:p w14:paraId="4C7195E2" w14:textId="77777777" w:rsidR="00B17BBD" w:rsidRPr="00B17BBD" w:rsidRDefault="00B17BBD" w:rsidP="00B17BBD">
            <w:pPr>
              <w:rPr>
                <w:rFonts w:ascii="Arial Narrow" w:eastAsia="Times New Roman" w:hAnsi="Arial Narrow" w:cs="Arial"/>
                <w:color w:val="006600"/>
                <w:sz w:val="16"/>
                <w:szCs w:val="16"/>
              </w:rPr>
            </w:pPr>
            <w:r w:rsidRPr="00B17BBD">
              <w:rPr>
                <w:rFonts w:ascii="Arial Narrow" w:eastAsia="Times New Roman" w:hAnsi="Arial Narrow" w:cs="Arial"/>
                <w:color w:val="006600"/>
                <w:sz w:val="16"/>
                <w:szCs w:val="16"/>
              </w:rPr>
              <w:t>26 Dan Desmond Villas,</w:t>
            </w:r>
          </w:p>
          <w:p w14:paraId="3C8FDEEF" w14:textId="77777777" w:rsidR="00B17BBD" w:rsidRPr="00B17BBD" w:rsidRDefault="00B17BBD" w:rsidP="00B17BBD">
            <w:pPr>
              <w:rPr>
                <w:rFonts w:ascii="Arial Narrow" w:eastAsia="Times New Roman" w:hAnsi="Arial Narrow" w:cs="Arial"/>
                <w:color w:val="006600"/>
                <w:sz w:val="16"/>
                <w:szCs w:val="16"/>
              </w:rPr>
            </w:pPr>
            <w:r w:rsidRPr="00B17BBD">
              <w:rPr>
                <w:rFonts w:ascii="Arial Narrow" w:eastAsia="Times New Roman" w:hAnsi="Arial Narrow" w:cs="Arial"/>
                <w:color w:val="006600"/>
                <w:sz w:val="16"/>
                <w:szCs w:val="16"/>
              </w:rPr>
              <w:t>Glenbrook,</w:t>
            </w:r>
          </w:p>
          <w:p w14:paraId="76685CE0" w14:textId="77777777" w:rsidR="00B17BBD" w:rsidRPr="00B17BBD" w:rsidRDefault="00B17BBD" w:rsidP="00B17BBD">
            <w:pPr>
              <w:rPr>
                <w:rFonts w:ascii="Arial Narrow" w:eastAsia="Times New Roman" w:hAnsi="Arial Narrow" w:cs="Arial"/>
                <w:color w:val="006600"/>
                <w:sz w:val="16"/>
                <w:szCs w:val="16"/>
              </w:rPr>
            </w:pPr>
            <w:r w:rsidRPr="00B17BBD">
              <w:rPr>
                <w:rFonts w:ascii="Arial Narrow" w:eastAsia="Times New Roman" w:hAnsi="Arial Narrow" w:cs="Arial"/>
                <w:color w:val="006600"/>
                <w:sz w:val="16"/>
                <w:szCs w:val="16"/>
              </w:rPr>
              <w:t>Passage West,</w:t>
            </w:r>
          </w:p>
          <w:p w14:paraId="1CBFE65A" w14:textId="77777777" w:rsidR="00B17BBD" w:rsidRPr="00B17BBD" w:rsidRDefault="00B17BBD" w:rsidP="00B17BBD">
            <w:pPr>
              <w:rPr>
                <w:rFonts w:ascii="Arial Narrow" w:eastAsia="Times New Roman" w:hAnsi="Arial Narrow" w:cs="Arial"/>
                <w:color w:val="006600"/>
                <w:sz w:val="16"/>
                <w:szCs w:val="16"/>
              </w:rPr>
            </w:pPr>
            <w:r w:rsidRPr="00B17BBD">
              <w:rPr>
                <w:rFonts w:ascii="Arial Narrow" w:eastAsia="Times New Roman" w:hAnsi="Arial Narrow" w:cs="Arial"/>
                <w:color w:val="006600"/>
                <w:sz w:val="16"/>
                <w:szCs w:val="16"/>
              </w:rPr>
              <w:t xml:space="preserve">Cork  </w:t>
            </w:r>
          </w:p>
          <w:p w14:paraId="08F4D09B" w14:textId="77777777" w:rsidR="00B17BBD" w:rsidRPr="00B17BBD" w:rsidRDefault="00B17BBD" w:rsidP="00B17BBD">
            <w:pPr>
              <w:rPr>
                <w:rFonts w:ascii="Arial Narrow" w:eastAsia="Times New Roman" w:hAnsi="Arial Narrow" w:cs="Arial"/>
                <w:color w:val="006600"/>
                <w:sz w:val="16"/>
                <w:szCs w:val="16"/>
              </w:rPr>
            </w:pPr>
            <w:r w:rsidRPr="00B17BBD">
              <w:rPr>
                <w:rFonts w:ascii="Arial Narrow" w:eastAsia="Times New Roman" w:hAnsi="Arial Narrow" w:cs="Arial"/>
                <w:color w:val="006600"/>
                <w:sz w:val="16"/>
                <w:szCs w:val="16"/>
              </w:rPr>
              <w:t>T12 VEH0</w:t>
            </w:r>
          </w:p>
          <w:p w14:paraId="32F38FD8" w14:textId="77777777" w:rsidR="00B17BBD" w:rsidRPr="00B17BBD" w:rsidRDefault="00B17BBD" w:rsidP="00B17BBD">
            <w:pPr>
              <w:rPr>
                <w:rFonts w:ascii="Arial Narrow" w:eastAsia="Times New Roman" w:hAnsi="Arial Narrow" w:cs="Arial"/>
                <w:color w:val="006600"/>
                <w:sz w:val="16"/>
                <w:szCs w:val="16"/>
              </w:rPr>
            </w:pPr>
          </w:p>
          <w:p w14:paraId="44E21A86" w14:textId="77777777" w:rsidR="00B17BBD" w:rsidRPr="00B17BBD" w:rsidRDefault="00B17BBD" w:rsidP="00B17BBD">
            <w:pPr>
              <w:rPr>
                <w:rFonts w:ascii="Arial Narrow" w:eastAsia="Times New Roman" w:hAnsi="Arial Narrow" w:cs="Arial"/>
                <w:color w:val="006600"/>
                <w:sz w:val="16"/>
                <w:szCs w:val="16"/>
              </w:rPr>
            </w:pPr>
            <w:r w:rsidRPr="00B17BBD">
              <w:rPr>
                <w:rFonts w:ascii="Arial Narrow" w:eastAsia="Times New Roman" w:hAnsi="Arial Narrow" w:cs="Arial"/>
                <w:color w:val="006600"/>
                <w:sz w:val="16"/>
                <w:szCs w:val="16"/>
              </w:rPr>
              <w:t>Tel: 00353 8645 91655</w:t>
            </w:r>
          </w:p>
          <w:p w14:paraId="24A8703C" w14:textId="31206457" w:rsidR="004C6A10" w:rsidRDefault="00B17BBD" w:rsidP="00B17BBD">
            <w:pPr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</w:rPr>
            </w:pPr>
            <w:r w:rsidRPr="00B17BBD">
              <w:rPr>
                <w:rFonts w:ascii="Arial Narrow" w:eastAsia="Times New Roman" w:hAnsi="Arial Narrow" w:cs="Arial"/>
                <w:color w:val="006600"/>
                <w:sz w:val="16"/>
                <w:szCs w:val="16"/>
              </w:rPr>
              <w:t>chair@nvsuk.org.uk</w:t>
            </w:r>
          </w:p>
        </w:tc>
        <w:tc>
          <w:tcPr>
            <w:tcW w:w="2410" w:type="dxa"/>
          </w:tcPr>
          <w:p w14:paraId="45746DCC" w14:textId="77777777" w:rsidR="004C6A10" w:rsidRPr="00585332" w:rsidRDefault="004C6A10" w:rsidP="004C6A10">
            <w:pPr>
              <w:pStyle w:val="Footer"/>
              <w:rPr>
                <w:rFonts w:ascii="Arial Narrow" w:hAnsi="Arial Narrow" w:cs="Arial"/>
                <w:b/>
                <w:bCs/>
                <w:color w:val="006600"/>
                <w:sz w:val="20"/>
                <w:szCs w:val="20"/>
              </w:rPr>
            </w:pPr>
            <w:r w:rsidRPr="00585332">
              <w:rPr>
                <w:rFonts w:ascii="Arial Narrow" w:hAnsi="Arial Narrow" w:cs="Arial"/>
                <w:b/>
                <w:bCs/>
                <w:color w:val="006600"/>
                <w:sz w:val="20"/>
                <w:szCs w:val="20"/>
              </w:rPr>
              <w:t>Treasurer:</w:t>
            </w:r>
          </w:p>
          <w:p w14:paraId="1EA50028" w14:textId="77777777" w:rsidR="004C6A10" w:rsidRPr="004C6A10" w:rsidRDefault="004C6A10" w:rsidP="004C6A10">
            <w:pPr>
              <w:pStyle w:val="Footer"/>
              <w:rPr>
                <w:rFonts w:ascii="Arial Narrow" w:hAnsi="Arial Narrow" w:cs="Arial"/>
                <w:color w:val="006600"/>
                <w:sz w:val="16"/>
                <w:szCs w:val="16"/>
              </w:rPr>
            </w:pPr>
            <w:r w:rsidRPr="004C6A10">
              <w:rPr>
                <w:rFonts w:ascii="Arial Narrow" w:hAnsi="Arial Narrow" w:cs="Arial"/>
                <w:color w:val="006600"/>
                <w:sz w:val="16"/>
                <w:szCs w:val="16"/>
              </w:rPr>
              <w:t>Mrs Jean Forrester F.N.V.S.</w:t>
            </w:r>
          </w:p>
          <w:p w14:paraId="3B03B83A" w14:textId="77777777" w:rsidR="004C6A10" w:rsidRPr="004C6A10" w:rsidRDefault="004C6A10" w:rsidP="004C6A10">
            <w:pPr>
              <w:pStyle w:val="Footer"/>
              <w:rPr>
                <w:rFonts w:ascii="Arial Narrow" w:hAnsi="Arial Narrow" w:cs="Arial"/>
                <w:color w:val="006600"/>
                <w:sz w:val="16"/>
                <w:szCs w:val="16"/>
              </w:rPr>
            </w:pPr>
            <w:r w:rsidRPr="004C6A10">
              <w:rPr>
                <w:rFonts w:ascii="Arial Narrow" w:hAnsi="Arial Narrow" w:cs="Arial"/>
                <w:color w:val="006600"/>
                <w:sz w:val="16"/>
                <w:szCs w:val="16"/>
              </w:rPr>
              <w:t>Tuador</w:t>
            </w:r>
          </w:p>
          <w:p w14:paraId="18BF5DAB" w14:textId="77777777" w:rsidR="004C6A10" w:rsidRPr="004C6A10" w:rsidRDefault="004C6A10" w:rsidP="004C6A10">
            <w:pPr>
              <w:pStyle w:val="Footer"/>
              <w:rPr>
                <w:rFonts w:ascii="Arial Narrow" w:hAnsi="Arial Narrow" w:cs="Arial"/>
                <w:color w:val="006600"/>
                <w:sz w:val="16"/>
                <w:szCs w:val="16"/>
              </w:rPr>
            </w:pPr>
            <w:r w:rsidRPr="004C6A10">
              <w:rPr>
                <w:rFonts w:ascii="Arial Narrow" w:hAnsi="Arial Narrow" w:cs="Arial"/>
                <w:color w:val="006600"/>
                <w:sz w:val="16"/>
                <w:szCs w:val="16"/>
              </w:rPr>
              <w:t>Eccleshall Road,</w:t>
            </w:r>
          </w:p>
          <w:p w14:paraId="00791F60" w14:textId="77777777" w:rsidR="004C6A10" w:rsidRPr="004C6A10" w:rsidRDefault="004C6A10" w:rsidP="004C6A10">
            <w:pPr>
              <w:pStyle w:val="Footer"/>
              <w:rPr>
                <w:rFonts w:ascii="Arial Narrow" w:hAnsi="Arial Narrow" w:cs="Arial"/>
                <w:color w:val="006600"/>
                <w:sz w:val="16"/>
                <w:szCs w:val="16"/>
              </w:rPr>
            </w:pPr>
            <w:r w:rsidRPr="004C6A10">
              <w:rPr>
                <w:rFonts w:ascii="Arial Narrow" w:hAnsi="Arial Narrow" w:cs="Arial"/>
                <w:color w:val="006600"/>
                <w:sz w:val="16"/>
                <w:szCs w:val="16"/>
              </w:rPr>
              <w:t>Great Bridgeford</w:t>
            </w:r>
          </w:p>
          <w:p w14:paraId="41B54678" w14:textId="77777777" w:rsidR="004C6A10" w:rsidRPr="004C6A10" w:rsidRDefault="004C6A10" w:rsidP="004C6A10">
            <w:pPr>
              <w:pStyle w:val="Footer"/>
              <w:rPr>
                <w:rFonts w:ascii="Arial Narrow" w:hAnsi="Arial Narrow" w:cs="Arial"/>
                <w:color w:val="006600"/>
                <w:sz w:val="16"/>
                <w:szCs w:val="16"/>
              </w:rPr>
            </w:pPr>
            <w:r w:rsidRPr="004C6A10">
              <w:rPr>
                <w:rFonts w:ascii="Arial Narrow" w:hAnsi="Arial Narrow" w:cs="Arial"/>
                <w:color w:val="006600"/>
                <w:sz w:val="16"/>
                <w:szCs w:val="16"/>
              </w:rPr>
              <w:t>Surrey</w:t>
            </w:r>
          </w:p>
          <w:p w14:paraId="625D43F5" w14:textId="77777777" w:rsidR="004C6A10" w:rsidRPr="004C6A10" w:rsidRDefault="004C6A10" w:rsidP="004C6A10">
            <w:pPr>
              <w:pStyle w:val="Footer"/>
              <w:rPr>
                <w:rFonts w:ascii="Arial Narrow" w:hAnsi="Arial Narrow" w:cs="Arial"/>
                <w:color w:val="006600"/>
                <w:sz w:val="16"/>
                <w:szCs w:val="16"/>
              </w:rPr>
            </w:pPr>
            <w:r w:rsidRPr="004C6A10">
              <w:rPr>
                <w:rFonts w:ascii="Arial Narrow" w:hAnsi="Arial Narrow" w:cs="Arial"/>
                <w:color w:val="006600"/>
                <w:sz w:val="16"/>
                <w:szCs w:val="16"/>
              </w:rPr>
              <w:t>ST18 9PS</w:t>
            </w:r>
          </w:p>
          <w:p w14:paraId="2F04F58E" w14:textId="77777777" w:rsidR="004C6A10" w:rsidRPr="004C6A10" w:rsidRDefault="004C6A10" w:rsidP="004C6A10">
            <w:pPr>
              <w:pStyle w:val="Footer"/>
              <w:rPr>
                <w:rFonts w:ascii="Arial Narrow" w:hAnsi="Arial Narrow" w:cs="Arial"/>
                <w:color w:val="006600"/>
                <w:sz w:val="16"/>
                <w:szCs w:val="16"/>
              </w:rPr>
            </w:pPr>
          </w:p>
          <w:p w14:paraId="6C4D2379" w14:textId="77777777" w:rsidR="004C6A10" w:rsidRPr="004C6A10" w:rsidRDefault="004C6A10" w:rsidP="004C6A10">
            <w:pPr>
              <w:pStyle w:val="Footer"/>
              <w:rPr>
                <w:rFonts w:ascii="Arial Narrow" w:hAnsi="Arial Narrow" w:cs="Arial"/>
                <w:color w:val="006600"/>
                <w:sz w:val="16"/>
                <w:szCs w:val="16"/>
              </w:rPr>
            </w:pPr>
            <w:r w:rsidRPr="004C6A10">
              <w:rPr>
                <w:rFonts w:ascii="Arial Narrow" w:hAnsi="Arial Narrow" w:cs="Arial"/>
                <w:color w:val="006600"/>
                <w:sz w:val="16"/>
                <w:szCs w:val="16"/>
              </w:rPr>
              <w:t>Tel: (01785) 282443</w:t>
            </w:r>
          </w:p>
          <w:p w14:paraId="6CE67F8B" w14:textId="6656BF75" w:rsidR="004C6A10" w:rsidRPr="004C6A10" w:rsidRDefault="004C6A10" w:rsidP="004C6A1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4C6A10">
              <w:rPr>
                <w:rFonts w:ascii="Arial Narrow" w:hAnsi="Arial Narrow" w:cs="Arial"/>
                <w:color w:val="006600"/>
                <w:sz w:val="16"/>
                <w:szCs w:val="16"/>
              </w:rPr>
              <w:t>assistanttreasurer@nvsuk.org.uk</w:t>
            </w:r>
          </w:p>
        </w:tc>
        <w:tc>
          <w:tcPr>
            <w:tcW w:w="1842" w:type="dxa"/>
          </w:tcPr>
          <w:p w14:paraId="36C3AF2D" w14:textId="77777777" w:rsidR="004C6A10" w:rsidRPr="00455787" w:rsidRDefault="004C6A10" w:rsidP="00C63293">
            <w:pPr>
              <w:rPr>
                <w:rFonts w:ascii="Arial Narrow" w:eastAsia="Times New Roman" w:hAnsi="Arial Narrow" w:cs="Arial"/>
                <w:b/>
                <w:color w:val="006600"/>
                <w:sz w:val="16"/>
                <w:szCs w:val="16"/>
              </w:rPr>
            </w:pPr>
            <w:r w:rsidRPr="00455787">
              <w:rPr>
                <w:rFonts w:ascii="Arial Narrow" w:eastAsia="Times New Roman" w:hAnsi="Arial Narrow" w:cs="Arial"/>
                <w:b/>
                <w:color w:val="006600"/>
                <w:sz w:val="16"/>
                <w:szCs w:val="16"/>
              </w:rPr>
              <w:t>General Secretary:</w:t>
            </w:r>
          </w:p>
          <w:p w14:paraId="0C242C2A" w14:textId="52B1DADC" w:rsidR="004C6A10" w:rsidRPr="00455787" w:rsidRDefault="004C6A10" w:rsidP="004C6A10">
            <w:pPr>
              <w:rPr>
                <w:rFonts w:ascii="Arial Narrow" w:eastAsia="Times New Roman" w:hAnsi="Arial Narrow" w:cs="Arial"/>
                <w:color w:val="006600"/>
                <w:sz w:val="16"/>
                <w:szCs w:val="16"/>
              </w:rPr>
            </w:pPr>
            <w:r w:rsidRPr="00455787">
              <w:rPr>
                <w:rFonts w:ascii="Arial Narrow" w:eastAsia="Times New Roman" w:hAnsi="Arial Narrow" w:cs="Arial"/>
                <w:color w:val="006600"/>
                <w:sz w:val="16"/>
                <w:szCs w:val="16"/>
              </w:rPr>
              <w:t>M</w:t>
            </w:r>
            <w:r w:rsidR="00C63293">
              <w:rPr>
                <w:rFonts w:ascii="Arial Narrow" w:eastAsia="Times New Roman" w:hAnsi="Arial Narrow" w:cs="Arial"/>
                <w:color w:val="006600"/>
                <w:sz w:val="16"/>
                <w:szCs w:val="16"/>
              </w:rPr>
              <w:t>rs Fiona Simpson</w:t>
            </w:r>
            <w:r w:rsidRPr="00455787">
              <w:rPr>
                <w:rFonts w:ascii="Arial Narrow" w:eastAsia="Times New Roman" w:hAnsi="Arial Narrow" w:cs="Arial"/>
                <w:color w:val="006600"/>
                <w:sz w:val="16"/>
                <w:szCs w:val="16"/>
              </w:rPr>
              <w:t xml:space="preserve"> FNVS</w:t>
            </w:r>
          </w:p>
          <w:p w14:paraId="62BF0BE4" w14:textId="77777777" w:rsidR="004C6A10" w:rsidRPr="00455787" w:rsidRDefault="004C6A10" w:rsidP="004C6A10">
            <w:pPr>
              <w:rPr>
                <w:rFonts w:ascii="Arial Narrow" w:eastAsia="Times New Roman" w:hAnsi="Arial Narrow" w:cs="Arial"/>
                <w:color w:val="006600"/>
                <w:sz w:val="16"/>
                <w:szCs w:val="16"/>
              </w:rPr>
            </w:pPr>
            <w:r w:rsidRPr="00455787">
              <w:rPr>
                <w:rFonts w:ascii="Arial Narrow" w:eastAsia="Times New Roman" w:hAnsi="Arial Narrow" w:cs="Arial"/>
                <w:color w:val="006600"/>
                <w:sz w:val="16"/>
                <w:szCs w:val="16"/>
              </w:rPr>
              <w:t>4 Canmore Street</w:t>
            </w:r>
          </w:p>
          <w:p w14:paraId="5638125A" w14:textId="77777777" w:rsidR="004C6A10" w:rsidRPr="00455787" w:rsidRDefault="004C6A10" w:rsidP="004C6A10">
            <w:pPr>
              <w:rPr>
                <w:rFonts w:ascii="Arial Narrow" w:eastAsia="Times New Roman" w:hAnsi="Arial Narrow" w:cs="Arial"/>
                <w:color w:val="006600"/>
                <w:sz w:val="16"/>
                <w:szCs w:val="16"/>
              </w:rPr>
            </w:pPr>
            <w:r w:rsidRPr="00455787">
              <w:rPr>
                <w:rFonts w:ascii="Arial Narrow" w:eastAsia="Times New Roman" w:hAnsi="Arial Narrow" w:cs="Arial"/>
                <w:color w:val="006600"/>
                <w:sz w:val="16"/>
                <w:szCs w:val="16"/>
              </w:rPr>
              <w:t>Kinghorn</w:t>
            </w:r>
          </w:p>
          <w:p w14:paraId="621D41BF" w14:textId="77777777" w:rsidR="004F6172" w:rsidRDefault="004C6A10" w:rsidP="004C6A10">
            <w:pPr>
              <w:rPr>
                <w:rFonts w:ascii="Arial Narrow" w:eastAsia="Times New Roman" w:hAnsi="Arial Narrow" w:cs="Arial"/>
                <w:color w:val="006600"/>
                <w:sz w:val="16"/>
                <w:szCs w:val="16"/>
              </w:rPr>
            </w:pPr>
            <w:r w:rsidRPr="00455787">
              <w:rPr>
                <w:rFonts w:ascii="Arial Narrow" w:eastAsia="Times New Roman" w:hAnsi="Arial Narrow" w:cs="Arial"/>
                <w:color w:val="006600"/>
                <w:sz w:val="16"/>
                <w:szCs w:val="16"/>
              </w:rPr>
              <w:t xml:space="preserve">Fife </w:t>
            </w:r>
            <w:r>
              <w:rPr>
                <w:rFonts w:ascii="Arial Narrow" w:eastAsia="Times New Roman" w:hAnsi="Arial Narrow" w:cs="Arial"/>
                <w:color w:val="006600"/>
                <w:sz w:val="16"/>
                <w:szCs w:val="16"/>
              </w:rPr>
              <w:t xml:space="preserve"> </w:t>
            </w:r>
          </w:p>
          <w:p w14:paraId="4024EF72" w14:textId="54AF3F53" w:rsidR="004C6A10" w:rsidRPr="00455787" w:rsidRDefault="004C6A10" w:rsidP="004C6A10">
            <w:pPr>
              <w:rPr>
                <w:rFonts w:ascii="Arial Narrow" w:eastAsia="Times New Roman" w:hAnsi="Arial Narrow" w:cs="Arial"/>
                <w:color w:val="006600"/>
                <w:sz w:val="16"/>
                <w:szCs w:val="16"/>
              </w:rPr>
            </w:pPr>
            <w:r w:rsidRPr="00455787">
              <w:rPr>
                <w:rFonts w:ascii="Arial Narrow" w:eastAsia="Times New Roman" w:hAnsi="Arial Narrow" w:cs="Arial"/>
                <w:color w:val="006600"/>
                <w:sz w:val="16"/>
                <w:szCs w:val="16"/>
              </w:rPr>
              <w:t>KY3 9RH</w:t>
            </w:r>
          </w:p>
          <w:p w14:paraId="6402BFB4" w14:textId="77777777" w:rsidR="004C6A10" w:rsidRPr="00455787" w:rsidRDefault="004C6A10" w:rsidP="004C6A10">
            <w:pPr>
              <w:rPr>
                <w:rFonts w:ascii="Arial Narrow" w:eastAsia="Times New Roman" w:hAnsi="Arial Narrow" w:cs="Arial"/>
                <w:color w:val="006600"/>
                <w:sz w:val="16"/>
                <w:szCs w:val="16"/>
              </w:rPr>
            </w:pPr>
          </w:p>
          <w:p w14:paraId="58814DAE" w14:textId="77777777" w:rsidR="004C6A10" w:rsidRDefault="004C6A10" w:rsidP="004C6A10">
            <w:pPr>
              <w:rPr>
                <w:rFonts w:ascii="Arial Narrow" w:eastAsia="Times New Roman" w:hAnsi="Arial Narrow" w:cs="Arial"/>
                <w:color w:val="006600"/>
                <w:sz w:val="16"/>
                <w:szCs w:val="16"/>
              </w:rPr>
            </w:pPr>
          </w:p>
          <w:p w14:paraId="738DFEA0" w14:textId="77777777" w:rsidR="004C6A10" w:rsidRPr="00455787" w:rsidRDefault="004C6A10" w:rsidP="004C6A10">
            <w:pPr>
              <w:rPr>
                <w:rFonts w:ascii="Arial Narrow" w:eastAsia="Times New Roman" w:hAnsi="Arial Narrow" w:cs="Arial"/>
                <w:color w:val="006600"/>
                <w:sz w:val="16"/>
                <w:szCs w:val="16"/>
              </w:rPr>
            </w:pPr>
            <w:r w:rsidRPr="00455787">
              <w:rPr>
                <w:rFonts w:ascii="Arial Narrow" w:eastAsia="Times New Roman" w:hAnsi="Arial Narrow" w:cs="Arial"/>
                <w:color w:val="006600"/>
                <w:sz w:val="16"/>
                <w:szCs w:val="16"/>
              </w:rPr>
              <w:t>Tel: (01592) 890 284</w:t>
            </w:r>
          </w:p>
          <w:p w14:paraId="61B7D7DA" w14:textId="04795A62" w:rsidR="004C6A10" w:rsidRDefault="004F6172" w:rsidP="004C6A10">
            <w:pPr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color w:val="006600"/>
                <w:sz w:val="16"/>
                <w:szCs w:val="16"/>
              </w:rPr>
              <w:t>secretary@nvsuk.org.uk</w:t>
            </w:r>
          </w:p>
        </w:tc>
      </w:tr>
    </w:tbl>
    <w:p w14:paraId="514D6842" w14:textId="77777777" w:rsidR="00C62BED" w:rsidRDefault="00C62BED" w:rsidP="00100EE6">
      <w:pPr>
        <w:ind w:left="-567"/>
      </w:pPr>
    </w:p>
    <w:sectPr w:rsidR="00C62BED" w:rsidSect="000F1D53">
      <w:headerReference w:type="default" r:id="rId7"/>
      <w:footerReference w:type="default" r:id="rId8"/>
      <w:pgSz w:w="11906" w:h="16838" w:code="9"/>
      <w:pgMar w:top="1134" w:right="707" w:bottom="567" w:left="1440" w:header="709" w:footer="12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81EA9" w14:textId="77777777" w:rsidR="003A0739" w:rsidRDefault="003A0739" w:rsidP="0015430B">
      <w:pPr>
        <w:spacing w:after="0" w:line="240" w:lineRule="auto"/>
      </w:pPr>
      <w:r>
        <w:separator/>
      </w:r>
    </w:p>
  </w:endnote>
  <w:endnote w:type="continuationSeparator" w:id="0">
    <w:p w14:paraId="7DF64BBB" w14:textId="77777777" w:rsidR="003A0739" w:rsidRDefault="003A0739" w:rsidP="00154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95874" w14:textId="77777777" w:rsidR="00455787" w:rsidRDefault="00455787" w:rsidP="004339C8">
    <w:pPr>
      <w:pStyle w:val="Footer"/>
      <w:ind w:left="-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16095" w14:textId="77777777" w:rsidR="003A0739" w:rsidRDefault="003A0739" w:rsidP="0015430B">
      <w:pPr>
        <w:spacing w:after="0" w:line="240" w:lineRule="auto"/>
      </w:pPr>
      <w:r>
        <w:separator/>
      </w:r>
    </w:p>
  </w:footnote>
  <w:footnote w:type="continuationSeparator" w:id="0">
    <w:p w14:paraId="449CB7ED" w14:textId="77777777" w:rsidR="003A0739" w:rsidRDefault="003A0739" w:rsidP="00154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1702"/>
      <w:gridCol w:w="7087"/>
      <w:gridCol w:w="1701"/>
    </w:tblGrid>
    <w:tr w:rsidR="0015430B" w14:paraId="197C6B4D" w14:textId="77777777" w:rsidTr="005F6201">
      <w:trPr>
        <w:trHeight w:val="1430"/>
      </w:trPr>
      <w:tc>
        <w:tcPr>
          <w:tcW w:w="1702" w:type="dxa"/>
        </w:tcPr>
        <w:p w14:paraId="518A0F51" w14:textId="3681C749" w:rsidR="0015430B" w:rsidRDefault="0015430B" w:rsidP="00B17D8A">
          <w:pPr>
            <w:ind w:left="4"/>
            <w:rPr>
              <w:noProof/>
              <w:lang w:eastAsia="en-GB"/>
            </w:rPr>
          </w:pPr>
        </w:p>
        <w:p w14:paraId="387A8758" w14:textId="258B2FA2" w:rsidR="0015430B" w:rsidRDefault="00E90499" w:rsidP="00100EE6">
          <w:pPr>
            <w:jc w:val="center"/>
          </w:pPr>
          <w:r>
            <w:rPr>
              <w:noProof/>
              <w:lang w:eastAsia="en-GB"/>
            </w:rPr>
            <w:drawing>
              <wp:inline distT="0" distB="0" distL="0" distR="0" wp14:anchorId="67AF2707" wp14:editId="457914D4">
                <wp:extent cx="858520" cy="858520"/>
                <wp:effectExtent l="0" t="0" r="0" b="0"/>
                <wp:docPr id="23" name="Pictur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NVS Logo 2019_PNG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8520" cy="8585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7" w:type="dxa"/>
        </w:tcPr>
        <w:p w14:paraId="4FA70A8B" w14:textId="77777777" w:rsidR="0015430B" w:rsidRPr="00A10318" w:rsidRDefault="0015430B" w:rsidP="003C688A">
          <w:pPr>
            <w:jc w:val="center"/>
            <w:rPr>
              <w:b/>
              <w:color w:val="FFFFFF" w:themeColor="background1"/>
              <w:sz w:val="28"/>
              <w:szCs w:val="28"/>
            </w:rPr>
          </w:pPr>
        </w:p>
        <w:p w14:paraId="564C4C96" w14:textId="7BE04AE6" w:rsidR="0015430B" w:rsidRPr="00791492" w:rsidRDefault="0015430B" w:rsidP="003C688A">
          <w:pPr>
            <w:jc w:val="center"/>
            <w:rPr>
              <w:b/>
              <w:color w:val="006600"/>
              <w:sz w:val="48"/>
              <w:szCs w:val="48"/>
            </w:rPr>
          </w:pPr>
          <w:r w:rsidRPr="00791492">
            <w:rPr>
              <w:b/>
              <w:color w:val="006600"/>
              <w:sz w:val="48"/>
              <w:szCs w:val="48"/>
            </w:rPr>
            <w:t xml:space="preserve">The </w:t>
          </w:r>
          <w:r w:rsidR="00791492">
            <w:rPr>
              <w:b/>
              <w:color w:val="006600"/>
              <w:sz w:val="48"/>
              <w:szCs w:val="48"/>
            </w:rPr>
            <w:t>N</w:t>
          </w:r>
          <w:r w:rsidRPr="00791492">
            <w:rPr>
              <w:b/>
              <w:color w:val="006600"/>
              <w:sz w:val="48"/>
              <w:szCs w:val="48"/>
            </w:rPr>
            <w:t>ational Vegetable Society</w:t>
          </w:r>
        </w:p>
        <w:p w14:paraId="03786FDE" w14:textId="77777777" w:rsidR="0015430B" w:rsidRPr="00A10318" w:rsidRDefault="0015430B" w:rsidP="00B17D8A">
          <w:pPr>
            <w:spacing w:before="240" w:after="240"/>
            <w:jc w:val="center"/>
            <w:rPr>
              <w:b/>
              <w:color w:val="FFFFFF" w:themeColor="background1"/>
              <w:sz w:val="32"/>
              <w:szCs w:val="32"/>
            </w:rPr>
          </w:pPr>
          <w:r w:rsidRPr="00791492">
            <w:rPr>
              <w:b/>
              <w:color w:val="006600"/>
              <w:sz w:val="32"/>
              <w:szCs w:val="32"/>
            </w:rPr>
            <w:t>Registered Charity 1088979</w:t>
          </w:r>
        </w:p>
      </w:tc>
      <w:tc>
        <w:tcPr>
          <w:tcW w:w="1701" w:type="dxa"/>
        </w:tcPr>
        <w:p w14:paraId="3E685324" w14:textId="1751B0CC" w:rsidR="0015430B" w:rsidRDefault="0015430B" w:rsidP="003C688A">
          <w:pPr>
            <w:rPr>
              <w:noProof/>
              <w:lang w:eastAsia="en-GB"/>
            </w:rPr>
          </w:pPr>
        </w:p>
        <w:p w14:paraId="434A6E76" w14:textId="56C69E06" w:rsidR="0015430B" w:rsidRDefault="00E90499" w:rsidP="00100EE6">
          <w:pPr>
            <w:jc w:val="center"/>
          </w:pPr>
          <w:r>
            <w:rPr>
              <w:noProof/>
            </w:rPr>
            <w:drawing>
              <wp:inline distT="0" distB="0" distL="0" distR="0" wp14:anchorId="1CA92A11" wp14:editId="35C5C9DB">
                <wp:extent cx="891540" cy="891540"/>
                <wp:effectExtent l="0" t="0" r="3810" b="3810"/>
                <wp:docPr id="24" name="Pictur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NVS Logo 2019_PNG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1540" cy="8915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52D38EC" w14:textId="77777777" w:rsidR="003875A4" w:rsidRPr="00C42D95" w:rsidRDefault="003875A4" w:rsidP="005B0CA7">
    <w:pPr>
      <w:pStyle w:val="Head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F74DE0"/>
    <w:multiLevelType w:val="hybridMultilevel"/>
    <w:tmpl w:val="8F064A28"/>
    <w:lvl w:ilvl="0" w:tplc="ADCE4F4C">
      <w:numFmt w:val="bullet"/>
      <w:lvlText w:val="-"/>
      <w:lvlJc w:val="left"/>
      <w:pPr>
        <w:ind w:left="-349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 w16cid:durableId="1308707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30B"/>
    <w:rsid w:val="00007A3E"/>
    <w:rsid w:val="00032581"/>
    <w:rsid w:val="000C215A"/>
    <w:rsid w:val="000F1B8D"/>
    <w:rsid w:val="000F1D53"/>
    <w:rsid w:val="00100EE6"/>
    <w:rsid w:val="0015430B"/>
    <w:rsid w:val="001A33A5"/>
    <w:rsid w:val="001B63A1"/>
    <w:rsid w:val="001C4B13"/>
    <w:rsid w:val="001D7768"/>
    <w:rsid w:val="001E05AA"/>
    <w:rsid w:val="00234DA8"/>
    <w:rsid w:val="00274931"/>
    <w:rsid w:val="002A0EEF"/>
    <w:rsid w:val="002E1C46"/>
    <w:rsid w:val="002E2459"/>
    <w:rsid w:val="002F36BA"/>
    <w:rsid w:val="00304232"/>
    <w:rsid w:val="00305F02"/>
    <w:rsid w:val="00351583"/>
    <w:rsid w:val="003875A4"/>
    <w:rsid w:val="003A0739"/>
    <w:rsid w:val="003C0636"/>
    <w:rsid w:val="003F5355"/>
    <w:rsid w:val="004339C8"/>
    <w:rsid w:val="00442457"/>
    <w:rsid w:val="00454A46"/>
    <w:rsid w:val="00455787"/>
    <w:rsid w:val="0046694B"/>
    <w:rsid w:val="00476228"/>
    <w:rsid w:val="004772F7"/>
    <w:rsid w:val="004A485D"/>
    <w:rsid w:val="004A4E05"/>
    <w:rsid w:val="004C1BB0"/>
    <w:rsid w:val="004C6A10"/>
    <w:rsid w:val="004D0CE4"/>
    <w:rsid w:val="004D1456"/>
    <w:rsid w:val="004F0772"/>
    <w:rsid w:val="004F6172"/>
    <w:rsid w:val="004F752A"/>
    <w:rsid w:val="005006D6"/>
    <w:rsid w:val="00532A56"/>
    <w:rsid w:val="00550F95"/>
    <w:rsid w:val="005B0CA7"/>
    <w:rsid w:val="005D37DE"/>
    <w:rsid w:val="005F38EF"/>
    <w:rsid w:val="005F6201"/>
    <w:rsid w:val="00616701"/>
    <w:rsid w:val="006453BB"/>
    <w:rsid w:val="0068555E"/>
    <w:rsid w:val="006A0D38"/>
    <w:rsid w:val="006D3CF0"/>
    <w:rsid w:val="006E66D9"/>
    <w:rsid w:val="00717619"/>
    <w:rsid w:val="007263CE"/>
    <w:rsid w:val="00740141"/>
    <w:rsid w:val="00783CB3"/>
    <w:rsid w:val="00791492"/>
    <w:rsid w:val="007D731A"/>
    <w:rsid w:val="007F6857"/>
    <w:rsid w:val="00816F50"/>
    <w:rsid w:val="008210CC"/>
    <w:rsid w:val="00825AD8"/>
    <w:rsid w:val="00825F9E"/>
    <w:rsid w:val="00836E1D"/>
    <w:rsid w:val="008516B4"/>
    <w:rsid w:val="00860480"/>
    <w:rsid w:val="00881756"/>
    <w:rsid w:val="008C6BEF"/>
    <w:rsid w:val="00963683"/>
    <w:rsid w:val="009A0735"/>
    <w:rsid w:val="009D5D09"/>
    <w:rsid w:val="00A1248D"/>
    <w:rsid w:val="00A13A05"/>
    <w:rsid w:val="00A239B3"/>
    <w:rsid w:val="00A70194"/>
    <w:rsid w:val="00A94959"/>
    <w:rsid w:val="00AA7D7E"/>
    <w:rsid w:val="00AB2C86"/>
    <w:rsid w:val="00B02AD9"/>
    <w:rsid w:val="00B17BBD"/>
    <w:rsid w:val="00B17D8A"/>
    <w:rsid w:val="00B9475F"/>
    <w:rsid w:val="00B94BAD"/>
    <w:rsid w:val="00BE7940"/>
    <w:rsid w:val="00BF3B78"/>
    <w:rsid w:val="00C07EE6"/>
    <w:rsid w:val="00C42D95"/>
    <w:rsid w:val="00C42F3D"/>
    <w:rsid w:val="00C57E90"/>
    <w:rsid w:val="00C62BED"/>
    <w:rsid w:val="00C63293"/>
    <w:rsid w:val="00C63ABF"/>
    <w:rsid w:val="00C842CA"/>
    <w:rsid w:val="00C94D27"/>
    <w:rsid w:val="00C94F5D"/>
    <w:rsid w:val="00CF3D4A"/>
    <w:rsid w:val="00D0175F"/>
    <w:rsid w:val="00D07CCC"/>
    <w:rsid w:val="00D36F6C"/>
    <w:rsid w:val="00D40A55"/>
    <w:rsid w:val="00D52B89"/>
    <w:rsid w:val="00D90369"/>
    <w:rsid w:val="00D91A24"/>
    <w:rsid w:val="00DA027C"/>
    <w:rsid w:val="00DA7188"/>
    <w:rsid w:val="00DB1C99"/>
    <w:rsid w:val="00DF21BE"/>
    <w:rsid w:val="00DF4EB3"/>
    <w:rsid w:val="00E0581E"/>
    <w:rsid w:val="00E768B7"/>
    <w:rsid w:val="00E90499"/>
    <w:rsid w:val="00EB15D7"/>
    <w:rsid w:val="00EC2536"/>
    <w:rsid w:val="00F15412"/>
    <w:rsid w:val="00F273F0"/>
    <w:rsid w:val="00F467F2"/>
    <w:rsid w:val="00F57266"/>
    <w:rsid w:val="00F60E0F"/>
    <w:rsid w:val="00F636E9"/>
    <w:rsid w:val="00F8612A"/>
    <w:rsid w:val="00FB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76C685"/>
  <w15:docId w15:val="{74E280E0-8085-453D-B1E8-6828D2102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43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30B"/>
  </w:style>
  <w:style w:type="paragraph" w:styleId="Footer">
    <w:name w:val="footer"/>
    <w:basedOn w:val="Normal"/>
    <w:link w:val="FooterChar"/>
    <w:uiPriority w:val="99"/>
    <w:unhideWhenUsed/>
    <w:rsid w:val="001543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30B"/>
  </w:style>
  <w:style w:type="table" w:styleId="TableGrid">
    <w:name w:val="Table Grid"/>
    <w:basedOn w:val="TableNormal"/>
    <w:uiPriority w:val="59"/>
    <w:rsid w:val="00154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4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30B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3875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F1D5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32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C6A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33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</dc:creator>
  <cp:lastModifiedBy>Fiona Shenfield</cp:lastModifiedBy>
  <cp:revision>4</cp:revision>
  <cp:lastPrinted>2023-10-11T20:17:00Z</cp:lastPrinted>
  <dcterms:created xsi:type="dcterms:W3CDTF">2026-09-02T22:08:00Z</dcterms:created>
  <dcterms:modified xsi:type="dcterms:W3CDTF">2026-09-02T22:10:00Z</dcterms:modified>
</cp:coreProperties>
</file>