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4A0" w:firstRow="1" w:lastRow="0" w:firstColumn="1" w:lastColumn="0" w:noHBand="0" w:noVBand="1"/>
        <w:tblDescription w:val="Main host layout table"/>
      </w:tblPr>
      <w:tblGrid>
        <w:gridCol w:w="3544"/>
        <w:gridCol w:w="6634"/>
      </w:tblGrid>
      <w:tr w:rsidR="002C2CDD" w:rsidRPr="00333CD3" w14:paraId="64619245" w14:textId="77777777" w:rsidTr="007F7867">
        <w:trPr>
          <w:trHeight w:val="13672"/>
        </w:trPr>
        <w:tc>
          <w:tcPr>
            <w:tcW w:w="3544" w:type="dxa"/>
            <w:tcMar>
              <w:top w:w="504" w:type="dxa"/>
              <w:right w:w="720" w:type="dxa"/>
            </w:tcMar>
          </w:tcPr>
          <w:p w14:paraId="07327257" w14:textId="5BDD6FC5" w:rsidR="00523479" w:rsidRDefault="00DB6B90" w:rsidP="00EE02C4">
            <w:pPr>
              <w:pStyle w:val="Initials"/>
            </w:pPr>
            <w:r>
              <w:rPr>
                <w:noProof/>
              </w:rPr>
              <w:drawing>
                <wp:anchor distT="0" distB="0" distL="114300" distR="114300" simplePos="0" relativeHeight="251660288" behindDoc="0" locked="0" layoutInCell="1" allowOverlap="1" wp14:anchorId="77E754B5" wp14:editId="4FF8F36A">
                  <wp:simplePos x="0" y="0"/>
                  <wp:positionH relativeFrom="margin">
                    <wp:posOffset>97155</wp:posOffset>
                  </wp:positionH>
                  <wp:positionV relativeFrom="margin">
                    <wp:posOffset>-392372</wp:posOffset>
                  </wp:positionV>
                  <wp:extent cx="1564640" cy="1565186"/>
                  <wp:effectExtent l="0" t="0" r="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rotWithShape="1">
                          <a:blip r:embed="rId11" cstate="print">
                            <a:extLst>
                              <a:ext uri="{28A0092B-C50C-407E-A947-70E740481C1C}">
                                <a14:useLocalDpi xmlns:a14="http://schemas.microsoft.com/office/drawing/2010/main" val="0"/>
                              </a:ext>
                            </a:extLst>
                          </a:blip>
                          <a:srcRect l="7757" t="2046" r="8719" b="5519"/>
                          <a:stretch/>
                        </pic:blipFill>
                        <pic:spPr bwMode="auto">
                          <a:xfrm>
                            <a:off x="0" y="0"/>
                            <a:ext cx="1564640" cy="1565186"/>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2DCD">
              <w:rPr>
                <w:noProof/>
              </w:rPr>
              <mc:AlternateContent>
                <mc:Choice Requires="wpg">
                  <w:drawing>
                    <wp:anchor distT="0" distB="0" distL="114300" distR="114300" simplePos="0" relativeHeight="251659264" behindDoc="1" locked="1" layoutInCell="1" allowOverlap="1" wp14:anchorId="2C1E9C93" wp14:editId="5822A6E9">
                      <wp:simplePos x="0" y="0"/>
                      <wp:positionH relativeFrom="column">
                        <wp:align>left</wp:align>
                      </wp:positionH>
                      <wp:positionV relativeFrom="page">
                        <wp:posOffset>-487045</wp:posOffset>
                      </wp:positionV>
                      <wp:extent cx="6665595" cy="1764665"/>
                      <wp:effectExtent l="0" t="0" r="9525" b="6985"/>
                      <wp:wrapNone/>
                      <wp:docPr id="1" name="Group 1" descr="Header graphics"/>
                      <wp:cNvGraphicFramePr/>
                      <a:graphic xmlns:a="http://schemas.openxmlformats.org/drawingml/2006/main">
                        <a:graphicData uri="http://schemas.microsoft.com/office/word/2010/wordprocessingGroup">
                          <wpg:wgp>
                            <wpg:cNvGrpSpPr/>
                            <wpg:grpSpPr>
                              <a:xfrm>
                                <a:off x="0" y="0"/>
                                <a:ext cx="6665595" cy="1764665"/>
                                <a:chOff x="0" y="0"/>
                                <a:chExt cx="6665911" cy="1810385"/>
                              </a:xfrm>
                            </wpg:grpSpPr>
                            <wps:wsp>
                              <wps:cNvPr id="43" name="Red rectangle"/>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d circle"/>
                              <wps:cNvSpPr/>
                              <wps:spPr>
                                <a:xfrm>
                                  <a:off x="0" y="0"/>
                                  <a:ext cx="1810488"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White circle"/>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0</wp14:pctHeight>
                      </wp14:sizeRelV>
                    </wp:anchor>
                  </w:drawing>
                </mc:Choice>
                <mc:Fallback>
                  <w:pict>
                    <v:group w14:anchorId="0DCAEBB6" id="Group 1" o:spid="_x0000_s1026" alt="Header graphics" style="position:absolute;margin-left:0;margin-top:-38.35pt;width:524.85pt;height:138.95pt;z-index:-251657216;mso-width-percent:858;mso-position-horizontal:left;mso-position-vertical-relative:page;mso-width-percent:858" coordsize="66659,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C+LlAMAAF0OAAAOAAAAZHJzL2Uyb0RvYy54bWzsV8tu2zoQ3RfoPxDcN5JsyQ8hShGkTVAg&#10;aIOmRdYMRT0KimRJOnL69R2SkuzEwb24ueiigL2Q+ZgZzhzNmaFO3287jh6YNq0UBU5OYoyYoLJs&#10;RV3g798u360wMpaIknApWIEfmcHvz96+Oe1VzmaykbxkGoERYfJeFbixVuVRZGjDOmJOpGICNiup&#10;O2Jhquuo1KQH6x2PZnG8iHqpS6UlZcbA6oewic+8/api1H6pKsMs4gUG36x/av+8d8/o7JTktSaq&#10;aengBnmFFx1pBRw6mfpALEEb3R6Y6lqqpZGVPaGyi2RVtZT5GCCaJH4WzZWWG+VjqfO+VhNMAO0z&#10;nF5tln5+uNLqVt1oQKJXNWDhZy6WbaU79w9eoq2H7HGCjG0torC4WCyybJ1hRGEvWS5SmAdQaQPI&#10;H+jR5uOe5jpJBs1VEs9XXjMaD46euNMrSBCzw8D8PwxuG6KYh9bkgMGNRm1Z4HSOkSAd5OlXViIN&#10;2UNEzZkLyJ0PghNSJjcA2gswJcl8ni4BEQAkTdZJPCTZiFiWzWfpfDHEHcfZKvUSU9wkV9rYKyY7&#10;5AYFdn745CIP18aCLyA6ijgHuHBPIS9bzsOuWwH4Rh/9yD5yFqS/sgqihZc381Y919gF1+iBAEsI&#10;pUzYJGw1pGRhOYvh54CAwycNP+MCDDrLFZw/2R4MOB4f2g5mBnmnyjxVJ+X4nxwLypOGP1kKOyl3&#10;rZD6JQMcohpODvIjSAEah9K9LB8hF7QMhcIoetnCO7gmxt4QDZUBaghUO/sFHhWXfYHlMMKokfrX&#10;S+tOHpIVdjHqodIU2PzcEM0w4p8EpPE6SSEDkPWTNFvOYKL3d+73d8Smu5DwmoA44J0fOnnLx2Gl&#10;ZXcHRfHcnQpbRFA4u8DU6nFyYUMFhLJK2fm5F4NypIi9FreKOuMOVZdj37Z3RKshES3k8Gc5Uofk&#10;z/IxyDpNIc83VlatT9YdrgPeQOPApz/P53Sfz7TV9D+SGfA7rHkJFKt0BY3N17wXKteOngNwpRSb&#10;PQo7iOpyqDSk/IFR1XFILuAfmq3WyyFLPbyeYke2j/XhyPYj20U9liBXWnbdezaS/a5pLUOvoHu2&#10;TLJA+TCCbgG9abiwJMs4TRewHa46cTr/t8bNOG+VcdeMg1rp2rtbNpK3pWvcfvK0W97XY796InVs&#10;99Wx3f9t7d5f5uEbxrez4XvLfSTtz/31YPdVePYbAAD//wMAUEsDBBQABgAIAAAAIQB18alt3gAA&#10;AAkBAAAPAAAAZHJzL2Rvd25yZXYueG1sTI/BTsMwEETvSPyDtUhcUGsnqloa4lRQqVckWjhwc+Nt&#10;Ehqvo9hpwt+zPdHbjmY0+ybfTK4VF+xD40lDMlcgkEpvG6o0fB52s2cQIRqypvWEGn4xwKa4v8tN&#10;Zv1IH3jZx0pwCYXMaKhj7DIpQ1mjM2HuOyT2Tr53JrLsK2l7M3K5a2Wq1FI60xB/qE2H2xrL835w&#10;Gr6+BxaqGd+Txdt5u/t5Uu4waP34ML2+gIg4xf8wXPEZHQpmOvqBbBCtBh4SNcxWyxWIq60Wa76O&#10;GlKVpCCLXN4uKP4AAAD//wMAUEsBAi0AFAAGAAgAAAAhALaDOJL+AAAA4QEAABMAAAAAAAAAAAAA&#10;AAAAAAAAAFtDb250ZW50X1R5cGVzXS54bWxQSwECLQAUAAYACAAAACEAOP0h/9YAAACUAQAACwAA&#10;AAAAAAAAAAAAAAAvAQAAX3JlbHMvLnJlbHNQSwECLQAUAAYACAAAACEACuQvi5QDAABdDgAADgAA&#10;AAAAAAAAAAAAAAAuAgAAZHJzL2Uyb0RvYy54bWxQSwECLQAUAAYACAAAACEAdfGpbd4AAAAJAQAA&#10;DwAAAAAAAAAAAAAAAADuBQAAZHJzL2Rvd25yZXYueG1sUEsFBgAAAAAEAAQA8wAAAPkGAAAAAA==&#10;">
                      <v:rect id="Red rectangle" o:spid="_x0000_s1027" style="position:absolute;left:11334;top:4191;width:5532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w1xQAAANsAAAAPAAAAZHJzL2Rvd25yZXYueG1sRI9Ba8JA&#10;FITvBf/D8oTemo2mVI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AbrMw1xQAAANsAAAAP&#10;AAAAAAAAAAAAAAAAAAcCAABkcnMvZG93bnJldi54bWxQSwUGAAAAAAMAAwC3AAAA+QIAAAAA&#10;" fillcolor="#ea4e4e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8" type="#_x0000_t23" style="position:absolute;width:18104;height:1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txQAAANsAAAAPAAAAZHJzL2Rvd25yZXYueG1sRI9BSwMx&#10;FITvgv8hPMGLtNlqEdk2LatikV6KtdDr6+a5Wdy8hCR2t/31piB4HGbmG2a+HGwnjhRi61jBZFyA&#10;IK6dbrlRsPt8Gz2BiAlZY+eYFJwownJxfTXHUrueP+i4TY3IEI4lKjAp+VLKWBuyGMfOE2fvywWL&#10;KcvQSB2wz3DbyfuieJQWW84LBj29GKq/tz9Wwfnw+nxX+YfVOvSrid9XZr9Jg1K3N0M1A5FoSP/h&#10;v/a7VjCdwuVL/gFy8QsAAP//AwBQSwECLQAUAAYACAAAACEA2+H2y+4AAACFAQAAEwAAAAAAAAAA&#10;AAAAAAAAAAAAW0NvbnRlbnRfVHlwZXNdLnhtbFBLAQItABQABgAIAAAAIQBa9CxbvwAAABUBAAAL&#10;AAAAAAAAAAAAAAAAAB8BAABfcmVscy8ucmVsc1BLAQItABQABgAIAAAAIQAI/jUtxQAAANsAAAAP&#10;AAAAAAAAAAAAAAAAAAcCAABkcnMvZG93bnJldi54bWxQSwUGAAAAAAMAAwC3AAAA+QIAAAAA&#10;" adj="626" fillcolor="#ea4e4e [3204]" stroked="f" strokeweight="1pt">
                        <v:stroke joinstyle="miter"/>
                      </v:shape>
                      <v:oval id="White circle" o:spid="_x0000_s1029" style="position:absolute;left:571;top:571;width:17045;height:1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CVxQAAANoAAAAPAAAAZHJzL2Rvd25yZXYueG1sRI/dasJA&#10;FITvBd9hOQXv6qaKpURXKf5R0LYYhdK7Q/Y0CWbPht3VpG/vFgpeDjPzDTNbdKYWV3K+sqzgaZiA&#10;IM6trrhQcDpuHl9A+ICssbZMCn7Jw2Le780w1bblA12zUIgIYZ+igjKEJpXS5yUZ9EPbEEfvxzqD&#10;IUpXSO2wjXBTy1GSPEuDFceFEhtalpSfs4tRsP/6OI/dZLv6fF/v2iwZT6ps963U4KF7nYII1IV7&#10;+L/9phWM4O9KvAFyfgMAAP//AwBQSwECLQAUAAYACAAAACEA2+H2y+4AAACFAQAAEwAAAAAAAAAA&#10;AAAAAAAAAAAAW0NvbnRlbnRfVHlwZXNdLnhtbFBLAQItABQABgAIAAAAIQBa9CxbvwAAABUBAAAL&#10;AAAAAAAAAAAAAAAAAB8BAABfcmVscy8ucmVsc1BLAQItABQABgAIAAAAIQDEKFCVxQAAANoAAAAP&#10;AAAAAAAAAAAAAAAAAAcCAABkcnMvZG93bnJldi54bWxQSwUGAAAAAAMAAwC3AAAA+QIAAAAA&#10;" fillcolor="white [3212]" stroked="f" strokeweight="1pt">
                        <v:stroke joinstyle="miter"/>
                      </v:oval>
                      <w10:wrap anchory="page"/>
                      <w10:anchorlock/>
                    </v:group>
                  </w:pict>
                </mc:Fallback>
              </mc:AlternateContent>
            </w:r>
            <w:sdt>
              <w:sdtPr>
                <w:alias w:val="Initials:"/>
                <w:tag w:val="Initials:"/>
                <w:id w:val="-606576828"/>
                <w:placeholder>
                  <w:docPart w:val="275D83EC9D17AF4EBC7106864572F3A7"/>
                </w:placeholder>
                <w:showingPlcHdr/>
                <w:dataBinding w:prefixMappings="xmlns:ns0='http://schemas.openxmlformats.org/officeDocument/2006/extended-properties' " w:xpath="/ns0:Properties[1]/ns0:Company[1]" w:storeItemID="{6668398D-A668-4E3E-A5EB-62B293D839F1}"/>
                <w15:appearance w15:val="hidden"/>
                <w:text/>
              </w:sdtPr>
              <w:sdtContent>
                <w:r w:rsidR="00F43598" w:rsidRPr="00903A7C">
                  <w:rPr>
                    <w:shd w:val="clear" w:color="auto" w:fill="E33521"/>
                  </w:rPr>
                  <w:t>YN</w:t>
                </w:r>
              </w:sdtContent>
            </w:sdt>
          </w:p>
          <w:p w14:paraId="3559347F" w14:textId="30A1D7A9" w:rsidR="00A50939" w:rsidRPr="00333CD3" w:rsidRDefault="00000000" w:rsidP="007569C1">
            <w:pPr>
              <w:pStyle w:val="Heading3"/>
            </w:pPr>
            <w:sdt>
              <w:sdtPr>
                <w:alias w:val="Objective:"/>
                <w:tag w:val="Objective:"/>
                <w:id w:val="319159961"/>
                <w:placeholder>
                  <w:docPart w:val="68FE0B6C5599954099165CA677149C77"/>
                </w:placeholder>
                <w:temporary/>
                <w:showingPlcHdr/>
                <w15:appearance w15:val="hidden"/>
              </w:sdtPr>
              <w:sdtContent>
                <w:r w:rsidR="00E12C60">
                  <w:rPr>
                    <w:lang w:val="en-GB" w:bidi="en-GB"/>
                  </w:rPr>
                  <w:t>Objective</w:t>
                </w:r>
              </w:sdtContent>
            </w:sdt>
          </w:p>
          <w:p w14:paraId="3A3FAB27" w14:textId="367DE9CA" w:rsidR="002C2CDD" w:rsidRPr="00A6121C" w:rsidRDefault="00CE342D" w:rsidP="007569C1">
            <w:pPr>
              <w:rPr>
                <w:rFonts w:ascii="Aptos" w:hAnsi="Aptos"/>
                <w:sz w:val="22"/>
                <w:szCs w:val="22"/>
              </w:rPr>
            </w:pPr>
            <w:r w:rsidRPr="00A6121C">
              <w:rPr>
                <w:rFonts w:ascii="Aptos" w:hAnsi="Aptos"/>
                <w:sz w:val="22"/>
                <w:szCs w:val="22"/>
              </w:rPr>
              <w:t>Chang</w:t>
            </w:r>
            <w:r w:rsidR="00C932F5" w:rsidRPr="00A6121C">
              <w:rPr>
                <w:rFonts w:ascii="Aptos" w:hAnsi="Aptos"/>
                <w:sz w:val="22"/>
                <w:szCs w:val="22"/>
              </w:rPr>
              <w:t>ing children’s</w:t>
            </w:r>
            <w:r w:rsidRPr="00A6121C">
              <w:rPr>
                <w:rFonts w:ascii="Aptos" w:hAnsi="Aptos"/>
                <w:sz w:val="22"/>
                <w:szCs w:val="22"/>
              </w:rPr>
              <w:t xml:space="preserve"> lives through the discovery of Jesus Christ</w:t>
            </w:r>
          </w:p>
          <w:p w14:paraId="3795C7CB" w14:textId="57AA02A9" w:rsidR="002C2CDD" w:rsidRPr="00333CD3" w:rsidRDefault="00CE342D" w:rsidP="007569C1">
            <w:pPr>
              <w:pStyle w:val="Heading3"/>
            </w:pPr>
            <w:r>
              <w:t>Details</w:t>
            </w:r>
          </w:p>
          <w:p w14:paraId="240CFC53" w14:textId="5FFC7EF2" w:rsidR="00741125" w:rsidRPr="003D4E41" w:rsidRDefault="00741525" w:rsidP="00741125">
            <w:pPr>
              <w:rPr>
                <w:rFonts w:ascii="Aptos" w:hAnsi="Aptos"/>
                <w:sz w:val="22"/>
                <w:szCs w:val="22"/>
              </w:rPr>
            </w:pPr>
            <w:r w:rsidRPr="003D4E41">
              <w:rPr>
                <w:rFonts w:ascii="Aptos" w:hAnsi="Aptos"/>
                <w:sz w:val="22"/>
                <w:szCs w:val="22"/>
              </w:rPr>
              <w:t>£</w:t>
            </w:r>
            <w:r w:rsidR="00B52B5D" w:rsidRPr="003D4E41">
              <w:rPr>
                <w:rFonts w:ascii="Aptos" w:hAnsi="Aptos"/>
                <w:sz w:val="22"/>
                <w:szCs w:val="22"/>
              </w:rPr>
              <w:t>32-35,000</w:t>
            </w:r>
            <w:r w:rsidR="006458C7" w:rsidRPr="003D4E41">
              <w:rPr>
                <w:rFonts w:ascii="Aptos" w:hAnsi="Aptos"/>
                <w:sz w:val="22"/>
                <w:szCs w:val="22"/>
              </w:rPr>
              <w:t xml:space="preserve"> pro</w:t>
            </w:r>
            <w:r w:rsidR="00B52B5D" w:rsidRPr="003D4E41">
              <w:rPr>
                <w:rFonts w:ascii="Aptos" w:hAnsi="Aptos"/>
                <w:sz w:val="22"/>
                <w:szCs w:val="22"/>
              </w:rPr>
              <w:t>-</w:t>
            </w:r>
            <w:r w:rsidR="006458C7" w:rsidRPr="003D4E41">
              <w:rPr>
                <w:rFonts w:ascii="Aptos" w:hAnsi="Aptos"/>
                <w:sz w:val="22"/>
                <w:szCs w:val="22"/>
              </w:rPr>
              <w:t>rata</w:t>
            </w:r>
            <w:r w:rsidR="00B52B5D" w:rsidRPr="003D4E41">
              <w:rPr>
                <w:rFonts w:ascii="Aptos" w:hAnsi="Aptos"/>
                <w:sz w:val="22"/>
                <w:szCs w:val="22"/>
              </w:rPr>
              <w:t xml:space="preserve"> depending on experience</w:t>
            </w:r>
            <w:r w:rsidR="003D4E41" w:rsidRPr="003D4E41">
              <w:rPr>
                <w:rFonts w:ascii="Aptos" w:hAnsi="Aptos"/>
                <w:sz w:val="22"/>
                <w:szCs w:val="22"/>
              </w:rPr>
              <w:t>.</w:t>
            </w:r>
          </w:p>
          <w:p w14:paraId="5F1E7947" w14:textId="77777777" w:rsidR="003D4E41" w:rsidRPr="003D4E41" w:rsidRDefault="003D4E41" w:rsidP="00741125">
            <w:pPr>
              <w:rPr>
                <w:rFonts w:ascii="Aptos" w:hAnsi="Aptos"/>
                <w:sz w:val="22"/>
                <w:szCs w:val="22"/>
              </w:rPr>
            </w:pPr>
          </w:p>
          <w:p w14:paraId="40A6A983" w14:textId="55336B30" w:rsidR="003D4E41" w:rsidRPr="005B6FFA" w:rsidRDefault="00B52B5D" w:rsidP="00741125">
            <w:pPr>
              <w:rPr>
                <w:rFonts w:ascii="Aptos" w:hAnsi="Aptos"/>
                <w:sz w:val="22"/>
                <w:szCs w:val="22"/>
              </w:rPr>
            </w:pPr>
            <w:r w:rsidRPr="003D4E41">
              <w:rPr>
                <w:rFonts w:ascii="Aptos" w:hAnsi="Aptos"/>
                <w:sz w:val="22"/>
                <w:szCs w:val="22"/>
              </w:rPr>
              <w:t xml:space="preserve">Flexible working hours of approximately </w:t>
            </w:r>
            <w:r w:rsidR="003D4E41" w:rsidRPr="003D4E41">
              <w:rPr>
                <w:rFonts w:ascii="Aptos" w:hAnsi="Aptos"/>
                <w:sz w:val="22"/>
                <w:szCs w:val="22"/>
              </w:rPr>
              <w:t>5.5 hours per week.</w:t>
            </w:r>
          </w:p>
          <w:p w14:paraId="54C1DE2E" w14:textId="737C53C4" w:rsidR="003D4E41" w:rsidRPr="00333CD3" w:rsidRDefault="003D4E41" w:rsidP="003D4E41">
            <w:pPr>
              <w:pStyle w:val="Heading3"/>
            </w:pPr>
            <w:r>
              <w:t>APPLY</w:t>
            </w:r>
          </w:p>
          <w:p w14:paraId="542852B7" w14:textId="7FC3EF5D" w:rsidR="003D4E41" w:rsidRDefault="00BA0064" w:rsidP="00741125">
            <w:pPr>
              <w:rPr>
                <w:rFonts w:ascii="Aptos" w:hAnsi="Aptos"/>
                <w:sz w:val="22"/>
                <w:szCs w:val="22"/>
              </w:rPr>
            </w:pPr>
            <w:r w:rsidRPr="005B6FFA">
              <w:rPr>
                <w:rFonts w:ascii="Aptos" w:hAnsi="Aptos"/>
                <w:sz w:val="22"/>
                <w:szCs w:val="22"/>
              </w:rPr>
              <w:t xml:space="preserve">The application pack is on our website: </w:t>
            </w:r>
          </w:p>
          <w:p w14:paraId="4FFD73EB" w14:textId="20B9CDFA" w:rsidR="00D51562" w:rsidRPr="00D51562" w:rsidRDefault="00D51562" w:rsidP="00741125">
            <w:pPr>
              <w:rPr>
                <w:rFonts w:ascii="Aptos" w:hAnsi="Aptos"/>
                <w:sz w:val="22"/>
                <w:szCs w:val="22"/>
              </w:rPr>
            </w:pPr>
            <w:hyperlink r:id="rId12" w:history="1">
              <w:r w:rsidRPr="00D51562">
                <w:rPr>
                  <w:rFonts w:ascii="Aptos" w:hAnsi="Aptos"/>
                  <w:color w:val="0000FF"/>
                  <w:sz w:val="22"/>
                  <w:szCs w:val="22"/>
                  <w:u w:val="single"/>
                </w:rPr>
                <w:t>Join us | Spinnaker Trust</w:t>
              </w:r>
            </w:hyperlink>
          </w:p>
          <w:p w14:paraId="70336D72" w14:textId="77777777" w:rsidR="005B6FFA" w:rsidRPr="005B6FFA" w:rsidRDefault="005B6FFA" w:rsidP="00741125">
            <w:pPr>
              <w:rPr>
                <w:rFonts w:ascii="Aptos" w:hAnsi="Aptos"/>
                <w:sz w:val="22"/>
                <w:szCs w:val="22"/>
              </w:rPr>
            </w:pPr>
          </w:p>
          <w:p w14:paraId="081E7B4F" w14:textId="3961F459" w:rsidR="005B6FFA" w:rsidRPr="00333CD3" w:rsidRDefault="005B6FFA" w:rsidP="00741125">
            <w:r w:rsidRPr="005B6FFA">
              <w:rPr>
                <w:rFonts w:ascii="Aptos" w:hAnsi="Aptos"/>
                <w:sz w:val="22"/>
                <w:szCs w:val="22"/>
              </w:rPr>
              <w:t>The closing date for applications is 7</w:t>
            </w:r>
            <w:r w:rsidRPr="005B6FFA">
              <w:rPr>
                <w:rFonts w:ascii="Aptos" w:hAnsi="Aptos"/>
                <w:sz w:val="22"/>
                <w:szCs w:val="22"/>
                <w:vertAlign w:val="superscript"/>
              </w:rPr>
              <w:t>th</w:t>
            </w:r>
            <w:r w:rsidRPr="005B6FFA">
              <w:rPr>
                <w:rFonts w:ascii="Aptos" w:hAnsi="Aptos"/>
                <w:sz w:val="22"/>
                <w:szCs w:val="22"/>
              </w:rPr>
              <w:t xml:space="preserve"> March 2025.</w:t>
            </w:r>
          </w:p>
        </w:tc>
        <w:tc>
          <w:tcPr>
            <w:tcW w:w="6634" w:type="dxa"/>
            <w:tcMar>
              <w:top w:w="504"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Heading layout table"/>
            </w:tblPr>
            <w:tblGrid>
              <w:gridCol w:w="6634"/>
            </w:tblGrid>
            <w:tr w:rsidR="00C612DA" w:rsidRPr="00333CD3" w14:paraId="6AB444F1" w14:textId="77777777" w:rsidTr="001B2AC1">
              <w:trPr>
                <w:trHeight w:hRule="exact" w:val="1152"/>
              </w:trPr>
              <w:tc>
                <w:tcPr>
                  <w:tcW w:w="6055" w:type="dxa"/>
                  <w:vAlign w:val="center"/>
                </w:tcPr>
                <w:p w14:paraId="146D40E5" w14:textId="30491C7A" w:rsidR="00C612DA" w:rsidRPr="00EE02C4" w:rsidRDefault="00000000" w:rsidP="00C612DA">
                  <w:pPr>
                    <w:pStyle w:val="Heading1"/>
                    <w:rPr>
                      <w:color w:val="FFFFFF" w:themeColor="background1"/>
                    </w:rPr>
                  </w:pPr>
                  <w:sdt>
                    <w:sdtPr>
                      <w:rPr>
                        <w:color w:val="FFFFFF" w:themeColor="background1"/>
                      </w:rPr>
                      <w:alias w:val="Your Name:"/>
                      <w:tag w:val="Your Name:"/>
                      <w:id w:val="1982421306"/>
                      <w:placeholder>
                        <w:docPart w:val="15F2D0DE405318488A63973FFD5BD244"/>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Content>
                      <w:r w:rsidR="00C932F5">
                        <w:rPr>
                          <w:color w:val="FFFFFF" w:themeColor="background1"/>
                        </w:rPr>
                        <w:t>FUNDRAISER</w:t>
                      </w:r>
                    </w:sdtContent>
                  </w:sdt>
                </w:p>
                <w:p w14:paraId="3E5F57B3" w14:textId="5BA66DB1" w:rsidR="00C612DA" w:rsidRPr="00333CD3" w:rsidRDefault="00C612DA" w:rsidP="00E02DCD">
                  <w:pPr>
                    <w:pStyle w:val="Heading2"/>
                  </w:pPr>
                </w:p>
              </w:tc>
            </w:tr>
          </w:tbl>
          <w:p w14:paraId="20C5C65E" w14:textId="7A8B1204" w:rsidR="002C2CDD" w:rsidRPr="00333CD3" w:rsidRDefault="000E13C9" w:rsidP="007569C1">
            <w:pPr>
              <w:pStyle w:val="Heading3"/>
            </w:pPr>
            <w:r>
              <w:t>SPINNAKER</w:t>
            </w:r>
          </w:p>
          <w:p w14:paraId="414CB145" w14:textId="77777777" w:rsidR="000644E2" w:rsidRPr="007D6E6E" w:rsidRDefault="000644E2" w:rsidP="000644E2">
            <w:pPr>
              <w:rPr>
                <w:rFonts w:ascii="Aptos" w:eastAsia="Times New Roman" w:hAnsi="Aptos" w:cs="Times New Roman"/>
                <w:lang w:val="en-GB" w:eastAsia="en-GB"/>
              </w:rPr>
            </w:pPr>
            <w:r w:rsidRPr="007D6E6E">
              <w:rPr>
                <w:rFonts w:ascii="Aptos" w:eastAsia="Times New Roman" w:hAnsi="Aptos" w:cs="Times New Roman"/>
                <w:lang w:val="en-GB" w:eastAsia="en-GB"/>
              </w:rPr>
              <w:t xml:space="preserve">Spinnaker is a Christian charity dedicated to promoting wonder and learning in primary school children to inspire them to engage with and explore the Christian faith. We do this by creating, delivering and distributing resources for Collective Worship and RE lessons, to support schools and equip </w:t>
            </w:r>
            <w:proofErr w:type="spellStart"/>
            <w:r w:rsidRPr="007D6E6E">
              <w:rPr>
                <w:rFonts w:ascii="Aptos" w:eastAsia="Times New Roman" w:hAnsi="Aptos" w:cs="Times New Roman"/>
                <w:lang w:val="en-GB" w:eastAsia="en-GB"/>
              </w:rPr>
              <w:t>schoolsworkers</w:t>
            </w:r>
            <w:proofErr w:type="spellEnd"/>
            <w:r w:rsidRPr="007D6E6E">
              <w:rPr>
                <w:rFonts w:ascii="Aptos" w:eastAsia="Times New Roman" w:hAnsi="Aptos" w:cs="Times New Roman"/>
                <w:lang w:val="en-GB" w:eastAsia="en-GB"/>
              </w:rPr>
              <w:t xml:space="preserve">.  </w:t>
            </w:r>
          </w:p>
          <w:p w14:paraId="3639693A" w14:textId="77777777" w:rsidR="000644E2" w:rsidRPr="007D6E6E" w:rsidRDefault="000644E2" w:rsidP="000644E2">
            <w:pPr>
              <w:rPr>
                <w:rFonts w:ascii="Aptos" w:eastAsia="Times New Roman" w:hAnsi="Aptos" w:cs="Times New Roman"/>
                <w:lang w:val="en-GB" w:eastAsia="en-GB"/>
              </w:rPr>
            </w:pPr>
          </w:p>
          <w:p w14:paraId="3259E325" w14:textId="7E3DEE20" w:rsidR="00063859" w:rsidRPr="007D6E6E" w:rsidRDefault="000644E2" w:rsidP="00AF321A">
            <w:r w:rsidRPr="007D6E6E">
              <w:rPr>
                <w:rFonts w:ascii="Aptos" w:eastAsia="Times New Roman" w:hAnsi="Aptos" w:cs="Times New Roman"/>
                <w:lang w:val="en-GB" w:eastAsia="en-GB"/>
              </w:rPr>
              <w:t xml:space="preserve">Our work is rooted in Christian values, and we rely on the generosity of supporters, churches, and funders to bring our mission to life, developing impactful partnerships with these groups. </w:t>
            </w:r>
          </w:p>
          <w:p w14:paraId="0FFF26FB" w14:textId="37BF1EE2" w:rsidR="002C2CDD" w:rsidRPr="00333CD3" w:rsidRDefault="000644E2" w:rsidP="007D6E6E">
            <w:pPr>
              <w:pStyle w:val="Heading3"/>
              <w:spacing w:before="480"/>
            </w:pPr>
            <w:r>
              <w:t>OPPORTUNITY</w:t>
            </w:r>
          </w:p>
          <w:p w14:paraId="43171D9D" w14:textId="77777777" w:rsidR="003265B0" w:rsidRPr="00DC3231" w:rsidRDefault="003265B0" w:rsidP="003265B0">
            <w:pPr>
              <w:spacing w:before="100" w:beforeAutospacing="1" w:after="100" w:afterAutospacing="1" w:line="240" w:lineRule="auto"/>
              <w:rPr>
                <w:rFonts w:ascii="Aptos" w:eastAsia="Times New Roman" w:hAnsi="Aptos" w:cs="Times New Roman"/>
                <w:sz w:val="22"/>
                <w:szCs w:val="22"/>
                <w:lang w:val="en-GB" w:eastAsia="en-GB"/>
              </w:rPr>
            </w:pPr>
            <w:r w:rsidRPr="00DC3231">
              <w:rPr>
                <w:rFonts w:ascii="Aptos" w:eastAsia="Times New Roman" w:hAnsi="Aptos" w:cs="Times New Roman"/>
                <w:sz w:val="22"/>
                <w:szCs w:val="22"/>
                <w:lang w:val="en-GB" w:eastAsia="en-GB"/>
              </w:rPr>
              <w:t>Spinnaker is looking for a dedicated Fundraiser to help our team work towards a more sustainable future.  As a Fundraiser, you’ll have the exciting opportunity to:</w:t>
            </w:r>
          </w:p>
          <w:p w14:paraId="68D7E48D" w14:textId="77777777" w:rsidR="003265B0" w:rsidRPr="00DC3231" w:rsidRDefault="003265B0" w:rsidP="003265B0">
            <w:pPr>
              <w:numPr>
                <w:ilvl w:val="0"/>
                <w:numId w:val="1"/>
              </w:numPr>
              <w:tabs>
                <w:tab w:val="clear" w:pos="720"/>
                <w:tab w:val="num" w:pos="439"/>
              </w:tabs>
              <w:spacing w:before="100" w:beforeAutospacing="1" w:after="100" w:afterAutospacing="1" w:line="240" w:lineRule="auto"/>
              <w:ind w:left="297" w:hanging="283"/>
              <w:rPr>
                <w:rFonts w:ascii="Aptos" w:eastAsia="Times New Roman" w:hAnsi="Aptos" w:cs="Times New Roman"/>
                <w:sz w:val="22"/>
                <w:szCs w:val="22"/>
                <w:lang w:val="en-GB" w:eastAsia="en-GB"/>
              </w:rPr>
            </w:pPr>
            <w:r w:rsidRPr="00DC3231">
              <w:rPr>
                <w:rFonts w:ascii="Aptos" w:eastAsia="Times New Roman" w:hAnsi="Aptos" w:cs="Times New Roman"/>
                <w:b/>
                <w:bCs/>
                <w:sz w:val="22"/>
                <w:szCs w:val="22"/>
                <w:lang w:val="en-GB" w:eastAsia="en-GB"/>
              </w:rPr>
              <w:t>Build Connections</w:t>
            </w:r>
            <w:r w:rsidRPr="00DC3231">
              <w:rPr>
                <w:rFonts w:ascii="Aptos" w:eastAsia="Times New Roman" w:hAnsi="Aptos" w:cs="Times New Roman"/>
                <w:sz w:val="22"/>
                <w:szCs w:val="22"/>
                <w:lang w:val="en-GB" w:eastAsia="en-GB"/>
              </w:rPr>
              <w:t>: Engage with churches, supporters, and funding bodies to secure vital support for our mission.</w:t>
            </w:r>
          </w:p>
          <w:p w14:paraId="3D67F13B" w14:textId="77777777" w:rsidR="003265B0" w:rsidRPr="00DC3231" w:rsidRDefault="003265B0" w:rsidP="003265B0">
            <w:pPr>
              <w:numPr>
                <w:ilvl w:val="0"/>
                <w:numId w:val="1"/>
              </w:numPr>
              <w:tabs>
                <w:tab w:val="clear" w:pos="720"/>
                <w:tab w:val="num" w:pos="439"/>
              </w:tabs>
              <w:spacing w:before="100" w:beforeAutospacing="1" w:after="100" w:afterAutospacing="1" w:line="240" w:lineRule="auto"/>
              <w:ind w:left="297" w:hanging="283"/>
              <w:rPr>
                <w:rFonts w:ascii="Aptos" w:eastAsia="Times New Roman" w:hAnsi="Aptos" w:cs="Times New Roman"/>
                <w:sz w:val="22"/>
                <w:szCs w:val="22"/>
                <w:lang w:val="en-GB" w:eastAsia="en-GB"/>
              </w:rPr>
            </w:pPr>
            <w:r w:rsidRPr="00DC3231">
              <w:rPr>
                <w:rFonts w:ascii="Aptos" w:eastAsia="Times New Roman" w:hAnsi="Aptos" w:cs="Times New Roman"/>
                <w:b/>
                <w:bCs/>
                <w:sz w:val="22"/>
                <w:szCs w:val="22"/>
                <w:lang w:val="en-GB" w:eastAsia="en-GB"/>
              </w:rPr>
              <w:t>Write Impactful Applications</w:t>
            </w:r>
            <w:r w:rsidRPr="00DC3231">
              <w:rPr>
                <w:rFonts w:ascii="Aptos" w:eastAsia="Times New Roman" w:hAnsi="Aptos" w:cs="Times New Roman"/>
                <w:sz w:val="22"/>
                <w:szCs w:val="22"/>
                <w:lang w:val="en-GB" w:eastAsia="en-GB"/>
              </w:rPr>
              <w:t>: Create compelling funding proposals to trusts, foundations, and corporate sponsors.</w:t>
            </w:r>
          </w:p>
          <w:p w14:paraId="579E2F83" w14:textId="77777777" w:rsidR="003265B0" w:rsidRPr="00DC3231" w:rsidRDefault="003265B0" w:rsidP="003265B0">
            <w:pPr>
              <w:numPr>
                <w:ilvl w:val="0"/>
                <w:numId w:val="1"/>
              </w:numPr>
              <w:tabs>
                <w:tab w:val="clear" w:pos="720"/>
                <w:tab w:val="num" w:pos="439"/>
              </w:tabs>
              <w:spacing w:before="100" w:beforeAutospacing="1" w:after="100" w:afterAutospacing="1" w:line="240" w:lineRule="auto"/>
              <w:ind w:left="297" w:hanging="283"/>
              <w:rPr>
                <w:rFonts w:ascii="Aptos" w:eastAsia="Times New Roman" w:hAnsi="Aptos" w:cs="Times New Roman"/>
                <w:sz w:val="22"/>
                <w:szCs w:val="22"/>
                <w:lang w:val="en-GB" w:eastAsia="en-GB"/>
              </w:rPr>
            </w:pPr>
            <w:r w:rsidRPr="00DC3231">
              <w:rPr>
                <w:rFonts w:ascii="Aptos" w:eastAsia="Times New Roman" w:hAnsi="Aptos" w:cs="Times New Roman"/>
                <w:b/>
                <w:bCs/>
                <w:sz w:val="22"/>
                <w:szCs w:val="22"/>
                <w:lang w:val="en-GB" w:eastAsia="en-GB"/>
              </w:rPr>
              <w:t>Drive Change</w:t>
            </w:r>
            <w:r w:rsidRPr="00DC3231">
              <w:rPr>
                <w:rFonts w:ascii="Aptos" w:eastAsia="Times New Roman" w:hAnsi="Aptos" w:cs="Times New Roman"/>
                <w:sz w:val="22"/>
                <w:szCs w:val="22"/>
                <w:lang w:val="en-GB" w:eastAsia="en-GB"/>
              </w:rPr>
              <w:t>: Help develop and execute fundraising campaigns and events that bring lasting impact.</w:t>
            </w:r>
          </w:p>
          <w:p w14:paraId="6A918E94" w14:textId="77777777" w:rsidR="003265B0" w:rsidRPr="00DC3231" w:rsidRDefault="003265B0" w:rsidP="003265B0">
            <w:pPr>
              <w:numPr>
                <w:ilvl w:val="0"/>
                <w:numId w:val="1"/>
              </w:numPr>
              <w:tabs>
                <w:tab w:val="clear" w:pos="720"/>
                <w:tab w:val="num" w:pos="439"/>
              </w:tabs>
              <w:spacing w:before="100" w:beforeAutospacing="1" w:after="100" w:afterAutospacing="1" w:line="240" w:lineRule="auto"/>
              <w:ind w:left="297" w:hanging="283"/>
              <w:rPr>
                <w:rFonts w:ascii="Aptos" w:eastAsia="Times New Roman" w:hAnsi="Aptos" w:cs="Times New Roman"/>
                <w:sz w:val="22"/>
                <w:szCs w:val="22"/>
                <w:lang w:val="en-GB" w:eastAsia="en-GB"/>
              </w:rPr>
            </w:pPr>
            <w:r w:rsidRPr="00DC3231">
              <w:rPr>
                <w:rFonts w:ascii="Aptos" w:eastAsia="Times New Roman" w:hAnsi="Aptos" w:cs="Times New Roman"/>
                <w:b/>
                <w:bCs/>
                <w:sz w:val="22"/>
                <w:szCs w:val="22"/>
                <w:lang w:val="en-GB" w:eastAsia="en-GB"/>
              </w:rPr>
              <w:t>Make a Difference</w:t>
            </w:r>
            <w:r w:rsidRPr="00DC3231">
              <w:rPr>
                <w:rFonts w:ascii="Aptos" w:eastAsia="Times New Roman" w:hAnsi="Aptos" w:cs="Times New Roman"/>
                <w:sz w:val="22"/>
                <w:szCs w:val="22"/>
                <w:lang w:val="en-GB" w:eastAsia="en-GB"/>
              </w:rPr>
              <w:t>: Work with a passionate, values-driven team to inspire children and communities through Christian outreach.</w:t>
            </w:r>
          </w:p>
          <w:p w14:paraId="6D17A35F" w14:textId="77777777" w:rsidR="003265B0" w:rsidRPr="00333CD3" w:rsidRDefault="003265B0" w:rsidP="007D6E6E">
            <w:pPr>
              <w:pStyle w:val="Heading3"/>
              <w:spacing w:before="480"/>
            </w:pPr>
            <w:r>
              <w:t>WHY WORK WITH US</w:t>
            </w:r>
          </w:p>
          <w:p w14:paraId="3EE36B06" w14:textId="77777777" w:rsidR="003265B0" w:rsidRPr="00DC3231" w:rsidRDefault="003265B0" w:rsidP="003265B0">
            <w:pPr>
              <w:numPr>
                <w:ilvl w:val="0"/>
                <w:numId w:val="2"/>
              </w:numPr>
              <w:tabs>
                <w:tab w:val="clear" w:pos="720"/>
                <w:tab w:val="num" w:pos="284"/>
              </w:tabs>
              <w:spacing w:before="100" w:beforeAutospacing="1" w:after="100" w:afterAutospacing="1" w:line="240" w:lineRule="auto"/>
              <w:ind w:left="284" w:hanging="284"/>
              <w:rPr>
                <w:rFonts w:ascii="Aptos" w:eastAsia="Times New Roman" w:hAnsi="Aptos" w:cs="Times New Roman"/>
                <w:sz w:val="22"/>
                <w:szCs w:val="22"/>
                <w:lang w:val="en-GB" w:eastAsia="en-GB"/>
              </w:rPr>
            </w:pPr>
            <w:r w:rsidRPr="00DC3231">
              <w:rPr>
                <w:rFonts w:ascii="Aptos" w:eastAsia="Times New Roman" w:hAnsi="Aptos" w:cs="Times New Roman"/>
                <w:sz w:val="22"/>
                <w:szCs w:val="22"/>
                <w:lang w:val="en-GB" w:eastAsia="en-GB"/>
              </w:rPr>
              <w:t>Be part of an enthusiastic and passionate team.</w:t>
            </w:r>
          </w:p>
          <w:p w14:paraId="358D943B" w14:textId="77777777" w:rsidR="003265B0" w:rsidRDefault="003265B0" w:rsidP="003265B0">
            <w:pPr>
              <w:numPr>
                <w:ilvl w:val="0"/>
                <w:numId w:val="2"/>
              </w:numPr>
              <w:tabs>
                <w:tab w:val="clear" w:pos="720"/>
                <w:tab w:val="num" w:pos="284"/>
              </w:tabs>
              <w:spacing w:before="100" w:beforeAutospacing="1" w:after="100" w:afterAutospacing="1" w:line="240" w:lineRule="auto"/>
              <w:ind w:left="284" w:hanging="284"/>
              <w:rPr>
                <w:rFonts w:ascii="Aptos" w:eastAsia="Times New Roman" w:hAnsi="Aptos" w:cs="Times New Roman"/>
                <w:sz w:val="22"/>
                <w:szCs w:val="22"/>
                <w:lang w:val="en-GB" w:eastAsia="en-GB"/>
              </w:rPr>
            </w:pPr>
            <w:r w:rsidRPr="00DC3231">
              <w:rPr>
                <w:rFonts w:ascii="Aptos" w:eastAsia="Times New Roman" w:hAnsi="Aptos" w:cs="Times New Roman"/>
                <w:sz w:val="22"/>
                <w:szCs w:val="22"/>
                <w:lang w:val="en-GB" w:eastAsia="en-GB"/>
              </w:rPr>
              <w:t>Flexible working hours and the opportunity to work remotely.</w:t>
            </w:r>
          </w:p>
          <w:p w14:paraId="233FDF2D" w14:textId="7CB17908" w:rsidR="00741125" w:rsidRPr="00A35BF5" w:rsidRDefault="00A35BF5" w:rsidP="003265B0">
            <w:pPr>
              <w:numPr>
                <w:ilvl w:val="0"/>
                <w:numId w:val="2"/>
              </w:numPr>
              <w:tabs>
                <w:tab w:val="clear" w:pos="720"/>
                <w:tab w:val="num" w:pos="284"/>
              </w:tabs>
              <w:spacing w:before="100" w:beforeAutospacing="1" w:after="100" w:afterAutospacing="1" w:line="240" w:lineRule="auto"/>
              <w:ind w:left="284" w:hanging="284"/>
              <w:rPr>
                <w:rFonts w:ascii="Aptos" w:eastAsia="Times New Roman" w:hAnsi="Aptos" w:cs="Times New Roman"/>
                <w:sz w:val="22"/>
                <w:szCs w:val="22"/>
                <w:lang w:val="en-GB" w:eastAsia="en-GB"/>
              </w:rPr>
            </w:pPr>
            <w:r>
              <w:rPr>
                <w:rFonts w:ascii="Aptos" w:eastAsia="Times New Roman" w:hAnsi="Aptos" w:cs="Times New Roman"/>
                <w:sz w:val="22"/>
                <w:szCs w:val="22"/>
                <w:lang w:val="en-GB" w:eastAsia="en-GB"/>
              </w:rPr>
              <w:t xml:space="preserve">A collaborative work environment where your work and participation </w:t>
            </w:r>
            <w:proofErr w:type="gramStart"/>
            <w:r>
              <w:rPr>
                <w:rFonts w:ascii="Aptos" w:eastAsia="Times New Roman" w:hAnsi="Aptos" w:cs="Times New Roman"/>
                <w:sz w:val="22"/>
                <w:szCs w:val="22"/>
                <w:lang w:val="en-GB" w:eastAsia="en-GB"/>
              </w:rPr>
              <w:t>is</w:t>
            </w:r>
            <w:proofErr w:type="gramEnd"/>
            <w:r>
              <w:rPr>
                <w:rFonts w:ascii="Aptos" w:eastAsia="Times New Roman" w:hAnsi="Aptos" w:cs="Times New Roman"/>
                <w:sz w:val="22"/>
                <w:szCs w:val="22"/>
                <w:lang w:val="en-GB" w:eastAsia="en-GB"/>
              </w:rPr>
              <w:t xml:space="preserve"> valued.</w:t>
            </w:r>
          </w:p>
        </w:tc>
      </w:tr>
    </w:tbl>
    <w:p w14:paraId="0E354181" w14:textId="3873BB85" w:rsidR="00EF7CC9" w:rsidRPr="00333CD3" w:rsidRDefault="00EF7CC9" w:rsidP="00F3696B">
      <w:pPr>
        <w:pStyle w:val="NoSpacing"/>
      </w:pPr>
    </w:p>
    <w:sectPr w:rsidR="00EF7CC9" w:rsidRPr="00333CD3" w:rsidSect="00520F38">
      <w:footerReference w:type="default" r:id="rId13"/>
      <w:footerReference w:type="first" r:id="rId14"/>
      <w:pgSz w:w="11906" w:h="16838" w:code="9"/>
      <w:pgMar w:top="864" w:right="864" w:bottom="230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6A122" w14:textId="77777777" w:rsidR="00DD1584" w:rsidRDefault="00DD1584" w:rsidP="00713050">
      <w:pPr>
        <w:spacing w:line="240" w:lineRule="auto"/>
      </w:pPr>
      <w:r>
        <w:separator/>
      </w:r>
    </w:p>
  </w:endnote>
  <w:endnote w:type="continuationSeparator" w:id="0">
    <w:p w14:paraId="7FF19647" w14:textId="77777777" w:rsidR="00DD1584" w:rsidRDefault="00DD1584"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Look w:val="04A0" w:firstRow="1" w:lastRow="0" w:firstColumn="1" w:lastColumn="0" w:noHBand="0" w:noVBand="1"/>
      <w:tblDescription w:val="Footer layout table"/>
    </w:tblPr>
    <w:tblGrid>
      <w:gridCol w:w="2545"/>
      <w:gridCol w:w="2545"/>
      <w:gridCol w:w="2544"/>
      <w:gridCol w:w="2544"/>
    </w:tblGrid>
    <w:tr w:rsidR="00C2098A" w14:paraId="5AD54CFE" w14:textId="77777777" w:rsidTr="00F30CA7">
      <w:trPr>
        <w:trHeight w:val="20"/>
      </w:trPr>
      <w:tc>
        <w:tcPr>
          <w:tcW w:w="2621" w:type="dxa"/>
          <w:tcMar>
            <w:top w:w="648" w:type="dxa"/>
            <w:left w:w="115" w:type="dxa"/>
            <w:bottom w:w="0" w:type="dxa"/>
            <w:right w:w="115" w:type="dxa"/>
          </w:tcMar>
        </w:tcPr>
        <w:p w14:paraId="2BEF3B5D" w14:textId="339BCB73" w:rsidR="00C2098A" w:rsidRDefault="00C2098A" w:rsidP="00684488">
          <w:pPr>
            <w:pStyle w:val="Footer"/>
          </w:pPr>
        </w:p>
      </w:tc>
      <w:tc>
        <w:tcPr>
          <w:tcW w:w="2621" w:type="dxa"/>
          <w:tcMar>
            <w:top w:w="648" w:type="dxa"/>
            <w:left w:w="115" w:type="dxa"/>
            <w:bottom w:w="0" w:type="dxa"/>
            <w:right w:w="115" w:type="dxa"/>
          </w:tcMar>
        </w:tcPr>
        <w:p w14:paraId="13C53508" w14:textId="391846C9" w:rsidR="00C2098A" w:rsidRDefault="00C2098A" w:rsidP="00684488">
          <w:pPr>
            <w:pStyle w:val="Footer"/>
          </w:pPr>
        </w:p>
      </w:tc>
      <w:tc>
        <w:tcPr>
          <w:tcW w:w="2621" w:type="dxa"/>
          <w:tcMar>
            <w:top w:w="648" w:type="dxa"/>
            <w:left w:w="115" w:type="dxa"/>
            <w:bottom w:w="0" w:type="dxa"/>
            <w:right w:w="115" w:type="dxa"/>
          </w:tcMar>
        </w:tcPr>
        <w:p w14:paraId="0F902A02" w14:textId="621E5F50" w:rsidR="00C2098A" w:rsidRDefault="00C2098A" w:rsidP="00684488">
          <w:pPr>
            <w:pStyle w:val="Footer"/>
          </w:pPr>
        </w:p>
      </w:tc>
      <w:tc>
        <w:tcPr>
          <w:tcW w:w="2621" w:type="dxa"/>
          <w:tcMar>
            <w:top w:w="648" w:type="dxa"/>
            <w:left w:w="115" w:type="dxa"/>
            <w:bottom w:w="0" w:type="dxa"/>
            <w:right w:w="115" w:type="dxa"/>
          </w:tcMar>
        </w:tcPr>
        <w:p w14:paraId="28A847C0" w14:textId="446A5412" w:rsidR="00C2098A" w:rsidRDefault="00C2098A" w:rsidP="00684488">
          <w:pPr>
            <w:pStyle w:val="Footer"/>
          </w:pPr>
        </w:p>
      </w:tc>
    </w:tr>
    <w:tr w:rsidR="00684488" w14:paraId="430F4AC1" w14:textId="77777777" w:rsidTr="006D76B1">
      <w:tc>
        <w:tcPr>
          <w:tcW w:w="2621" w:type="dxa"/>
          <w:tcMar>
            <w:top w:w="144" w:type="dxa"/>
            <w:left w:w="115" w:type="dxa"/>
            <w:right w:w="115" w:type="dxa"/>
          </w:tcMar>
        </w:tcPr>
        <w:p w14:paraId="43F7879C" w14:textId="68900250" w:rsidR="00684488" w:rsidRPr="00CA3DF1" w:rsidRDefault="00684488" w:rsidP="00811117">
          <w:pPr>
            <w:pStyle w:val="Footer"/>
          </w:pPr>
        </w:p>
      </w:tc>
      <w:tc>
        <w:tcPr>
          <w:tcW w:w="2621" w:type="dxa"/>
          <w:tcMar>
            <w:top w:w="144" w:type="dxa"/>
            <w:left w:w="115" w:type="dxa"/>
            <w:right w:w="115" w:type="dxa"/>
          </w:tcMar>
        </w:tcPr>
        <w:p w14:paraId="0A1A55A0" w14:textId="35A07AB3" w:rsidR="00684488" w:rsidRPr="00C2098A" w:rsidRDefault="00684488" w:rsidP="00811117">
          <w:pPr>
            <w:pStyle w:val="Footer"/>
          </w:pPr>
        </w:p>
      </w:tc>
      <w:tc>
        <w:tcPr>
          <w:tcW w:w="2621" w:type="dxa"/>
          <w:tcMar>
            <w:top w:w="144" w:type="dxa"/>
            <w:left w:w="115" w:type="dxa"/>
            <w:right w:w="115" w:type="dxa"/>
          </w:tcMar>
        </w:tcPr>
        <w:p w14:paraId="2F538875" w14:textId="60E7BF3D" w:rsidR="00684488" w:rsidRPr="00C2098A" w:rsidRDefault="00684488" w:rsidP="00811117">
          <w:pPr>
            <w:pStyle w:val="Footer"/>
          </w:pPr>
        </w:p>
      </w:tc>
      <w:tc>
        <w:tcPr>
          <w:tcW w:w="2621" w:type="dxa"/>
          <w:tcMar>
            <w:top w:w="144" w:type="dxa"/>
            <w:left w:w="115" w:type="dxa"/>
            <w:right w:w="115" w:type="dxa"/>
          </w:tcMar>
        </w:tcPr>
        <w:p w14:paraId="32A6C639" w14:textId="1939FE91" w:rsidR="00684488" w:rsidRPr="00C2098A" w:rsidRDefault="00684488" w:rsidP="00811117">
          <w:pPr>
            <w:pStyle w:val="Footer"/>
          </w:pPr>
        </w:p>
      </w:tc>
    </w:tr>
  </w:tbl>
  <w:sdt>
    <w:sdtPr>
      <w:id w:val="-1889635388"/>
      <w:docPartObj>
        <w:docPartGallery w:val="Page Numbers (Bottom of Page)"/>
        <w:docPartUnique/>
      </w:docPartObj>
    </w:sdtPr>
    <w:sdtEndPr>
      <w:rPr>
        <w:noProof/>
      </w:rPr>
    </w:sdtEndPr>
    <w:sdtContent>
      <w:p w14:paraId="3CB3A3FB" w14:textId="77777777" w:rsidR="00C2098A" w:rsidRDefault="00217980" w:rsidP="00217980">
        <w:pPr>
          <w:pStyle w:val="Footer"/>
          <w:rPr>
            <w:noProof/>
          </w:rPr>
        </w:pPr>
        <w:r>
          <w:rPr>
            <w:lang w:val="en-GB" w:bidi="en-GB"/>
          </w:rPr>
          <w:fldChar w:fldCharType="begin"/>
        </w:r>
        <w:r>
          <w:rPr>
            <w:lang w:val="en-GB" w:bidi="en-GB"/>
          </w:rPr>
          <w:instrText xml:space="preserve"> PAGE   \* MERGEFORMAT </w:instrText>
        </w:r>
        <w:r>
          <w:rPr>
            <w:lang w:val="en-GB" w:bidi="en-GB"/>
          </w:rPr>
          <w:fldChar w:fldCharType="separate"/>
        </w:r>
        <w:r w:rsidR="002C03BA">
          <w:rPr>
            <w:noProof/>
            <w:lang w:val="en-GB" w:bidi="en-GB"/>
          </w:rPr>
          <w:t>2</w:t>
        </w:r>
        <w:r>
          <w:rPr>
            <w:noProof/>
            <w:lang w:val="en-GB" w:bidi="en-G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Look w:val="04A0" w:firstRow="1" w:lastRow="0" w:firstColumn="1" w:lastColumn="0" w:noHBand="0" w:noVBand="1"/>
      <w:tblDescription w:val="Footer layout table"/>
    </w:tblPr>
    <w:tblGrid>
      <w:gridCol w:w="3261"/>
      <w:gridCol w:w="2268"/>
      <w:gridCol w:w="2409"/>
      <w:gridCol w:w="2240"/>
    </w:tblGrid>
    <w:tr w:rsidR="00217980" w14:paraId="484CE6F6" w14:textId="77777777" w:rsidTr="00116DC2">
      <w:tc>
        <w:tcPr>
          <w:tcW w:w="3261" w:type="dxa"/>
          <w:tcMar>
            <w:top w:w="648" w:type="dxa"/>
            <w:left w:w="115" w:type="dxa"/>
            <w:bottom w:w="0" w:type="dxa"/>
            <w:right w:w="115" w:type="dxa"/>
          </w:tcMar>
        </w:tcPr>
        <w:p w14:paraId="605AA33F" w14:textId="77777777" w:rsidR="00217980" w:rsidRDefault="00217980" w:rsidP="00217980">
          <w:pPr>
            <w:pStyle w:val="Footer"/>
          </w:pPr>
          <w:r w:rsidRPr="00CA3DF1">
            <w:rPr>
              <w:noProof/>
            </w:rPr>
            <mc:AlternateContent>
              <mc:Choice Requires="wpg">
                <w:drawing>
                  <wp:inline distT="0" distB="0" distL="0" distR="0" wp14:anchorId="575342ED" wp14:editId="303B5DA2">
                    <wp:extent cx="329184" cy="329184"/>
                    <wp:effectExtent l="0" t="0" r="0" b="0"/>
                    <wp:docPr id="27" name="Group 102" descr="Email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734576" cy="734576"/>
                            </a:xfrm>
                          </wpg:grpSpPr>
                          <wps:wsp>
                            <wps:cNvPr id="28" name="Oval 28"/>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9" name="Group 29"/>
                            <wpg:cNvGrpSpPr/>
                            <wpg:grpSpPr>
                              <a:xfrm>
                                <a:off x="163954" y="245845"/>
                                <a:ext cx="406667" cy="242889"/>
                                <a:chOff x="163954" y="245844"/>
                                <a:chExt cx="727861" cy="434726"/>
                              </a:xfrm>
                            </wpg:grpSpPr>
                            <wps:wsp>
                              <wps:cNvPr id="30" name="Freeform 30"/>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Isosceles Triangle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Isosceles Triangle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Isosceles Triangle 33"/>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65C13560" id="Group 102" o:spid="_x0000_s1026" alt="Email icon" style="width:25.9pt;height:25.9pt;mso-position-horizontal-relative:char;mso-position-vertical-relative:line" coordsize="7345,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pJCwgAAN84AAAOAAAAZHJzL2Uyb0RvYy54bWzsW+tv2zYQ/z5g/4OgjwNWWw/rYdQpgnTp&#10;BgRtsWZr+1GRKVuYLGqUEif763c8ijIZP8ikXTcMyoeYku545D1+5J2ol6/uN5VzR1hb0nrhei+m&#10;rkPqnC7LerVwf7u+/DFxnbbL6mVW0Zos3AfSuq/Ovv/u5baZE5+uabUkzIFO6na+bRbuuuua+WTS&#10;5muyydoXtCE1PCwo22QdXLLVZMmyLfS+qSb+dBpNtpQtG0Zz0rZw97V46J5h/0VB8u5dUbSkc6qF&#10;C2Pr8D/D/zf8/+TsZTZfsaxZl3k/jOwZo9hkZQ1Ch65eZ13m3LJyr6tNmTPa0qJ7kdPNhBZFmROc&#10;A8zGmz6azRtGbxucy2q+XTWDmkC1j/T07G7zt3dvWPOhec/E6KF5RfM/WqemF+usXpHztgElgmm5&#10;qibbZjVXWfj1asd/X7AN7wfm5dyjkh8GJZP7zsnhZuCnXhK6Tg6P+jYaIV+Dpfa48vVPPV8chLM4&#10;Enx9m48omwuhOLRhKNsG3Kndaaz9Mo19WGcNQUO0fPrvmVMuF64Pvl1nG/Dqd3dZ5cAlDIhLBhKu&#10;0f6q7ZVroxzDJLN5w9ruDaEbhzcWLqmqsmn50LJ5dnfVdkIlkorfbmlVLi/LqsILHlfkomIOjHjh&#10;ZnlO6k6Y9hFlVXP6mnJO0Sm/A1pu52JC2OoeKsLpqvpXUoBSwL4+DgYDeF8QjmGdLYmQP5vCHzoW&#10;SJdDQ6Nih5y6APlD396pvsUoe3rOSjD+B+apmXngQMm07gbmTVlTdqiDalBfIeilkoRquJZu6PIB&#10;XIZRgT5tk1+WYL2rrO3eZwzgBoAJIBSerin7y3W2AEcLt/3zNmPEdapfavDe1AtDjl94AYHgwwVT&#10;n9yoT+rbzQUF+3oAvk2OTU7fVbJZMLr5CMh5zqXCo6zOQfbCzTsmLy46AZOAvTk5P0cywKwm667q&#10;D03OO+da4q52ff8xY03vkh0E+lsqI2bPLQUt56zp+W1HixJ9dqenXn8QvTyYengRTSX0Uhl6iJGO&#10;n4rYU9EJw+8UPHlRkM4AiQCI/HCWhDPeB7hNDzjhNIqiWACOH/pJgjKy+QBUj/lDwa9Alh8nEdiA&#10;Q10YhLEf9b7+r0FWALYWkHXJCOHLqgO3UFOnYMspAGZ+lybv0V2Zfhh7sxBhZKe+WJm8P02nwkQD&#10;XoMebwWUcZ1L7IIFdAkoxm+tlv1Ic1rXbdmRTzD2YlNBvPwwcQIu0HO2TpzMpmksNL/H8lll8b1k&#10;NgudtSMaR1g+gb12UlJ/FqZGKSqLF828aWCU4itSwiiNktgoRWWxnEugSBGKMkpRWabGaUD0DMqa&#10;GvvWqU2GmCl9W5pbZbFUkeYhCfhxYpyGxoKebdST6iHB6FSnI1B3E1OI69RPcSrfztyaU9mZW/MQ&#10;OykayyBlwM1DePjVnOqkFBV2YL8GaGsMEJVFQD8PkJNSVNh5LlKdFKC7yZOd6mTfmofYmVtjwc6N&#10;KtI8xE6KxmInRXeq2GZhUlm8IPTC2DgX1UNGpzq429E8xM7cGouduTUPsZOisdhJUT0kSOLQC4wY&#10;orJ4vu+H3uhUBxaBzzqumWBW8xA7c2ssdubWPMROisZiJ0X1kOfsqYIk9XCHi+KOpQMjUhnjTvMQ&#10;O3NrLPvmhixxyAOztShrQcJ4X/e5IbSgZAFlUFHTaWjLC4dqoggZt7yEJFCUhoCLJ5YGZnArlVkW&#10;x+yYwVtUZv9JkmEPpDIHT2IGHFCZsRYBarQbNphDZcZCiGQWv73iGdSCeSm9wlJ6BzWlhctcB0rp&#10;NyKAoDzE7cX1zJvOduH2GbqzhjKLCDX+dEPvyDVFuo4bT2zGcRy7nSLI3tFVtUovIh7pPYzkXluS&#10;Sv422LvYY+z3Lqnkr6CWIwadSN+RBPJXEAJqGWmOTUz2lFe0JcJBucaw+jlokStfKZOcquV299JV&#10;NaqxjtvXZUV1eqzj8nLvt6/jfoPXMQEgt6ht/tLSNicVaZ1rVsI6UREntalyYoV+FvKXEnw/cqDm&#10;OUsAa6D2DFEfBEnoYUF3V/MMYj9M+ndUfhgEocRw+e5HDeYn1zx5gS2IYpAhsNZQ7pz5SZTwxRsb&#10;R1i0cqcHs4t8oxR144UbqJMC1A2UGL1RgMoiRm+chlo/MOtJpbYUoG5QzQJUaj+cpqBVMAQ2/klD&#10;nBSgavU5hrCbhqpas55Uaks9qapFASLmYAU9lB6p1JYCVPfeRcRJKSoLRoS9IbBfHhEnBai2s5yG&#10;qlqznlRqSwGqas0CVGoBjRgREiMP2E6HphiSNbOUfUOcEqBqVej/iYbgnRunoarWPAOV+oCeYEM4&#10;ZkZyVcXk5ovzE7lo8/xErNmH8hPwX1j0tUX9WGrioa9apAZS8uOOZWogf9VkQxuBJBhziIMHWsaz&#10;IOC1/5+zIN8ih4Al4SvkEF4EZxOHJOJnPIhzKJ1I09iDEyY8mwg9P0JcG7MJnrcc2yVrSzbmQmM2&#10;Ydw7PTOts9/EPsMQYzbR1w72s/j9TSxPIK0iYswmegzd0+qYTYzZRH+OEFIsWHGH10NjNsGhBdKo&#10;MZsYzqAfOh4/ZhNjNsG/Njr0pY487s6Pse9OqQeANEezCXgIYdczHPlc5OA7CA/OZHmwD8aqARxb&#10;798GyGPrsR94U3jMD537UZj4eDgawlu+g5Afh8jz+v0rEjzNL99JALkk48UQ7Y3ioyAZ3zvuvqAZ&#10;vx/5b30/svsoDL8qwa/ocKnrv/jjn+mp10i1+y7x7G8AAAD//wMAUEsDBBQABgAIAAAAIQBoRxvQ&#10;2AAAAAMBAAAPAAAAZHJzL2Rvd25yZXYueG1sTI9BS8NAEIXvQv/DMgVvdhOlIjGbUop6KoKtIN6m&#10;2WkSmp0N2W2S/ntHPehlhuE93nwvX02uVQP1ofFsIF0koIhLbxuuDLzvn28eQIWIbLH1TAYuFGBV&#10;zK5yzKwf+Y2GXayUhHDI0EAdY5dpHcqaHIaF74hFO/reYZSzr7TtcZRw1+rbJLnXDhuWDzV2tKmp&#10;PO3OzsDLiOP6Ln0atqfj5vK5X75+bFMy5no+rR9BRZrinxm+8QUdCmE6+DPboFoDUiT+TNGWqbQ4&#10;/G5d5Po/e/EFAAD//wMAUEsBAi0AFAAGAAgAAAAhALaDOJL+AAAA4QEAABMAAAAAAAAAAAAAAAAA&#10;AAAAAFtDb250ZW50X1R5cGVzXS54bWxQSwECLQAUAAYACAAAACEAOP0h/9YAAACUAQAACwAAAAAA&#10;AAAAAAAAAAAvAQAAX3JlbHMvLnJlbHNQSwECLQAUAAYACAAAACEAJU56SQsIAADfOAAADgAAAAAA&#10;AAAAAAAAAAAuAgAAZHJzL2Uyb0RvYy54bWxQSwECLQAUAAYACAAAACEAaEcb0NgAAAADAQAADwAA&#10;AAAAAAAAAAAAAABlCgAAZHJzL2Rvd25yZXYueG1sUEsFBgAAAAAEAAQA8wAAAGoLAAAAAA==&#10;">
                    <o:lock v:ext="edit" aspectratio="t"/>
                    <v:oval id="Oval 28" o:spid="_x0000_s1027" style="position:absolute;width:7345;height:7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V6kwAAAANsAAAAPAAAAZHJzL2Rvd25yZXYueG1sRE/Pa8Iw&#10;FL4P9j+EN/AybGphQ6pRymDgQdxWxfOjebZhzUuXxFr/++Uw2PHj+73eTrYXI/lgHCtYZDkI4sZp&#10;w62C0/F9vgQRIrLG3jEpuFOA7ebxYY2ldjf+orGOrUghHEpU0MU4lFKGpiOLIXMDceIuzluMCfpW&#10;ao+3FG57WeT5q7RoODV0ONBbR813fbUKnr2sJn94kT9sW/Ox31lTfZ6Vmj1N1QpEpCn+i//cO62g&#10;SGPTl/QD5OYXAAD//wMAUEsBAi0AFAAGAAgAAAAhANvh9svuAAAAhQEAABMAAAAAAAAAAAAAAAAA&#10;AAAAAFtDb250ZW50X1R5cGVzXS54bWxQSwECLQAUAAYACAAAACEAWvQsW78AAAAVAQAACwAAAAAA&#10;AAAAAAAAAAAfAQAAX3JlbHMvLnJlbHNQSwECLQAUAAYACAAAACEA1AFepMAAAADbAAAADwAAAAAA&#10;AAAAAAAAAAAHAgAAZHJzL2Rvd25yZXYueG1sUEsFBgAAAAADAAMAtwAAAPQCAAAAAA==&#10;" fillcolor="#ea4e4e [3204]" stroked="f" strokeweight="1pt">
                      <v:stroke joinstyle="miter"/>
                    </v:oval>
                    <v:group id="Group 29" o:spid="_x0000_s1028" style="position:absolute;left:1639;top:2458;width:4067;height:2429" coordorigin="1639,2458" coordsize="7278,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0" o:spid="_x0000_s1029" style="position:absolute;left:1639;top:4715;width:7279;height:2090;flip:y;visibility:visible;mso-wrap-style:square;v-text-anchor:middle" coordsize="785097,20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1RFwQAAANsAAAAPAAAAZHJzL2Rvd25yZXYueG1sRE/Pa8Iw&#10;FL4P/B/CE3Zb0zkQ6UxlTJx6mzq3Hh/NW1vavGRN1O6/NwfB48f3e74YTCfO1PvGsoLnJAVBXFrd&#10;cKXg67B6moHwAVljZ5kU/JOHRT56mGOm7YV3dN6HSsQQ9hkqqENwmZS+rMmgT6wjjtyv7Q2GCPtK&#10;6h4vMdx0cpKmU2mw4dhQo6P3msp2fzIKXMFd+/nNx7/j+mMp24kr1j9bpR7Hw9sriEBDuItv7o1W&#10;8BLXxy/xB8j8CgAA//8DAFBLAQItABQABgAIAAAAIQDb4fbL7gAAAIUBAAATAAAAAAAAAAAAAAAA&#10;AAAAAABbQ29udGVudF9UeXBlc10ueG1sUEsBAi0AFAAGAAgAAAAhAFr0LFu/AAAAFQEAAAsAAAAA&#10;AAAAAAAAAAAAHwEAAF9yZWxzLy5yZWxzUEsBAi0AFAAGAAgAAAAhAEsvVEXBAAAA2wAAAA8AAAAA&#10;AAAAAAAAAAAABwIAAGRycy9kb3ducmV2LnhtbFBLBQYAAAAAAwADALcAAAD1AgAAAAA=&#10;" path="m287158,209029l392549,138910r107960,70119l785097,,,,287158,209029xe" fillcolor="black [3213]" stroked="f" strokeweight="1pt">
                        <v:stroke joinstyle="miter"/>
                        <v:path arrowok="t" o:connecttype="custom" o:connectlocs="266223,209029;363931,138910;464020,209029;727861,0;0,0;266223,209029" o:connectangles="0,0,0,0,0,0"/>
                      </v:shape>
                      <v:shape id="Isosceles Triangle 90" o:spid="_x0000_s1030" style="position:absolute;left:5838;top:3384;width:3725;height:2434;rotation:-90;flip: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HSkxAAAANsAAAAPAAAAZHJzL2Rvd25yZXYueG1sRI/NasMw&#10;EITvhbyD2EIvJZHTNiY4lkMoTck1f5DcFmtjO5VWxlJj9+2rQiHHYWa+YfLlYI24UecbxwqmkwQE&#10;cel0w5WCw349noPwAVmjcUwKfsjDshg95Jhp1/OWbrtQiQhhn6GCOoQ2k9KXNVn0E9cSR+/iOosh&#10;yq6SusM+wq2RL0mSSosNx4UaW3qvqfzafVsFp+fzp+l1ujEfV3NyW318S2drpZ4eh9UCRKAh3MP/&#10;7Y1W8DqFvy/xB8jiFwAA//8DAFBLAQItABQABgAIAAAAIQDb4fbL7gAAAIUBAAATAAAAAAAAAAAA&#10;AAAAAAAAAABbQ29udGVudF9UeXBlc10ueG1sUEsBAi0AFAAGAAgAAAAhAFr0LFu/AAAAFQEAAAsA&#10;AAAAAAAAAAAAAAAAHwEAAF9yZWxzLy5yZWxzUEsBAi0AFAAGAAgAAAAhAGwkdKTEAAAA2wAAAA8A&#10;AAAAAAAAAAAAAAAABwIAAGRycy9kb3ducmV2LnhtbFBLBQYAAAAAAwADALcAAAD4AgAAAAA=&#10;" path="m,243343l179100,,372486,243343,,243343xe" fillcolor="black [3213]" stroked="f" strokeweight="1pt">
                        <v:stroke joinstyle="miter"/>
                        <v:path arrowok="t" o:connecttype="custom" o:connectlocs="0,243343;179100,0;372486,243343;0,243343" o:connectangles="0,0,0,0"/>
                      </v:shape>
                      <v:shape id="Isosceles Triangle 90" o:spid="_x0000_s1031" style="position:absolute;left:996;top:3412;width:3725;height:2434;rotation:-90;flip:x 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KAVxQAAANsAAAAPAAAAZHJzL2Rvd25yZXYueG1sRI9Ba8JA&#10;FITvQv/D8gQvohsVRVNX0YAgQg/aonh7ZF+TYPZtml1N/PddodDjMDPfMMt1a0rxoNoVlhWMhhEI&#10;4tTqgjMFX5+7wRyE88gaS8uk4EkO1qu3zhJjbRs+0uPkMxEg7GJUkHtfxVK6NCeDbmgr4uB929qg&#10;D7LOpK6xCXBTynEUzaTBgsNCjhUlOaW3090ouPSbWflznU7PSbJtjyP3sTk8F0r1uu3mHYSn1v+H&#10;/9p7rWAyhteX8APk6hcAAP//AwBQSwECLQAUAAYACAAAACEA2+H2y+4AAACFAQAAEwAAAAAAAAAA&#10;AAAAAAAAAAAAW0NvbnRlbnRfVHlwZXNdLnhtbFBLAQItABQABgAIAAAAIQBa9CxbvwAAABUBAAAL&#10;AAAAAAAAAAAAAAAAAB8BAABfcmVscy8ucmVsc1BLAQItABQABgAIAAAAIQDZNKAVxQAAANsAAAAP&#10;AAAAAAAAAAAAAAAAAAcCAABkcnMvZG93bnJldi54bWxQSwUGAAAAAAMAAwC3AAAA+QIAAAAA&#10;" path="m,243343l179100,,372486,243343,,243343xe" fillcolor="black [3213]"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 o:spid="_x0000_s1032" type="#_x0000_t5" style="position:absolute;left:1687;top:2458;width:7231;height:264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w4FwQAAANsAAAAPAAAAZHJzL2Rvd25yZXYueG1sRI9Ba8JA&#10;FITvBf/D8gRvdWMCVaKrWEHoVdveH9nXJLj7Nu5uk9Rf7xYEj8PMfMNsdqM1oicfWscKFvMMBHHl&#10;dMu1gq/P4+sKRIjIGo1jUvBHAXbbycsGS+0GPlF/jrVIEA4lKmhi7EopQ9WQxTB3HXHyfpy3GJP0&#10;tdQehwS3RuZZ9iYttpwWGuzo0FB1Of9aBe/LYSUv3zkvh1uW+7wwxbU3Ss2m434NItIYn+FH+0Mr&#10;KAr4/5J+gNzeAQAA//8DAFBLAQItABQABgAIAAAAIQDb4fbL7gAAAIUBAAATAAAAAAAAAAAAAAAA&#10;AAAAAABbQ29udGVudF9UeXBlc10ueG1sUEsBAi0AFAAGAAgAAAAhAFr0LFu/AAAAFQEAAAsAAAAA&#10;AAAAAAAAAAAAHwEAAF9yZWxzLy5yZWxzUEsBAi0AFAAGAAgAAAAhAOMjDgXBAAAA2wAAAA8AAAAA&#10;AAAAAAAAAAAABwIAAGRycy9kb3ducmV2LnhtbFBLBQYAAAAAAwADALcAAAD1AgAAAAA=&#10;" fillcolor="black [3213]" stroked="f" strokeweight="1pt"/>
                    </v:group>
                    <w10:anchorlock/>
                  </v:group>
                </w:pict>
              </mc:Fallback>
            </mc:AlternateContent>
          </w:r>
        </w:p>
      </w:tc>
      <w:tc>
        <w:tcPr>
          <w:tcW w:w="2268" w:type="dxa"/>
          <w:tcMar>
            <w:top w:w="648" w:type="dxa"/>
            <w:left w:w="115" w:type="dxa"/>
            <w:bottom w:w="0" w:type="dxa"/>
            <w:right w:w="115" w:type="dxa"/>
          </w:tcMar>
        </w:tcPr>
        <w:p w14:paraId="1035889F" w14:textId="77777777" w:rsidR="00217980" w:rsidRDefault="00217980" w:rsidP="00217980">
          <w:pPr>
            <w:pStyle w:val="Footer"/>
          </w:pPr>
          <w:r w:rsidRPr="00C2098A">
            <w:rPr>
              <w:noProof/>
            </w:rPr>
            <mc:AlternateContent>
              <mc:Choice Requires="wpg">
                <w:drawing>
                  <wp:inline distT="0" distB="0" distL="0" distR="0" wp14:anchorId="7083DA07" wp14:editId="0D503801">
                    <wp:extent cx="329184" cy="329184"/>
                    <wp:effectExtent l="0" t="0" r="13970" b="13970"/>
                    <wp:docPr id="34" name="Group 4" descr="Twitter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0" cy="430"/>
                            </a:xfrm>
                          </wpg:grpSpPr>
                          <wps:wsp>
                            <wps:cNvPr id="35" name="Circle around Twitter symbol"/>
                            <wps:cNvSpPr>
                              <a:spLocks/>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41" h="344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6" name="Twitter symbol"/>
                            <wps:cNvSpPr>
                              <a:spLocks/>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8" h="1692">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1822C75B" id="Group 4" o:spid="_x0000_s1026" alt="Twitter icon" style="width:25.9pt;height:25.9pt;mso-position-horizontal-relative:char;mso-position-vertical-relative:line" coordsize="43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18ojRIAAOBkAAAOAAAAZHJzL2Uyb0RvYy54bWzsXduOIzlyfTfgfxDq0YCnksx7YXoWRs/u&#10;wMB4vcCUsc9qleoCqyRZUnf17Nf7BBmRImsygolZrAEDPQ+d1aOjSAZPkIwbq7//w9fX3erL9nR+&#10;Oew/3LjvqpvVdr85PLzsnz7c/Nf9n/51uFmdL+v9w3p32G8/3Py6Pd/84Yd//qfv3453W394Puwe&#10;tqcVhOzPd2/HDzfPl8vx7vb2vHnevq7P3x2O2z0+fDycXtcX/PX0dPtwWr9B+uvu1ldVd/t2OD0c&#10;T4fN9nzG//0xfnjzQ5D/+LjdXP7z8fG8vax2H24wtkv48xT+/ER/3v7w/fru6bQ+Pr9seBjr3zGK&#10;1/XLHi+dRP24vqxXn08vvxH1+rI5Hc6Hx8t3m8Pr7eHx8WWzDTpAG1e90+an0+HzMejydPf2dJym&#10;CVP7bp5+t9jNn7/8dDr+cvzLKY4eP/582Pz3ebU/fHxe75+2/3Y+YhJBLU3V7dvx6S79Cv39KX5/&#10;9entPw4PoHj9+XIIc/H18fRKUqHl6muY8l+nKd9+vaw2+J+1H93Q3Kw2+Ih/DpRsnsHbb761ef4j&#10;f6+pwSZ9iX6gka3v4uvCEHlIZAUwq/N15s5/38z98rw+bgMhZ5qGv5xWLw8Yd3uz2q9fofrHl9Nm&#10;t12twdv+YXX/9nK5wLrPv75+OuxolDQcfE+m+xznOk5s8gnBzqDk902pOjXru83n8+Wn7SGwsv7y&#10;8/kS5vrpAT8F+h9Yj3tM7uPrDivhX25XbvDt6m1VN02wAdj4BHMJrFk9z2J8gvGVHxVRdQobFVkw&#10;lGlY3vtOkQU+JljfKbK6BOQb5xVZfQJzjSYMu9z0Rt8OgyJsTGG1Jsyls+/7VhuaS6cf9CiKuoyB&#10;sXLK4FxKQdM7TVxKQl3Vqm2kLHSu1sSlPNSubbTRpUT0nWYhLmWi9m2tiUupGGtNnE+pqPGfIs6n&#10;VDjntcnzKRd1PWrU+pQLV6uz5zMyGq8Znk/JcK0uL2MDK17TN2XD9bq+GR3G+FI63IhdYn4zoV1/&#10;WmjG/NUpH97VlSYv50Plt0758LWqb53xoZsfHRmTHr6tvDa+jA99ddQpH77rVXkZH/rirVM+/KDy&#10;0aR8eH1vwdGR6Duq42tSPoytr0n5qKuxV+avSfkwNuYm5aP2lbY1NykfxqnRpHzAr1HlpXwYJ1qT&#10;8lHXXavo22Z86Kdtm/JRN047O9qUD8MRaDM+mnrQxpfy4TqnHR5txochL+XDNU7br9qMD0PflA9s&#10;49pp1C7ko0v5cJW6P3cZH7q9dCkfg+oZdBkdujl3KR3doPlmXcaGvtq6lI0Wh+q819ilZHh9M+hS&#10;MppKs5Uu5cLYq/qUCz/0yuj6lApjK+1TKpzq8vUpFcZO36dUuEo7yPuUCuMg6lMqGo2JPmNCPyb7&#10;lAk4D/O89ikRxiE+pERUirAhpcHwMIaMBm1oQ8qC4f9QKDqdy+q0DSkJhnc2pCTonA4pC4bzOGQs&#10;qBY3pDToru2YsqAvhzHlQfe7x5QGfa2OKQ96UDCmNOgbyZjyoEcsY0qDvsuNKQ16ODWmLOhb8Jiy&#10;4I1YL6XBOCFclRKhR6IQkZiwcYS5KuVCDZNdlXJhHLGuStlQPUZXpWwYLoCrUj5SBwW5nillsX6W&#10;LMbm657TGPhphdQV5Zooq3E8nCmRRDkN5IvuYyILuZCve/pUAWMSCVxzbskGY4YI3C4CQ30C94vA&#10;sDUCj4vAlDcgNPICMSNmj5ryAgG+TEnHWrplajrW0y1TlOL2MJhlqlJcTnDE3UtUpbA7wJepSlF1&#10;gC9T1bOqfpmqnlX1y1SlkJcGg5B2iaq1WO4yVSlgDdKXqVqzqog3Fw2GVUU4uQRO0SQNJiYascxt&#10;A6ZgMcCXqUqxYIAvU5VCvQBfpmrDqiJSW6IqBWokHYHYIjirijhrEZxVRRi1CM6qIkpaBGdVEQQt&#10;gVMMRKoixlkEZ1URwyyCs6qIURbBWVXEIIvgrCpijCVwCjFIVcQQi+CsKmKERXBWFTHAIjirCid/&#10;EZxVhRe/BE5OPKkKP30RnFWFI74IzqrC014EZ1XhSS+Cs6rwlJfAyVMmVeEKL4KzqvB1F8FZVTiz&#10;i+CsKrzVRXBWFe7oErirWFdyN5d9gbUld3LZF1hf8heXfYE1Jocw+UI8HtjlO6FG+b7Ee7pZocT7&#10;ib4DJ3B9IU9Rfly9oWxHBa3VM/9An7wevmzvDwFzIZcRYWecDikxXgG7fQZEiSzYSMMjlI/leYzy&#10;kNgOMJRaoibyuTwjjspkATe5CPK5PBnnGIfTxJSHUlmQh6yAiUPmM46vGmwg6mURiFPSlIjUdgQi&#10;eLWBFN1ilSFUsoFIbkfgtNhlUuTJk4PCWQCCZ1viwB5Zg9DEHCPy20EiQs0CkJJIUKaFR2NJpPJZ&#10;ACIULgApiIXEDpuRKRE1ggBEqG4DPcVrkDhMPoXMnzzjPFIRLQCRSihIpHgcEhGCFpAopEUk4lNb&#10;Zk0pSpLpp7hDhidPHiaKaRGJapkt82q8sGJzMlGwijJRMSsga0Z2CHxsmbTrkEaomhWQInPA8rVl&#10;yjhpg7GRvHB9NfVNyDzK8918UvXMlikcUf2igGTeKXFpIz3bEmoshZkX86TcakEmWzzqQIVZkkVE&#10;6V9bZsXrErWqwjhlqVOG2pSJjHi0ENTT7LdTwS3YEiXRbZmyx2HHkVNU+Jbn+20TeX5bpuzEVLW3&#10;keiICOOkyloByedF2HUsS6biG8sEBSZSTjWq39tIOSepwmYj5eRFDbogU85yqrKZMiljHjWibcfS&#10;iApxjMQWYSLFgwnOjolEMW6hTNoMaQeri+NEQY6RJd1rYbM0n5TRjDJLHCGTHr2ZIu+Udo0yUXkz&#10;55POwKA67TrWdCIxzMCCxdM5HSSWFhES1xFYWpedTGVpqSOxHiQWd4+G49rihoTEf5RY2uPIJyOt&#10;i9smChMRWNqJPXtSxc0dpboosXReOGoKoDGWjiBUdiKwdKpRUY4Els5JqvYTrnTystUWz3Jer2GD&#10;sYyWXa2Su8ExQsl/YWklh0gGV3KxxMWhfd9UIk4eleVMHJNRdCyFXSrMmQLFXorur1hgyaEWky55&#10;6LJGii4/L7pSDCGruBSUyLZQinJknymFTbJxleKwaScsBHaytdL8WBYje3Up9JTNn/iz5E3HCap0&#10;NlBOKLIxU6IceoUAHkYfj51CQoDKeHGLsV1RqpQHXGEtURkv4Aoejngj7wOKze5w3sYJoERNaOee&#10;MjaU6En6ls+H3cvDn152O8rThHsC24+70+rLGh3+681mu7/IMs2Quz3lfGJFMPtguYjj6Xz5cX1+&#10;ju8KQoi19V1o9w4/PW/XD3/cP4SfL+uXXfwZGuxQbERreuzrjo3gnw4Pv6LHG5cn0F7/fDj97Wb1&#10;hosIH27O//N5fdrerHb/vke/+ugaqotcwl+aNkzhKf3kU/rJ/vPrxwNmAvSu9xtI/XBzkR8/XuLF&#10;B9w8wOT+vP/luCFgyHdBtfuvf12fjivSEl9Cg/6fD9Lvvr6TbnGoQoCIZZWiIvwXdNv/X7Xd4zSN&#10;bff/+Eb7UAXHkexcWDDrO7m/4ClGp3sIfqq6yrWH1Ghl+pLK9bWLHuxOPSeuqagxyQ1oMwhWdIWB&#10;0iuMGjxdh5THOxCW/xXUou91XhZW9QQLnd5zsnCATyDXddQLNzcurPwrzFHn35wwkHVFDQ01c80J&#10;S2v+NXVRz8nClF9l9T11N83JgiNwhXXUIjonLOu2d12vjYx2zEkcEgOauIyBAV3584OjjfUqzlN7&#10;/OzoMhKoEVcRl7LgR40FqspPb3V9pY4u5aEJ7c6zo8uY6EZ1dCkVXaUpS/HadXQdulznlYUjdsX1&#10;I/WGzI0ua7Z39FpFXErFOKhLK6OiDb2hc2aX99rjvdrwMi5qcKYML+XC1V4dX0aGb+l2zOz4UjLg&#10;omirLOu1h4ei7UtZr71re41d6kyY2B1GjY2s1d516HGdZzdrte/QvzSvbdZpDyvR2KDOhml0TbjV&#10;Mjd5WaM9dgu6qDBne3QsTOKoAVcZXcZFF/qw58SRBzCJ0zZ1SixPINdWmqpZkz3Z5/zYsh57iNN4&#10;pahiem0dbtzMzVzWYo9YSdtAsxb7Nlw9mxWXrwqcTvNEUF/GNLpGNeKswR5xt8Zr1mBf4xSYn7us&#10;v975VltjWX+9x7UIRVy6QzmHOZ5Xlmo/k7JIH2ji0sMC0YpGRZuuCdp4lNFlVFS1tmLblIpadQGy&#10;3noUpLXRZb31PrTWzxlK1lqPEE6Zuqyz3oXe9VlpKRNDrVld1livGl3WV9+r6zVrq+81k8u66tuR&#10;bojM7SRZUz1qgAqnWVN912gGl/XUY74UaVTQmOyyVffgvKXeaZpmLfUNJmRe06yjHqf6vPFmDfXI&#10;aGvC0qUQWq/nrCPvp8dNS2Vk6ULAia4NLT0ces2ly7rpvXqsZv30vtXMI2unbwbNP8z66etRUzRr&#10;pycDn+cg66dvBs3Ysnb6EWtPkZZuR63XliilgSebHNXtI+umr1XnJuumH3tN06ybHmlgxUCybno0&#10;ymjuQ9ZODxdNE5ceC85BifmZy/rpQwf33A5CFc9p4pBx0njI+ulTXwQ5hG/92zMN6t/6t9Vu/JjV&#10;vMe1aOQ7KCFoN+/D3pGSuUcktggOgw5wSRMXpGPjCHDJndrwb/3bGqvf+re1meEervtv/duSspdL&#10;POQL0+L71r/9fmbojibNzLf+7fcz8/+gfzseaX9HM3OIRqiZOXhsVNK59irHxi7y1IKFSPHtCsg7&#10;wFxNsTBMSQ5b+VieLA+VigAr1OOR6kH0B3GF5kDXkHMMXKloiqpGwBWacF3Le8W1lV0UkCcr0tKV&#10;TrzYIaUY/QUByJOBqIFEIG6rmcAeV8FI4tTTL4LkyQJ77kUpdJvhN2QhYwN50x0wkSNPlkdtN4RD&#10;TGiOb6BLmKTx5CGJIHnKAOlONwGn/VYA8hQg33/yuC5qvrrnCjUVzkwgKjHh1Si12MCer7z56fqS&#10;jE2eMkbeCDwcD/PVqNrEV0/+pkiSp8w3Ww5+E11BIqV6MI/IBBaAzCBKODawZ2WQsigAmZkawbip&#10;NapBYYwo95SAURmkXkpAZMugdalBBHtWNDPUaGyJ1LpCEjusbVMZZOYDsC80L6OuGZVBGakgkX6n&#10;C149II1pv5ovW4woZ9lAuoENiSg52cBWepWqEtktD9Ihq1uQyaeBQwHARjayB5Ra8GOjAhRyHnlB&#10;U3VUu4LqVM4qIPn2gatL+30tm1oz3TmW5SpPXraojcW3o/hlvx03cSKy2CxIvT5EJto4C7qjksbI&#10;6d6fjE+ePM6K23xBkW2cIyW56eVdwdxRdmMgKg8WQwP9BrIgsXCPpOfT3XXTTUDRQp5RG5ToWCLW&#10;sPXqlhJH4dWxvQG+kUiSZ5TYctMRXm0vSZTzWOLkHIskeUaJNf2eoKi1vRF5SqcGIIpuljLU8B6B&#10;xQ5oHmNbmsfJzuwhxo2SyoDmACezLZkY20Nb6Gem7SQojIKh+WLptYffZxs3fkNolNggxLHmGrVH&#10;BhY8AWroDWNsCg6VdDiiHiTJHjEYebIpykqluzDWGKetvC74Fi2V1cnC6thypK4C1DQZWNljbNir&#10;wdUFyYuJEvKMyjTsCGAbt4Gof8ZXl9yaml00h9Znc3pqvtCCPivbbFErja9GMdSU6Nn9ca6wAFFB&#10;jBKr0l0asR4UTguvZucZJVEbSJUN4roqRCB0WjLQlljTL1ALEqGVZY813ypAkGRbD+q1LHG6hitW&#10;I0/eQ9l6xsIlK8+O11hw5YSXUre04xtjY2F88PiCIkPp9OXbESjymjOIekqQ1xdOK7la3cNFsxjh&#10;5YxqmQljpwz9MTYsDq4rSYswlI1NaaJrsaefD4GudOGK74ugwGy+1/Ntmm767Rpic/KMtudhxGT2&#10;Xcn1ZqtHKdp8L/qag7x2SsTK++QZ3wvnNOJKiQG2lWLkJBeNC7bHatAiNk2K8zmF6IF/pYMvGDKV&#10;iDHHvpCn4dQGfq25OTYJBEpR1RSu2PsZAoowuoKrgBt0AYZGeHN0dCUg7KOF8x919zgpBUOpObNf&#10;w/AtxiiEoffWhUZ+VOgjbvrdFGKY8owG2rJrVLqx17Ef0xTooN2JxodivalHz05/yRkc+LxqC6Eb&#10;qv7hvSjrm+8dOQFXWmij6FtITqI/IM5z4dAY2V5KYe0oOdGSPLl5Vxof/cY88EF2bdkV0gLi+toT&#10;SE0HUWLpakrF7nkpGQRHNggsbOHUnhBwhVvSuI0lKQRbY/EzbEP9TXZc1s/vv5pyevo0XUypwn88&#10;0Oz6iX4vZdn3v11KCQ0BCy6lhH8ZAv+MRsDzP/lB/05H+nf8nP7DJD/8LwAAAP//AwBQSwMEFAAG&#10;AAgAAAAhAGhHG9DYAAAAAwEAAA8AAABkcnMvZG93bnJldi54bWxMj0FLw0AQhe9C/8MyBW92E6Ui&#10;MZtSinoqgq0g3qbZaRKanQ3ZbZL+e0c96GWG4T3efC9fTa5VA/Wh8WwgXSSgiEtvG64MvO+fbx5A&#10;hYhssfVMBi4UYFXMrnLMrB/5jYZdrJSEcMjQQB1jl2kdypochoXviEU7+t5hlLOvtO1xlHDX6tsk&#10;udcOG5YPNXa0qak87c7OwMuI4/oufRq2p+Pm8rlfvn5sUzLmej6tH0FFmuKfGb7xBR0KYTr4M9ug&#10;WgNSJP5M0ZaptDj8bl3k+j978QUAAP//AwBQSwECLQAUAAYACAAAACEAtoM4kv4AAADhAQAAEwAA&#10;AAAAAAAAAAAAAAAAAAAAW0NvbnRlbnRfVHlwZXNdLnhtbFBLAQItABQABgAIAAAAIQA4/SH/1gAA&#10;AJQBAAALAAAAAAAAAAAAAAAAAC8BAABfcmVscy8ucmVsc1BLAQItABQABgAIAAAAIQDpy18ojRIA&#10;AOBkAAAOAAAAAAAAAAAAAAAAAC4CAABkcnMvZTJvRG9jLnhtbFBLAQItABQABgAIAAAAIQBoRxvQ&#10;2AAAAAMBAAAPAAAAAAAAAAAAAAAAAOcUAABkcnMvZG93bnJldi54bWxQSwUGAAAAAAQABADzAAAA&#10;7BUAAAAA&#10;">
                    <o:lock v:ext="edit" aspectratio="t"/>
                    <v:shape id="Circle around Twitter symbol" o:spid="_x0000_s1027" style="position:absolute;width:430;height:430;visibility:visible;mso-wrap-style:square;v-text-anchor:top" coordsize="3441,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ZExgAAANsAAAAPAAAAZHJzL2Rvd25yZXYueG1sRI9Ba8JA&#10;FITvhf6H5Qm91Y2tFUldpbQV24NCVDy/Zp/Z0OzbNLvG1F/vCoLHYWa+YSazzlaipcaXjhUM+gkI&#10;4tzpkgsF2838cQzCB2SNlWNS8E8eZtP7uwmm2h05o3YdChEh7FNUYEKoUyl9bsii77uaOHp711gM&#10;UTaF1A0eI9xW8ilJRtJiyXHBYE3vhvLf9cEqOLXfi2z48TPIdsuhwdGSPg9/K6Ueet3bK4hAXbiF&#10;r+0vreD5BS5f4g+Q0zMAAAD//wMAUEsBAi0AFAAGAAgAAAAhANvh9svuAAAAhQEAABMAAAAAAAAA&#10;AAAAAAAAAAAAAFtDb250ZW50X1R5cGVzXS54bWxQSwECLQAUAAYACAAAACEAWvQsW78AAAAVAQAA&#10;CwAAAAAAAAAAAAAAAAAfAQAAX3JlbHMvLnJlbHNQSwECLQAUAAYACAAAACEAM7+mRMYAAADbAAAA&#10;DwAAAAAAAAAAAAAAAAAHAgAAZHJzL2Rvd25yZXYueG1sUEsFBgAAAAADAAMAtwAAAPoCAAAAAA==&#10;" path="m1720,r105,4l1929,13r100,16l2129,50r97,26l2320,108r92,38l2502,188r86,48l2672,287r80,57l2828,406r73,65l2971,540r64,73l3096,690r58,79l3205,853r48,86l3295,1029r38,92l3364,1215r28,98l3412,1412r16,101l3438,1616r3,105l3438,1826r-10,103l3412,2030r-20,100l3364,2226r-31,95l3295,2413r-42,89l3205,2589r-51,83l3096,2753r-61,76l2971,2902r-70,70l2828,3037r-76,60l2672,3154r-84,52l2502,3253r-90,43l2320,3333r-94,32l2129,3393r-100,21l1929,3428r-104,10l1720,3441r-105,-3l1513,3428r-102,-14l1312,3393r-98,-28l1120,3333r-92,-37l939,3253r-87,-47l769,3154r-80,-57l612,3037r-73,-65l470,2902r-65,-73l344,2753r-57,-81l235,2589r-47,-87l145,2413r-37,-92l76,2226,49,2130,28,2030,13,1929,4,1826,,1721,4,1616r9,-103l28,1412r21,-99l76,1215r32,-94l145,1029r43,-90l235,853r52,-84l344,690r61,-77l470,540r69,-69l612,406r77,-62l769,287r83,-51l939,188r89,-42l1120,108r94,-32l1312,50r99,-21l1513,13,1615,4,1720,xe" fillcolor="#ea4e4e [3204]" strokecolor="#ea4e4e [3204]" strokeweight="0">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Twitter symbol" o:spid="_x0000_s1028" style="position:absolute;left:104;top:119;width:238;height:211;visibility:visible;mso-wrap-style:square;v-text-anchor:top" coordsize="1898,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aPnxAAAANsAAAAPAAAAZHJzL2Rvd25yZXYueG1sRI9La8Mw&#10;EITvhf4HsYVeSiLXhZA4kU0oGApJD3kcclys9YNYK2MptvPvo0Ihx2FmvmE22WRaMVDvGssKPucR&#10;COLC6oYrBedTPluCcB5ZY2uZFNzJQZa+vmww0XbkAw1HX4kAYZeggtr7LpHSFTUZdHPbEQevtL1B&#10;H2RfSd3jGOCmlXEULaTBhsNCjR1911RcjzejYHXpyu1HvNvHVy3z0v/SlMubUu9v03YNwtPkn+H/&#10;9o9W8LWAvy/hB8j0AQAA//8DAFBLAQItABQABgAIAAAAIQDb4fbL7gAAAIUBAAATAAAAAAAAAAAA&#10;AAAAAAAAAABbQ29udGVudF9UeXBlc10ueG1sUEsBAi0AFAAGAAgAAAAhAFr0LFu/AAAAFQEAAAsA&#10;AAAAAAAAAAAAAAAAHwEAAF9yZWxzLy5yZWxzUEsBAi0AFAAGAAgAAAAhAEfto+fEAAAA2wAAAA8A&#10;AAAAAAAAAAAAAAAABwIAAGRycy9kb3ducmV2LnhtbFBLBQYAAAAAAwADALcAAAD4AgAAAAA=&#10;" path="m1314,r48,3l1407,12r44,14l1491,46r39,25l1566,101r32,33l1664,118r63,-23l1788,65r57,-34l1829,80r-23,45l1779,167r-31,37l1712,238r-37,29l1732,257r58,-15l1844,223r54,-23l1865,251r-36,47l1790,342r-42,42l1704,421r1,56l1703,540r-4,63l1690,666r-11,64l1665,794r-18,64l1626,920r-23,62l1576,1042r-29,60l1514,1160r-35,55l1440,1270r-42,52l1353,1371r-47,46l1256,1461r-54,41l1146,1540r-59,33l1025,1604r-64,26l893,1652r-70,17l751,1681r-75,9l597,1692r-82,-4l435,1679r-78,-16l281,1641r-75,-27l135,1581,66,1543,,1500r46,4l93,1506r67,-3l226,1494r65,-16l353,1457r60,-26l470,1399r55,-35l576,1323r-45,-4l487,1309r-43,-14l404,1275r-37,-24l332,1222r-31,-32l272,1153r-24,-39l228,1072r-15,-45l249,1032r37,2l322,1032r33,-4l389,1019r-44,-12l304,989,265,966,228,939,195,907,166,873,139,834,117,792,100,747,87,700,79,652,77,600r,-5l117,616r43,17l205,643r47,6l219,620,189,590,161,555,137,518,117,477,101,434,89,389,82,342,80,292r2,-46l88,201,98,158r16,-40l132,78r50,63l236,199r57,56l354,305r63,45l484,391r69,37l625,458r75,25l776,503r79,14l934,524r-7,-47l925,426r3,-53l936,322r15,-49l970,226r24,-44l1023,144r33,-36l1091,77r40,-28l1173,29r45,-16l1265,3,1314,xe" fillcolor="black" strokeweight="0">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anchorlock/>
                  </v:group>
                </w:pict>
              </mc:Fallback>
            </mc:AlternateContent>
          </w:r>
        </w:p>
      </w:tc>
      <w:tc>
        <w:tcPr>
          <w:tcW w:w="2409" w:type="dxa"/>
          <w:tcMar>
            <w:top w:w="648" w:type="dxa"/>
            <w:left w:w="115" w:type="dxa"/>
            <w:bottom w:w="0" w:type="dxa"/>
            <w:right w:w="115" w:type="dxa"/>
          </w:tcMar>
        </w:tcPr>
        <w:p w14:paraId="70C70257" w14:textId="77777777" w:rsidR="00217980" w:rsidRDefault="00217980" w:rsidP="00217980">
          <w:pPr>
            <w:pStyle w:val="Footer"/>
          </w:pPr>
          <w:r w:rsidRPr="00C2098A">
            <w:rPr>
              <w:noProof/>
            </w:rPr>
            <mc:AlternateContent>
              <mc:Choice Requires="wpg">
                <w:drawing>
                  <wp:inline distT="0" distB="0" distL="0" distR="0" wp14:anchorId="598142C6" wp14:editId="4EEB798D">
                    <wp:extent cx="329184" cy="329184"/>
                    <wp:effectExtent l="0" t="0" r="13970" b="13970"/>
                    <wp:docPr id="37" name="Group 10" descr="Telephone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38" name="Circle around telephone symbol"/>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9" name="Telephone symbol"/>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7D42BBA6" id="Group 10" o:spid="_x0000_s1026" alt="Telephone icon"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z9BAAAHddAAAOAAAAZHJzL2Uyb0RvYy54bWzsXN+PI7cNfi/Q/8HwY4FmLc3vRfaC4pIG&#10;BdI0QLbo85ztXS/q9bi27/auf30/UtKY2gylwRXI0+bh7I0/c0R+lESRlL/97vPzfvFpezo/DYe7&#10;pflmtVxsD+th83R4vFv+8/6vf26Xi/OlP2z6/XDY3i2/bM/L79798Q/fvhxvt3bYDfvN9rSAkMP5&#10;9uV4t9xdLsfbm5vzerd97s/fDMftAR8+DKfn/oI/T483m1P/AunP+xu7WtU3L8NpczwN6+35jP/7&#10;vftw+Y7lPzxs15d/PDyct5fF/m6JsV343xP/+4H+vXn3bX/7eOqPu6e1H0b/FaN47p8OeOgo6vv+&#10;0i8+np5+I+r5aX0azsPD5Zv18HwzPDw8rbesA7Qxq1fa/HgaPh5Zl8fbl8fjaCaY9pWdvlrs+udP&#10;P56Ovx5/ObnR4+1Pw/rf58VheL/rD4/bv5yPMCKoJVPdvBwfb+VX6O9H9/3Fh5e/DxtQ3H+8DGyL&#10;zw+nZ5IKLRef2eRfRpNvP18Wa/zPwnamLZeLNT7y75mS9Q68/eZb690P/ntlYdyX6A2NrL91j+Mh&#10;+iGRF8CtzlfLnf8/y/26649bJuRMZvjltHjaYNzw8UP/DNXfP53W++2iB2+HzeKy3W+PO7j94vzl&#10;+cOwp3HSgPDNYPCzs7YzrfiEYGeQ8nVGVY3T364/ni8/bgfmpf/00/nC1n7c4B07wMZrco/J8vC8&#10;x1z4083CtIVZvCyKsmJbw8tHGFgYYcViR5gwqUaMFRi7KipFVCFhrSILrjI+z9rCKrIqAWtqRVYt&#10;QLY0nSKrETBTVoow+MB1YFVXK8I6CYMppi1mpPVtU68UaSYyf1lq4iIGupWmqZEUlI3RxEkSihUe&#10;q/iGZKE2mnsYyUNh6kITJ4lo9NFJJgpbay5iJBVdqSlrJRVFUWrirKTCGKtpayUXRblS5UkuDMyi&#10;kGEjMsqiVaxnJRmmMo0mL2IDM16TJ9kwjdVc2UZ0JMYn6TBdoflyEfGh24/2h+uENOpUKyI+dH4L&#10;yQcWHs1+RcSH7n6F5MNWmJPTS0ER8aHPjkLyYetGlRfxoU/eQvJh20Lzv1LyYfW1pYz46NTxlZKP&#10;xNJXSj4Ks9L8r5R8WH1hLiUfhTWa/5WSj8SuUUo+CqySCr+l5COxo5WSj6JoNH2x/Qq/13dbbOVX&#10;HNzeKuOrJB+JQKCK+ChLbX5Ukg9TW21rqyI+EvIkH6Y0WnRRRXwk9JV8GGu09bSayUct+TArNZCq&#10;Iz50f6klH22lqVtHdOjuXEs66k5jo47Y0GdbLdmoSlWcJMPqi0EtySgxx6cDjVpykVirGsmFbTVq&#10;G0lFYiltJBWm1aKqRlKRWOkbSYVZqaOTVCQ2okZSUaqDi5jQt8lGMoFQbpqIRhKR2MRbSYTmJK2k&#10;IRFhtBEN2tBayUIi/qHD6Bg3qGZrJQmJ6KyVJOictpKFRPDYRiyoHtdKGvTQtpMs6NOhkzzocXcn&#10;adDnaid50A8FnaRBX0g6yYN+YukkDfoq10kaCvU41UkW9CW4kyxYNQA1K0lDYocwK0mEfhI1K8lE&#10;YgvDs4Svq8dks5JcJLZYbAtCntWO8GYl2UiEAGYV8SECFGR7xpRFvwtZjPXng09j4N0CySvKNlFW&#10;4zicKZVEOQ2kme5Dwggo+lQBw4gELnx2KQ2GhQhczQJDfQI3s8DwNQJ3s8CUNyA08gIuJ5YetfE6&#10;4tw/C+61NPPUpHM9D2aeosZrinP5nMHQuZyk49w9C+5VtfNUpVM1S5+nqvWq2nmq0pmYpc9TlY68&#10;BB8znWlW6UTL8Hmq0oGV4fNUpfMow+epSrlRhs9TlU6TBMdpcQ6rdFhk+DxV6SzI8Hmq0lGP4fNU&#10;pZMcw+epSgc1grucKla0NKt0DmP4PFXpmMXweapWXlWckubYvfKq4hA0B05nIBoMzjiz4F5VnGFm&#10;wb2qOKPMgntV63mq0hGExz5PVTpiEBxniDmDoSMEw+epSkcEhs9TlY4ADJ+nKsX4DJ+nKgXxBEec&#10;PkdVCtMZPk9VisMZPk9VCrQZPk9VCqQZPk9VipQJjlB4jqoUCjN8nqoU6zJ8nqoUzDJ8nqoUrTJ8&#10;nqocjhKews05ynK46b4wT12OJ90X5inMAaP7QqSyWzN9yHdClfJ1kfe0XKDI+4HUQBDYXyhSDG8X&#10;LyjcUUFrseM3LlJ8Hj5t7wfGXChkpGMnm4+LWnjgFbA/RECUyBgYbBA+Dq9HJ6+jPDJ0QejljBs+&#10;D68OR2UyxiFUSOKM376x+SRxSBSwPCwJSRwS2258q4xA1MscEInTpESkth0Qcy4N9I6No1IaiOQ2&#10;S7Q4NiclonDGQBzl0sCWsudgpcTRJCkR+W0HHNf3wFt49fwhp8XAaoxkAiC8OiCVzxiIo3Dy0ZTi&#10;dkAsRqkxUgWNgTiqp4EWgTxp3SJYSEpEFYOBSCWkgYUfI51iM0gfulGyI4P0mx4dZNNIFIN4mJSP&#10;ySCpCkezEPniDNIHsJQxyiAp408y6/EEE6gOr55yXnUISYtL0vBIezuZLc4AaWQYJypnGaTXnZeY&#10;tExvT4u0YFpm4Tmi+kUG6XmnxGUG6X2JaixpZHBPyq1mkN7jUQfKaBQmEaV/0zLDvKRaVRoZpjpl&#10;qJNIyogz72iOScukgptHZsaJhzpfwoqT1p0VIU/mJSflIWwch8QKkUSi8MbjpMpaBuk1Quk+vYaw&#10;Y/DToVJaZtjVqH6fRoZ9kipsaWTYeVHDz4wz7OVUZUvKRMbcLd1FCbJS9qRCnLMnLRFJZIhgQmcO&#10;gpiwHoVXty5RJm6mzMrndvLjpAWWOcrqXozIjD15I3C8ZzjizcUhM7zzhjXLl2gPZGDOPZEY9sCM&#10;x9M+zRJBQJJKJK49EEtjivMaT2SJuamOxDoDecFJSURq3QMzCxIS/w6YW+Pgjg6YWzZRmHDA3Eps&#10;fWoqu7ijVOck5vYL4zNA2S0IlR0nMberwWGJmOw+SdV+wuV2Xp9JzO7l1NlFEUc2OnCwXLjhvCYf&#10;vzhpuYAoDC4XYnlls0GbN142DPRkZAPLwG42Vg3+kg1/gwfmAurg0rkIPcyRbMjvJx2tJMnp7mdx&#10;7lASloXcKSesM4RPPTcsXLlz2LgSZg52YWnNnRTDWp07eobF32TOsuN2gipdUuFxhyIfS1lm3PQy&#10;B3g4vVtiMgkBnkS8xGSeG7b6TMLiGjyk1QjRyGv/W++H89YZgBI13NA9Zmwo0SP6ls/D/mnz16f9&#10;nvI0fFNg+35/Wnzq0ePfr9fbwyV4WYTcHyjn4/I80QfzRRxP58v3/XnnnsVCSN3+lhu++d1u229+&#10;OGz4/aV/2rv3HHRx/7zr63aN4B+GzRf0eOP6BBrsd8Ppv8vFC64i3C3P//nYn7bLxf5vB3Ssd6ak&#10;ffrCf5RVQ2HaSX7yQX5y+Pj8foAlsGH3hzWk3i0v4e37i7v6gLsHMO5Ph1+PawJyvguq3X/+V386&#10;LkhLfAkt+j8PoeO9vw3d4lCFAA7rVXKK+D/Qb/97Nd5jl3SN9/e/Q6s9dQdgD3Unx/423GCwdK6i&#10;6wsWR3DnweHig3TaYD5Rub520YPQseek4fZs7BB8ptF67cuOGgCB4pOkRCGzMcqqK2qHmZKFeGBE&#10;Vegvn5aFMPKK6jRZWHBGVM2NxVPjwvlvRFVon50eF2w5ouqamrKnZCHaGlHVihqIpnSEd4youtNk&#10;Rb32laVm9ilhUat9U1B799TIqKQ+PrSqqO1qUpq0f4NGHkWaJKDmlrBJaZKBVmUzarSva2owm5Qm&#10;OejQUK6MTZLQoH9ekSZZQK2A+mCnDEeL2mi4Fu3k0+JetdnzpYJJcZKHDt34ijjJg7HoxldGJ4nA&#10;7q7Kk0wYqxJLDQOjtsZwG+cUF5SNv+IKvvQwqa4kw+C8oukbsVHUmuNFXfbGYrGZth9lIa7jQ7pK&#10;sV/UZW+KWptlUZe9segOnuYj6rInw2nji/iogFPkRXy0FV3fmeKD1vqrvjUaXBV5ER+tOnOjLntT&#10;t9RlP8Uv7f/X5zYV3RqZGh8lJwSu0MZHWdgrrlbtF3XZG4TT2vii+VHjtoAyvogPsouib8RH1ar6&#10;Rny0fItn0n4RH5U+vmh+tDV1sU/Ji7rsTcW3eKb4iLrscWrQNu24y75stfUl6rLHA1V5ER9loe1D&#10;UZc9xqfxS/0hV38pVP+LuuxxsVO1X8SHrbRwIOqyN7q/xF32RpUXddmbBnfNpvmNuuyR4df4iNrs&#10;TWO0/SNqs+9wiXB6ekRt9qaGmZXhSTpavlE55X1ocRGsVfAqRZxko1FDoKjNHk6viYva7Gu+kTE1&#10;OkopXn2q5BtQwP0moI3a7KuVtrREbfbGXaCYFCenBnL3ChWUHLqOzmAFmrZd1GZf6OIiKpCX1cRJ&#10;KizfeJi0nVynWnXbjfrsDULzabeLOu0bXHmZVjVqtC9UYTKkqqy2o0V99nyPd0rPqM++wLasjEzO&#10;B/WcEnXZ21IVJilA3VczmqTAINKfHhrl7Ec/Qp5WkRY12Xeas0U99lZdRqIee9XVohZ722h8Ri32&#10;fA11alZRee+qpkpB1GEvNxtkFd46uida1t86utX+fISwyLrcj/0j6f7Zt45uzZBvHd2aZd46ujXL&#10;vHV0a5Z56+jWLPPW0a1ZxvdG3SM6cgUE3sqo6jXeaPua9mYOqKm9mQM2KvJcu5ddyw8Se7yJhmrc&#10;9fO4NQg1Ccah6pAs79W+yb+y6aY51CVYHioPaXnY3GmTr9Cx4SwTxhVenR4VRbzAofqQxvl1q840&#10;sqI+4eRlWtBK3+lfZ6qyqFE4eeMFgjD+8Or18OFek+myQZmC5aEOkdbXNys140Wd8Lzw6p9LeRbY&#10;D5WItDzPbzsGXUFOeHXyUKpgeahFJOXVviexxSWFFL8oVrA8VCOSuIZutEKPDgfflDyUKxhH9Yg0&#10;kI7GEIgrCOkno2LhgCbTx91SnoIkGlyiSo0RRQsHRFUiDaQUBEnEkTYJpLqFR2Z4Nivv2KbINHJT&#10;7cLJRHEi/XRk8x2yzPY6BHpQoMjIpB+cIN3xCysZpF/qUMzIjLMIfUY20xdPdQxvT6iW4tJQj6hj&#10;Pdc5QnVfRqJYkZbZNm6RQsN5etUzqGc4mShYZGQGD6nHy3dhZodXN8MpF+tl4upVUvfGXxQzTY53&#10;1DWczCbHZhMmRzNenwzjC69+nKhteJk5/6wDm03OQ1DfcDLJCEndw0KI/GF658Rq4HVHESMts6Ik&#10;O/k8dS0ln446h0eOlx2DdcKrt1Llb1+bFpcA0zLDJQsUM9LI0rerIvrIaIR6hx9nJr4wZfAlnyfm&#10;vhp3D+uVRqh5eJnj/cSACK9e98KHX6aFAyR1R93Dy8w1XY8XYdrMBS6D2oeXmfMlG2Zck5txqH84&#10;mShwpDUKlxdMA3MldUcNxMvMdIJ19LsX5J41Av6USJRBPBBmTQHb4Ei5RlJUQpxElDqSEht/v8JU&#10;mf48FEO8REQWqTHWVBwhrcvMto56iAdmLqtQbMwSi4xElEQ8MHMNovSXwhEopKeu2K3SzBT+Ersx&#10;uRtXYf/LdaRb72ZdZrVGaYSVzq4t3ootfkskxR+KIywP1Y8kzu+5dSZu9HEtyh9JaY7hcvwNi7Ay&#10;hVe3Qvmrmyh/JIX5a382E0v7o1I2WPQ7LH5kOflUFEic92WOGMbfLkdTR1IeSiQsDwFoii/r423E&#10;f0mYX2MyDm+D7dLko0jidM08lApNWAsyKE9Eem98fUIPnvH1/bKnxw9jt+yK//MWjHpi9WbZed+n&#10;FtG3Ttk5nbL8g9X4dW9uefa/RE4/Hy7/5s7a6++lv/sfAAAA//8DAFBLAwQUAAYACAAAACEAaEcb&#10;0NgAAAADAQAADwAAAGRycy9kb3ducmV2LnhtbEyPQUvDQBCF70L/wzIFb3YTpSIxm1KKeiqCrSDe&#10;ptlpEpqdDdltkv57Rz3oZYbhPd58L19NrlUD9aHxbCBdJKCIS28brgy8759vHkCFiGyx9UwGLhRg&#10;VcyucsysH/mNhl2slIRwyNBAHWOXaR3KmhyGhe+IRTv63mGUs6+07XGUcNfq2yS51w4blg81drSp&#10;qTztzs7Ay4jj+i59Gran4+byuV++fmxTMuZ6Pq0fQUWa4p8ZvvEFHQphOvgz26BaA1Ik/kzRlqm0&#10;OPxuXeT6P3vxBQAA//8DAFBLAQItABQABgAIAAAAIQC2gziS/gAAAOEBAAATAAAAAAAAAAAAAAAA&#10;AAAAAABbQ29udGVudF9UeXBlc10ueG1sUEsBAi0AFAAGAAgAAAAhADj9If/WAAAAlAEAAAsAAAAA&#10;AAAAAAAAAAAALwEAAF9yZWxzLy5yZWxzUEsBAi0AFAAGAAgAAAAhAHpT8XP0EAAAd10AAA4AAAAA&#10;AAAAAAAAAAAALgIAAGRycy9lMm9Eb2MueG1sUEsBAi0AFAAGAAgAAAAhAGhHG9DYAAAAAwEAAA8A&#10;AAAAAAAAAAAAAAAAThMAAGRycy9kb3ducmV2LnhtbFBLBQYAAAAABAAEAPMAAABTFAAAAAA=&#10;">
                    <o:lock v:ext="edit" aspectratio="t"/>
                    <v:shape id="Circle around telephone symbol" o:spid="_x0000_s1027" style="position:absolute;width:431;height:431;visibility:visible;mso-wrap-style:square;v-text-anchor:top" coordsize="345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ttHwAAAANsAAAAPAAAAZHJzL2Rvd25yZXYueG1sRE9Na8JA&#10;EL0L/odlhN50o6U2pK4iQml7KZiGnofsmASzMzG7Jum/7x4KPT7e9+4wuVYN1PtG2MB6lYAiLsU2&#10;XBkovl6XKSgfkC22wmTghzwc9vPZDjMrI59pyEOlYgj7DA3UIXSZ1r6syaFfSUccuYv0DkOEfaVt&#10;j2MMd63eJMlWO2w4NtTY0amm8prfnQFbWnqSt7t8uPTZfZ9uyafowpiHxXR8ARVoCv/iP/e7NfAY&#10;x8Yv8Qfo/S8AAAD//wMAUEsBAi0AFAAGAAgAAAAhANvh9svuAAAAhQEAABMAAAAAAAAAAAAAAAAA&#10;AAAAAFtDb250ZW50X1R5cGVzXS54bWxQSwECLQAUAAYACAAAACEAWvQsW78AAAAVAQAACwAAAAAA&#10;AAAAAAAAAAAfAQAAX3JlbHMvLnJlbHNQSwECLQAUAAYACAAAACEAqdrbR8AAAADbAAAADwAAAAAA&#10;AAAAAAAAAAAHAgAAZHJzL2Rvd25yZXYueG1sUEsFBgAAAAADAAMAtwAAAPQCAAAAAA==&#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ea4e4e [3204]" strokecolor="#ea4e4e [3204]"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Telephone symbol" o:spid="_x0000_s1028" style="position:absolute;left:97;top:95;width:237;height:238;visibility:visible;mso-wrap-style:square;v-text-anchor:top" coordsize="1894,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YiPxQAAANsAAAAPAAAAZHJzL2Rvd25yZXYueG1sRI9Ba8JA&#10;FITvBf/D8gQvpdmoRdOYVVqp1IMetP6AR/Y1CWbfht1V03/vCoUeh5n5hilWvWnFlZxvLCsYJykI&#10;4tLqhisFp+/NSwbCB2SNrWVS8EseVsvBU4G5tjc+0PUYKhEh7HNUUIfQ5VL6siaDPrEdcfR+rDMY&#10;onSV1A5vEW5aOUnTmTTYcFyosaN1TeX5eDEKnuX+/PV6mspM7z4+Z1mYu8NmrtRo2L8vQATqw3/4&#10;r73VCqZv8PgSf4Bc3gEAAP//AwBQSwECLQAUAAYACAAAACEA2+H2y+4AAACFAQAAEwAAAAAAAAAA&#10;AAAAAAAAAAAAW0NvbnRlbnRfVHlwZXNdLnhtbFBLAQItABQABgAIAAAAIQBa9CxbvwAAABUBAAAL&#10;AAAAAAAAAAAAAAAAAB8BAABfcmVscy8ucmVsc1BLAQItABQABgAIAAAAIQCwAYiPxQAAANsAAAAP&#10;AAAAAAAAAAAAAAAAAAcCAABkcnMvZG93bnJldi54bWxQSwUGAAAAAAMAAwC3AAAA+QIAAAAA&#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anchorlock/>
                  </v:group>
                </w:pict>
              </mc:Fallback>
            </mc:AlternateContent>
          </w:r>
        </w:p>
      </w:tc>
      <w:tc>
        <w:tcPr>
          <w:tcW w:w="2240" w:type="dxa"/>
          <w:tcMar>
            <w:top w:w="648" w:type="dxa"/>
            <w:left w:w="115" w:type="dxa"/>
            <w:bottom w:w="0" w:type="dxa"/>
            <w:right w:w="115" w:type="dxa"/>
          </w:tcMar>
        </w:tcPr>
        <w:p w14:paraId="1DB1C7DB" w14:textId="582D88B7" w:rsidR="00217980" w:rsidRDefault="00F84B73" w:rsidP="00217980">
          <w:pPr>
            <w:pStyle w:val="Footer"/>
          </w:pPr>
          <w:r>
            <w:rPr>
              <w:noProof/>
            </w:rPr>
            <mc:AlternateContent>
              <mc:Choice Requires="wps">
                <w:drawing>
                  <wp:anchor distT="0" distB="0" distL="114300" distR="114300" simplePos="0" relativeHeight="251660288" behindDoc="0" locked="0" layoutInCell="1" allowOverlap="1" wp14:anchorId="65E2C086" wp14:editId="5608BAA9">
                    <wp:simplePos x="0" y="0"/>
                    <wp:positionH relativeFrom="column">
                      <wp:posOffset>474345</wp:posOffset>
                    </wp:positionH>
                    <wp:positionV relativeFrom="paragraph">
                      <wp:posOffset>-78740</wp:posOffset>
                    </wp:positionV>
                    <wp:extent cx="346364" cy="44334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46364" cy="443345"/>
                            </a:xfrm>
                            <a:prstGeom prst="rect">
                              <a:avLst/>
                            </a:prstGeom>
                            <a:noFill/>
                            <a:ln w="6350">
                              <a:noFill/>
                            </a:ln>
                          </wps:spPr>
                          <wps:txbx>
                            <w:txbxContent>
                              <w:p w14:paraId="058678B1" w14:textId="3437CC51" w:rsidR="00F84B73" w:rsidRPr="00F95A87" w:rsidRDefault="00F84B73">
                                <w:pPr>
                                  <w:rPr>
                                    <w:rFonts w:ascii="Abadi" w:hAnsi="Abadi" w:cs="Kartika"/>
                                    <w:b/>
                                    <w:bCs/>
                                    <w:sz w:val="56"/>
                                    <w:szCs w:val="56"/>
                                    <w:lang w:val="en-GB"/>
                                  </w:rPr>
                                </w:pPr>
                                <w:r w:rsidRPr="00F95A87">
                                  <w:rPr>
                                    <w:rFonts w:ascii="Abadi" w:hAnsi="Abadi" w:cs="Kartika"/>
                                    <w:b/>
                                    <w:bCs/>
                                    <w:sz w:val="56"/>
                                    <w:szCs w:val="56"/>
                                    <w:lang w:val="en-GB"/>
                                  </w:rPr>
                                  <w:t>f</w:t>
                                </w:r>
                              </w:p>
                              <w:p w14:paraId="77BBD62D" w14:textId="77777777" w:rsidR="00BF0C4A" w:rsidRDefault="00BF0C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E2C086" id="_x0000_t202" coordsize="21600,21600" o:spt="202" path="m,l,21600r21600,l21600,xe">
                    <v:stroke joinstyle="miter"/>
                    <v:path gradientshapeok="t" o:connecttype="rect"/>
                  </v:shapetype>
                  <v:shape id="Text Box 15" o:spid="_x0000_s1026" type="#_x0000_t202" style="position:absolute;left:0;text-align:left;margin-left:37.35pt;margin-top:-6.2pt;width:27.25pt;height:34.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7bdFwIAACsEAAAOAAAAZHJzL2Uyb0RvYy54bWysU02P2jAQvVfqf7B8LwkQ6DYirOiuqCqh&#10;3ZXYas/GsUkkx+PahoT++o6d8KFtT1UvzoxnMh/vPS/uu0aRo7CuBl3Q8SilRGgOZa33Bf3xuv50&#10;R4nzTJdMgRYFPQlH75cfPyxak4sJVKBKYQkW0S5vTUEr702eJI5XomFuBEZoDEqwDfPo2n1SWtZi&#10;9UYlkzSdJy3Y0ljgwjm8feyDdBnrSym4f5bSCU9UQXE2H08bz104k+WC5XvLTFXzYQz2D1M0rNbY&#10;9FLqkXlGDrb+o1RTcwsOpB9xaBKQsuYi7oDbjNN322wrZkTcBcFx5gKT+39l+dNxa14s8d1X6JDA&#10;AEhrXO7wMuzTSduEL05KMI4Qni6wic4TjpfTbD6dZ5RwDGXZdJrNQpXk+rOxzn8T0JBgFNQiKxEs&#10;dtw436eeU0IvDetaqciM0qQt6Hw6S+MPlwgWVxp7XEcNlu923TD/DsoTrmWhZ9wZvq6x+YY5/8Is&#10;UoyboGz9Mx5SATaBwaKkAvvrb/chH5HHKCUtSqag7ueBWUGJ+q6Rky/jLAsai042+zxBx95GdrcR&#10;fWgeAFU5xgdieDRDvldnU1po3lDdq9AVQ0xz7F1QfzYffC9kfB1crFYxCVVlmN/oreGhdIAzQPva&#10;vTFrBvw9EvcEZ3Gx/B0NfW5PxOrgQdaRowBwj+qAOyoysjy8niD5Wz9mXd/48jcAAAD//wMAUEsD&#10;BBQABgAIAAAAIQBAiTnl4QAAAAkBAAAPAAAAZHJzL2Rvd25yZXYueG1sTI/LTsMwEEX3SPyDNUjs&#10;WqdWSkrIpKoiVUgIFi3dsJvEbhLhR4jdNvD1uCtYju7RvWeK9WQ0O6vR984iLOYJMGUbJ3vbIhze&#10;t7MVMB/IStLOKoRv5WFd3t4UlEt3sTt13oeWxRLrc0LoQhhyzn3TKUN+7gZlY3Z0o6EQz7HlcqRL&#10;LDeaiyR54IZ6Gxc6GlTVqeZzfzIIL9X2jXa1MKsfXT2/HjfD1+FjiXh/N22egAU1hT8YrvpRHcro&#10;VLuTlZ5phCzNIokwW4gU2BUQjwJYjbDMUuBlwf9/UP4CAAD//wMAUEsBAi0AFAAGAAgAAAAhALaD&#10;OJL+AAAA4QEAABMAAAAAAAAAAAAAAAAAAAAAAFtDb250ZW50X1R5cGVzXS54bWxQSwECLQAUAAYA&#10;CAAAACEAOP0h/9YAAACUAQAACwAAAAAAAAAAAAAAAAAvAQAAX3JlbHMvLnJlbHNQSwECLQAUAAYA&#10;CAAAACEAwhO23RcCAAArBAAADgAAAAAAAAAAAAAAAAAuAgAAZHJzL2Uyb0RvYy54bWxQSwECLQAU&#10;AAYACAAAACEAQIk55eEAAAAJAQAADwAAAAAAAAAAAAAAAABxBAAAZHJzL2Rvd25yZXYueG1sUEsF&#10;BgAAAAAEAAQA8wAAAH8FAAAAAA==&#10;" filled="f" stroked="f" strokeweight=".5pt">
                    <v:textbox>
                      <w:txbxContent>
                        <w:p w14:paraId="058678B1" w14:textId="3437CC51" w:rsidR="00F84B73" w:rsidRPr="00F95A87" w:rsidRDefault="00F84B73">
                          <w:pPr>
                            <w:rPr>
                              <w:rFonts w:ascii="Abadi" w:hAnsi="Abadi" w:cs="Kartika"/>
                              <w:b/>
                              <w:bCs/>
                              <w:sz w:val="56"/>
                              <w:szCs w:val="56"/>
                              <w:lang w:val="en-GB"/>
                            </w:rPr>
                          </w:pPr>
                          <w:r w:rsidRPr="00F95A87">
                            <w:rPr>
                              <w:rFonts w:ascii="Abadi" w:hAnsi="Abadi" w:cs="Kartika"/>
                              <w:b/>
                              <w:bCs/>
                              <w:sz w:val="56"/>
                              <w:szCs w:val="56"/>
                              <w:lang w:val="en-GB"/>
                            </w:rPr>
                            <w:t>f</w:t>
                          </w:r>
                        </w:p>
                        <w:p w14:paraId="77BBD62D" w14:textId="77777777" w:rsidR="00BF0C4A" w:rsidRDefault="00BF0C4A"/>
                      </w:txbxContent>
                    </v:textbox>
                  </v:shape>
                </w:pict>
              </mc:Fallback>
            </mc:AlternateContent>
          </w:r>
          <w:r>
            <w:rPr>
              <w:noProof/>
            </w:rPr>
            <mc:AlternateContent>
              <mc:Choice Requires="wps">
                <w:drawing>
                  <wp:inline distT="0" distB="0" distL="0" distR="0" wp14:anchorId="56FB2260" wp14:editId="7D814892">
                    <wp:extent cx="329184" cy="329184"/>
                    <wp:effectExtent l="0" t="0" r="13970" b="13970"/>
                    <wp:docPr id="41" name="Circle around LinkedIn symbo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29184" cy="329184"/>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51" h="345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0D18D90B" id="Circle around LinkedIn symbol" o:spid="_x0000_s1026" style="width:25.9pt;height:25.9pt;visibility:visible;mso-wrap-style:square;mso-left-percent:-10001;mso-top-percent:-10001;mso-position-horizontal:absolute;mso-position-horizontal-relative:char;mso-position-vertical:absolute;mso-position-vertical-relative:line;mso-left-percent:-10001;mso-top-percent:-10001;v-text-anchor:top" coordsize="3451,3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93/7gkAAI8xAAAOAAAAZHJzL2Uyb0RvYy54bWysW1tv47gVfi/Q/yD4sUDHIqmrMZlFMdMt&#10;CszOLjBZ7LMiy7FRW1IlJc7sr99zeHGOZnNIouhL5ESfj/jxI8+NyvsfXi7n5Lmb5tPQ323Eu3ST&#10;dH077E/9493m1/sf/15tknlp+n1zHvrubvOtmzc/fPjrX95fx10nh+Nw3ndTAkb6eXcd7zbHZRl3&#10;2+3cHrtLM78bxq6Hm4dhujQL/Do9bvdTcwXrl/NWpmmxvQ7TfpyGtptn+Osnc3PzQds/HLp2+flw&#10;mLslOd9tYGyL/jnpnw/4c/vhfbN7nJrxeGrtMJr/YRSX5tTDQ2+mPjVLkzxNpz+ZupzaaZiHw/Ku&#10;HS7b4XA4tZ3mAGxE+h2br8dm7DQXmJx5vE3T/P8z2355/jr+MuHQ5/Hz0P5nTvrh47HpH7t/zCNM&#10;H4iKk7S9jvPuBsZfZvha8nD9adiDrM3TMmj+L4fpgsaAWfKip/nbbZq7lyVp4Y9K1qLKNkkLt+xn&#10;fEKzc19un+blX92gDTXPn+fFqLSHT3qO90nfXOCp96Do4XIGwf62TUQp8+SaqCzXAwYpbjBBYGly&#10;fBMjCUbUSjGmFIUpxhZwuw1LCpUxtnICy2rGVkFAUsmSsVUSmEg5Y7AZXweWA+zt+aoJTFScMUFn&#10;XxYlZ03Q6ZdVxRAVVAFZKY6poBJkacmZW4lQ86OjKuSZ5MxRHZRI2aVGhShqwZmjSigpWHNUiirP&#10;GXOSSqEUOzpJpRCp4thKqoVSJbeCJdVCSMEtFUnFUJmUzMKTVAyRiYLju1Ijy7i1IqkaopDs5l/J&#10;4bFH5RCV4uRVKz14vorqIVPF8VWReiiqh5Tgxd52dmqlB79eFNVDZuz8qZUe/HJWVA+Z1yzflR78&#10;blNUD1kWnB4Z1UPyziBb6VEL1h7Vw+OrMqqHSjOOb0b18LjSjOqhRMHpm1E9JO/oM6qHkgXnDzKq&#10;hycKZVQPpTJufPlKD0+EpHqoLOXGl1M9PNE7X+mRKS4W5VQPT2KRr/SAzIPZbznVQ+Tg194OvPlK&#10;D8/4qB5CseEjX+nBz19B9RBCctlPsdKD17egetSZYOgWKzn45VdQOcqSNbdSg98dBVWjEFxwK1Zi&#10;8Ju3oGJk/OioFpABc2ulpFpANsvMXUml8Li+kkohIcK8vfJKKoXHM5dUCgEOjTFHpfAEjpJKUbJc&#10;qRKesFZSJWTFjW0lBB90q5UQjLGKyuDJCCoqA7e9KiqCJ13B4uk1j+d4VlQDTzJVRWlQUQ08qV5F&#10;NeAXSEVF8GSiNRWBX741lYHPk+uVCuzeqqkOfBJfUxn4jV9THfgKo6Yy8F6ppjrw5U9NZeBdZk1l&#10;8NRmKZWBd+gipTr4SkcqhCfgwMogS50vbEVKtfBERMgliUG26hYpVcMTsUVK9RBcwiNSqocnowCK&#10;ZHy0XoH+yKPrgDRH1xRpX3rbFYFPCbRtsNuCTZJxmLEBgy0SaLPcmyZOswMU3mXAoAqCle74hMAw&#10;4wjOo8AwnQguo8AwVwiuo8DYhkA0tBlMF8lPEdsMGh5HUliWIo6msDxFHFFhmYo4qljm49ihjI+h&#10;ilW8hsdRxSJdw+OoSksVauyowViqMo4qVtA4GKiQY6xjgazhcVSx/tXwOKpY3mp4HFVlqUJ1GjN2&#10;LE7ROhSfUXBLFWrLKLilCqVjFNxShcowCm6pQuEXA8e6D6maFi14NP9exbJOw+OoYtWm4XFUsSjT&#10;8DiquaUKNVUMVSyp0DqUTFFwSxVKoii4pVrEUcWKRw8mjipWNBoeRxUrFoRDSRIzdqxINDyOKlYc&#10;Gh5HFSsKDY+jiiWDhsdRxZoA4ZD2x1DFrF/D46hiXq/hcVQxcdfwOKqYmWt4HFXMvBEOqXUMVUyt&#10;NTyOKubOGh5HFZNjDY+jitmvhsdRFZjeIh7z1xiyIrVsMT+N+4Lli/ln3BcsY0ww475gOWMGSb5g&#10;nKzNESc40Pv+JHTaJHAS+oDfgayxWTC1dB+TK5zQ4YFacrQf8M5leO7uB41ZMMfEdFbPnz5OhQe+&#10;As69F+huu+to7EFjXdvLLBF3210tDE7pNAxOhAxhd99dDQ766mZ4t9TD3XdXi4M+pHmsm0B3310t&#10;DhqgGlc6Zdx9d7U4OK0z47sp4gDuaoEZ5H+4/qBc9jOBTq4BQvnspQytdQ2EitkPhGM7AwTv4LVY&#10;2oAGy8EPhJM7bRFqUz+wtmQyCAjeR0O/XluE2tkLhAa7ERCqZz9QV4Ew4VDbB4DYogRgGRgjHuFp&#10;IPQe/Bahy6mBdYgMnMpoIDZH/CbhQM0gBaTwvpnEkzyDhKM6PxJ6xQapbqWMW7TuahYvnuYZJBzX&#10;BWzaxBjKaf9iU3ACZ2zCkV3AJjon3Dol1CNe7jeb6F38SDfOGhyHH2m549FdAGnnE14HCCCdRtjn&#10;9Nt0uoM/CsynW0vYifXbdMtT5lBXe7m7FY/NYj8SOvFaI1lA+uS16fYl9rP9SLfV8fDNi8TTPvN0&#10;aLkHkNYhyTowTv1QXHV4pOe3eXOb2FHyccdTPz1OPNbzI51z107Ha9PFCzza89t0IQhfHvAjXVTD&#10;4z0/0sVJcDsB7i7y4hGf36aL5bD2/U/HU0Azn3CM5rWJXXuLhHNO33zeEh33khHkOs4buqvxiti8&#10;j7QJp4GR48xsjAlzhxNBazMwn9DIN2ljUCNs0hqbId0hYNn5DK0laCQbk6HliVFV7zd0Oj6FoNNt&#10;gKFNVNjyBl7l8a9NzCWitnpu+zhB7wEnBdoingF6yWQ2Awj6OMzJcIxBtwkdfgMMeWLMG7XFkHOH&#10;Hr8FBuIF5rbaYigE6VY5kglFtdKSDsVJfCkB7YUiLwRRjQvFcnwBDeyBg/GvRQsLpRvGT4TzF/PQ&#10;UELkBhdKsSxZPBb0r0EzeXCi4g+zVgw8GPTac+qCO/Hnqm69BNNftwJDCbVb0qEM3e2RYMpvN12o&#10;hnC7OFSUOLcQqnKcnwmVTc5xheqwmycMFHbOteL8+Fyw89Wh0tM5f9TPZ+8WTkLV8S1CvXZAXFB2&#10;VxucXdALFPB4jKh33a277ey4q7XnAnOgwYDHiGYXB1IXlzwEdsj3bRc3qvY8zJ2ZUuzn6Ferb40d&#10;7AeR16vn4Xza/3g6n7Gdo9+67z6ep+S5gfflm7bt+sXFqBXy3GNryJw0rm7EmxinefnUzEfzLG0E&#10;10Gzm4anfq8/Hbtm/0/7eWlOZ/NZJ132jXR8CR3f9Z93D8P+G7yQDv+KAK+sH4fp901yhdf67zbz&#10;f5+aqdsk53/38N58LTKM04v+JctLTNMmeueB3umfLh8HmAkI2E3fgtW7zeI+flzMvxHAe/wwuZ/7&#10;r2OLQN0WA2r3L78105ggS/gSvPr+ZXCv8zc791I7UEGAwVpKhoj9Bd761/LZ/1DAfyugv2vU6/9R&#10;fPgDAAD//wMAUEsDBBQABgAIAAAAIQDOgLOx2QAAAAMBAAAPAAAAZHJzL2Rvd25yZXYueG1sTI9L&#10;T8MwEITvSPwHa5G4oNYuEq8Qp0KICnrsSyq3bbwkEfE6xG4b/j0LHOCyq9WMZr/Jp4Nv1YH62AS2&#10;MBkbUMRlcA1XFtar2egWVEzIDtvAZOGTIkyL05McMxeOvKDDMlVKQjhmaKFOqcu0jmVNHuM4dMSi&#10;vYXeY5Kzr7Tr8SjhvtWXxlxrjw3Lhxo7eqypfF/uvYUn03w8v27uwvzCrNY0n23xZvNi7fnZ8HAP&#10;KtGQ/szwjS/oUAjTLuzZRdVakCLpZ4p2NZEWu9+ti1z/Zy++AAAA//8DAFBLAQItABQABgAIAAAA&#10;IQC2gziS/gAAAOEBAAATAAAAAAAAAAAAAAAAAAAAAABbQ29udGVudF9UeXBlc10ueG1sUEsBAi0A&#10;FAAGAAgAAAAhADj9If/WAAAAlAEAAAsAAAAAAAAAAAAAAAAALwEAAF9yZWxzLy5yZWxzUEsBAi0A&#10;FAAGAAgAAAAhALIn3f/uCQAAjzEAAA4AAAAAAAAAAAAAAAAALgIAAGRycy9lMm9Eb2MueG1sUEsB&#10;Ai0AFAAGAAgAAAAhAM6As7HZAAAAAwEAAA8AAAAAAAAAAAAAAAAASAwAAGRycy9kb3ducmV2Lnht&#10;bFBLBQYAAAAABAAEAPMAAABODQAAAAA=&#10;" path="m1725,r,l1831,4r102,9l2035,29r99,20l2232,77r95,32l2419,146r90,43l2596,236r83,52l2760,345r77,62l2909,472r70,70l3044,614r61,77l3163,772r52,83l3262,942r43,90l3342,1124r32,95l3402,1317r20,99l3438,1518r9,102l3451,1726r-4,105l3438,1935r-16,101l3402,2136r-28,97l3342,2328r-37,92l3262,2510r-47,86l3163,2680r-58,81l3044,2837r-65,74l2909,2980r-72,66l2760,3106r-81,57l2596,3215r-87,47l2419,3305r-92,38l2232,3376r-98,26l2035,3423r-102,15l1831,3448r-106,3l1620,3448r-104,-10l1415,3423r-100,-21l1218,3376r-95,-33l1031,3305r-90,-43l855,3215r-84,-52l690,3106r-76,-60l540,2980r-69,-69l405,2837r-60,-76l288,2680r-52,-84l189,2510r-43,-90l108,2328,75,2233,49,2136,28,2036,13,1935,3,1831,,1726,3,1620,13,1518,28,1416r21,-99l75,1219r33,-95l146,1032r43,-90l236,855r52,-83l345,691r60,-77l471,542r69,-70l614,407r76,-62l771,288r84,-52l941,189r90,-43l1123,109r95,-32l1315,49,1415,29,1516,13,1620,4,1725,xe" fillcolor="#ea4e4e [3204]" strokecolor="#ea4e4e [3204]" strokeweight="0">
                    <v:path arrowok="t" o:connecttype="custom" o:connectlocs="164544,0;184385,1240;203558,4674;221968,10397;239329,18028;255544,27472;270616,38823;284161,51700;296180,65913;306672,81557;315257,98440;321839,116278;326418,135069;328802,154529;328802,174655;326418,194210;321839,213001;315257,230839;306672,247627;296180,263366;284161,277674;270616,290552;255544,301712;239329,311156;221968,318882;203558,324510;184385,327944;164544,329184;144608,327944;125435,324510;107121,318882;89760,311156;73544,301712;58568,290552;44928,277674;32909,263366;22512,247627;13927,230839;7154,213001;2671,194210;286,174655;286,154529;2671,135069;7154,116278;13927,98440;22512,81557;32909,65913;44928,51700;58568,38823;73544,27472;89760,18028;107121,10397;125435,4674;144608,1240;164544,0" o:connectangles="0,0,0,0,0,0,0,0,0,0,0,0,0,0,0,0,0,0,0,0,0,0,0,0,0,0,0,0,0,0,0,0,0,0,0,0,0,0,0,0,0,0,0,0,0,0,0,0,0,0,0,0,0,0,0"/>
                    <o:lock v:ext="edit" aspectratio="t"/>
                    <w10:anchorlock/>
                  </v:shape>
                </w:pict>
              </mc:Fallback>
            </mc:AlternateContent>
          </w:r>
        </w:p>
      </w:tc>
    </w:tr>
    <w:tr w:rsidR="00217980" w:rsidRPr="00BF0C4A" w14:paraId="6E9922B4" w14:textId="77777777" w:rsidTr="00116DC2">
      <w:tc>
        <w:tcPr>
          <w:tcW w:w="3261" w:type="dxa"/>
          <w:tcMar>
            <w:top w:w="144" w:type="dxa"/>
            <w:left w:w="115" w:type="dxa"/>
            <w:right w:w="115" w:type="dxa"/>
          </w:tcMar>
        </w:tcPr>
        <w:p w14:paraId="4945535E" w14:textId="4B35E2A8" w:rsidR="00811117" w:rsidRPr="00BF0C4A" w:rsidRDefault="00000000" w:rsidP="003C5528">
          <w:pPr>
            <w:pStyle w:val="Footer"/>
            <w:rPr>
              <w:sz w:val="18"/>
              <w:szCs w:val="18"/>
            </w:rPr>
          </w:pPr>
          <w:sdt>
            <w:sdtPr>
              <w:rPr>
                <w:sz w:val="18"/>
                <w:szCs w:val="18"/>
              </w:rPr>
              <w:alias w:val="Email Address:"/>
              <w:tag w:val="Email Address:"/>
              <w:id w:val="-1689822732"/>
              <w:placeholder>
                <w:docPart w:val="E2E21886D1D9484287AE43392AF62EFE"/>
              </w:placeholder>
              <w:dataBinding w:prefixMappings="xmlns:ns0='http://schemas.microsoft.com/office/2006/coverPageProps' " w:xpath="/ns0:CoverPageProperties[1]/ns0:CompanyEmail[1]" w:storeItemID="{55AF091B-3C7A-41E3-B477-F2FDAA23CFDA}"/>
              <w15:appearance w15:val="hidden"/>
              <w:text w:multiLine="1"/>
            </w:sdtPr>
            <w:sdtContent>
              <w:r w:rsidR="00C91C41" w:rsidRPr="00BF0C4A">
                <w:rPr>
                  <w:sz w:val="18"/>
                  <w:szCs w:val="18"/>
                </w:rPr>
                <w:t>Recruitment@spinnaker.org.uk</w:t>
              </w:r>
            </w:sdtContent>
          </w:sdt>
        </w:p>
      </w:tc>
      <w:tc>
        <w:tcPr>
          <w:tcW w:w="2268" w:type="dxa"/>
          <w:tcMar>
            <w:top w:w="144" w:type="dxa"/>
            <w:left w:w="115" w:type="dxa"/>
            <w:right w:w="115" w:type="dxa"/>
          </w:tcMar>
        </w:tcPr>
        <w:sdt>
          <w:sdtPr>
            <w:rPr>
              <w:sz w:val="18"/>
              <w:szCs w:val="18"/>
            </w:rPr>
            <w:alias w:val="Twitter Handle:"/>
            <w:tag w:val="Twitter Handle:"/>
            <w:id w:val="1081720897"/>
            <w:placeholder>
              <w:docPart w:val="CE08B2310815A74D987D146ABC5A329E"/>
            </w:placeholder>
            <w:dataBinding w:prefixMappings="xmlns:ns0='http://schemas.microsoft.com/office/2006/coverPageProps' " w:xpath="/ns0:CoverPageProperties[1]/ns0:CompanyAddress[1]" w:storeItemID="{55AF091B-3C7A-41E3-B477-F2FDAA23CFDA}"/>
            <w15:appearance w15:val="hidden"/>
            <w:text w:multiLine="1"/>
          </w:sdtPr>
          <w:sdtContent>
            <w:p w14:paraId="039C1B7D" w14:textId="5AD3ACEE" w:rsidR="00811117" w:rsidRPr="00BF0C4A" w:rsidRDefault="001E2E5A" w:rsidP="00217980">
              <w:pPr>
                <w:pStyle w:val="Footer"/>
                <w:rPr>
                  <w:sz w:val="18"/>
                  <w:szCs w:val="18"/>
                </w:rPr>
              </w:pPr>
              <w:r w:rsidRPr="00BF0C4A">
                <w:rPr>
                  <w:sz w:val="18"/>
                  <w:szCs w:val="18"/>
                </w:rPr>
                <w:t>Spinnakertrust1</w:t>
              </w:r>
            </w:p>
          </w:sdtContent>
        </w:sdt>
      </w:tc>
      <w:tc>
        <w:tcPr>
          <w:tcW w:w="2409" w:type="dxa"/>
          <w:tcMar>
            <w:top w:w="144" w:type="dxa"/>
            <w:left w:w="115" w:type="dxa"/>
            <w:right w:w="115" w:type="dxa"/>
          </w:tcMar>
        </w:tcPr>
        <w:sdt>
          <w:sdtPr>
            <w:rPr>
              <w:sz w:val="18"/>
              <w:szCs w:val="18"/>
            </w:rPr>
            <w:alias w:val="Telephone No.:"/>
            <w:tag w:val="Telephone No.:"/>
            <w:id w:val="-389655527"/>
            <w:placeholder>
              <w:docPart w:val="1E7336AEEA5750479AE72E39EF698C22"/>
            </w:placeholder>
            <w:dataBinding w:prefixMappings="xmlns:ns0='http://schemas.microsoft.com/office/2006/coverPageProps' " w:xpath="/ns0:CoverPageProperties[1]/ns0:CompanyPhone[1]" w:storeItemID="{55AF091B-3C7A-41E3-B477-F2FDAA23CFDA}"/>
            <w15:appearance w15:val="hidden"/>
            <w:text w:multiLine="1"/>
          </w:sdtPr>
          <w:sdtContent>
            <w:p w14:paraId="16D731D3" w14:textId="12159F11" w:rsidR="00811117" w:rsidRPr="00BF0C4A" w:rsidRDefault="0092568F" w:rsidP="00217980">
              <w:pPr>
                <w:pStyle w:val="Footer"/>
                <w:rPr>
                  <w:sz w:val="18"/>
                  <w:szCs w:val="18"/>
                </w:rPr>
              </w:pPr>
              <w:r w:rsidRPr="00BF0C4A">
                <w:rPr>
                  <w:sz w:val="18"/>
                  <w:szCs w:val="18"/>
                </w:rPr>
                <w:t>020 3764 8503</w:t>
              </w:r>
            </w:p>
          </w:sdtContent>
        </w:sdt>
      </w:tc>
      <w:tc>
        <w:tcPr>
          <w:tcW w:w="2240" w:type="dxa"/>
          <w:tcMar>
            <w:top w:w="144" w:type="dxa"/>
            <w:left w:w="115" w:type="dxa"/>
            <w:right w:w="115" w:type="dxa"/>
          </w:tcMar>
        </w:tcPr>
        <w:sdt>
          <w:sdtPr>
            <w:rPr>
              <w:sz w:val="18"/>
              <w:szCs w:val="18"/>
            </w:rPr>
            <w:alias w:val="LinkedIn URL:"/>
            <w:tag w:val="LinkedIn URL:"/>
            <w:id w:val="-1529023829"/>
            <w:dataBinding w:prefixMappings="xmlns:ns0='http://schemas.microsoft.com/office/2006/coverPageProps' " w:xpath="/ns0:CoverPageProperties[1]/ns0:CompanyFax[1]" w:storeItemID="{55AF091B-3C7A-41E3-B477-F2FDAA23CFDA}"/>
            <w15:appearance w15:val="hidden"/>
            <w:text w:multiLine="1"/>
          </w:sdtPr>
          <w:sdtContent>
            <w:p w14:paraId="589F33F5" w14:textId="0F6FCFEB" w:rsidR="00811117" w:rsidRPr="00BF0C4A" w:rsidRDefault="00CD78F7" w:rsidP="00217980">
              <w:pPr>
                <w:pStyle w:val="Footer"/>
                <w:rPr>
                  <w:sz w:val="18"/>
                  <w:szCs w:val="18"/>
                </w:rPr>
              </w:pPr>
              <w:r w:rsidRPr="00BF0C4A">
                <w:rPr>
                  <w:sz w:val="18"/>
                  <w:szCs w:val="18"/>
                </w:rPr>
                <w:t>SPINNAKERTRUST1</w:t>
              </w:r>
            </w:p>
          </w:sdtContent>
        </w:sdt>
      </w:tc>
    </w:tr>
  </w:tbl>
  <w:p w14:paraId="03D55864" w14:textId="77777777" w:rsidR="00217980" w:rsidRDefault="00217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F33B3" w14:textId="77777777" w:rsidR="00DD1584" w:rsidRDefault="00DD1584" w:rsidP="00713050">
      <w:pPr>
        <w:spacing w:line="240" w:lineRule="auto"/>
      </w:pPr>
      <w:r>
        <w:separator/>
      </w:r>
    </w:p>
  </w:footnote>
  <w:footnote w:type="continuationSeparator" w:id="0">
    <w:p w14:paraId="2ADF1055" w14:textId="77777777" w:rsidR="00DD1584" w:rsidRDefault="00DD1584" w:rsidP="007130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F6EEE"/>
    <w:multiLevelType w:val="multilevel"/>
    <w:tmpl w:val="BA9A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2544B1"/>
    <w:multiLevelType w:val="multilevel"/>
    <w:tmpl w:val="EE0C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1586382">
    <w:abstractNumId w:val="1"/>
  </w:num>
  <w:num w:numId="2" w16cid:durableId="437260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2D"/>
    <w:rsid w:val="00040067"/>
    <w:rsid w:val="000431DA"/>
    <w:rsid w:val="00061C9A"/>
    <w:rsid w:val="00063859"/>
    <w:rsid w:val="000644E2"/>
    <w:rsid w:val="0008153C"/>
    <w:rsid w:val="00091382"/>
    <w:rsid w:val="000A09FF"/>
    <w:rsid w:val="000B0619"/>
    <w:rsid w:val="000B61CA"/>
    <w:rsid w:val="000E13C9"/>
    <w:rsid w:val="000F7610"/>
    <w:rsid w:val="001075CE"/>
    <w:rsid w:val="001116BC"/>
    <w:rsid w:val="00114ED7"/>
    <w:rsid w:val="00116DC2"/>
    <w:rsid w:val="001212B9"/>
    <w:rsid w:val="00140B0E"/>
    <w:rsid w:val="00182AB7"/>
    <w:rsid w:val="00183DAF"/>
    <w:rsid w:val="001A5CA9"/>
    <w:rsid w:val="001B2AC1"/>
    <w:rsid w:val="001B403A"/>
    <w:rsid w:val="001D055C"/>
    <w:rsid w:val="001E2E5A"/>
    <w:rsid w:val="00217980"/>
    <w:rsid w:val="00223BBD"/>
    <w:rsid w:val="00271662"/>
    <w:rsid w:val="0027404F"/>
    <w:rsid w:val="0028519B"/>
    <w:rsid w:val="002868E4"/>
    <w:rsid w:val="00293B83"/>
    <w:rsid w:val="00295FE6"/>
    <w:rsid w:val="002A21B7"/>
    <w:rsid w:val="002B091C"/>
    <w:rsid w:val="002B6BC7"/>
    <w:rsid w:val="002C03BA"/>
    <w:rsid w:val="002C2CDD"/>
    <w:rsid w:val="002D45C6"/>
    <w:rsid w:val="002D60C5"/>
    <w:rsid w:val="002F03FA"/>
    <w:rsid w:val="00313E86"/>
    <w:rsid w:val="003265B0"/>
    <w:rsid w:val="0033226E"/>
    <w:rsid w:val="00333CD3"/>
    <w:rsid w:val="00340365"/>
    <w:rsid w:val="00342B64"/>
    <w:rsid w:val="00357869"/>
    <w:rsid w:val="00361C4E"/>
    <w:rsid w:val="0036285D"/>
    <w:rsid w:val="00364079"/>
    <w:rsid w:val="00370AE9"/>
    <w:rsid w:val="003C5528"/>
    <w:rsid w:val="003D4E41"/>
    <w:rsid w:val="003D5DBE"/>
    <w:rsid w:val="003F7D37"/>
    <w:rsid w:val="004077FB"/>
    <w:rsid w:val="00424DD9"/>
    <w:rsid w:val="00446FF1"/>
    <w:rsid w:val="0046104A"/>
    <w:rsid w:val="004717C5"/>
    <w:rsid w:val="004856B6"/>
    <w:rsid w:val="004A44FE"/>
    <w:rsid w:val="004A4979"/>
    <w:rsid w:val="00520F38"/>
    <w:rsid w:val="00523479"/>
    <w:rsid w:val="00543DB7"/>
    <w:rsid w:val="005575D6"/>
    <w:rsid w:val="005729B0"/>
    <w:rsid w:val="005A77C2"/>
    <w:rsid w:val="005B6FFA"/>
    <w:rsid w:val="005D4259"/>
    <w:rsid w:val="0062504A"/>
    <w:rsid w:val="006306CC"/>
    <w:rsid w:val="00632E3C"/>
    <w:rsid w:val="00641630"/>
    <w:rsid w:val="006458C7"/>
    <w:rsid w:val="00677D05"/>
    <w:rsid w:val="00684488"/>
    <w:rsid w:val="006A3CE7"/>
    <w:rsid w:val="006C0838"/>
    <w:rsid w:val="006C4C50"/>
    <w:rsid w:val="006C6FDC"/>
    <w:rsid w:val="006D76B1"/>
    <w:rsid w:val="006E2126"/>
    <w:rsid w:val="00713050"/>
    <w:rsid w:val="00716698"/>
    <w:rsid w:val="007373B0"/>
    <w:rsid w:val="00741125"/>
    <w:rsid w:val="00741525"/>
    <w:rsid w:val="00746F7F"/>
    <w:rsid w:val="007569C1"/>
    <w:rsid w:val="00763832"/>
    <w:rsid w:val="007D2696"/>
    <w:rsid w:val="007D678A"/>
    <w:rsid w:val="007D6E6E"/>
    <w:rsid w:val="007E7778"/>
    <w:rsid w:val="007F6F42"/>
    <w:rsid w:val="007F7867"/>
    <w:rsid w:val="00811117"/>
    <w:rsid w:val="00841146"/>
    <w:rsid w:val="0088504C"/>
    <w:rsid w:val="0089382B"/>
    <w:rsid w:val="008A1907"/>
    <w:rsid w:val="008B5625"/>
    <w:rsid w:val="008C6BCA"/>
    <w:rsid w:val="008C7B50"/>
    <w:rsid w:val="008E05EC"/>
    <w:rsid w:val="00903A7C"/>
    <w:rsid w:val="00912211"/>
    <w:rsid w:val="0092568F"/>
    <w:rsid w:val="00967F4F"/>
    <w:rsid w:val="00975FF6"/>
    <w:rsid w:val="009B3C40"/>
    <w:rsid w:val="009B4D37"/>
    <w:rsid w:val="009D128F"/>
    <w:rsid w:val="009F58CA"/>
    <w:rsid w:val="009F6424"/>
    <w:rsid w:val="00A0642E"/>
    <w:rsid w:val="00A35BF5"/>
    <w:rsid w:val="00A42311"/>
    <w:rsid w:val="00A42540"/>
    <w:rsid w:val="00A50939"/>
    <w:rsid w:val="00A6121C"/>
    <w:rsid w:val="00A63F32"/>
    <w:rsid w:val="00A6439D"/>
    <w:rsid w:val="00AA6A40"/>
    <w:rsid w:val="00AC4520"/>
    <w:rsid w:val="00AF321A"/>
    <w:rsid w:val="00B21C5C"/>
    <w:rsid w:val="00B2238D"/>
    <w:rsid w:val="00B52B5D"/>
    <w:rsid w:val="00B55C4D"/>
    <w:rsid w:val="00B5664D"/>
    <w:rsid w:val="00B82179"/>
    <w:rsid w:val="00BA0064"/>
    <w:rsid w:val="00BA5B40"/>
    <w:rsid w:val="00BD0206"/>
    <w:rsid w:val="00BF0C4A"/>
    <w:rsid w:val="00C2098A"/>
    <w:rsid w:val="00C41126"/>
    <w:rsid w:val="00C5444A"/>
    <w:rsid w:val="00C612DA"/>
    <w:rsid w:val="00C70CE0"/>
    <w:rsid w:val="00C72523"/>
    <w:rsid w:val="00C7403D"/>
    <w:rsid w:val="00C7741E"/>
    <w:rsid w:val="00C875AB"/>
    <w:rsid w:val="00C91C41"/>
    <w:rsid w:val="00C932F5"/>
    <w:rsid w:val="00CA3DF1"/>
    <w:rsid w:val="00CA4581"/>
    <w:rsid w:val="00CD5D90"/>
    <w:rsid w:val="00CD78F7"/>
    <w:rsid w:val="00CE18D5"/>
    <w:rsid w:val="00CE342D"/>
    <w:rsid w:val="00CF33B1"/>
    <w:rsid w:val="00D04109"/>
    <w:rsid w:val="00D04528"/>
    <w:rsid w:val="00D51562"/>
    <w:rsid w:val="00D56D4C"/>
    <w:rsid w:val="00DB6B90"/>
    <w:rsid w:val="00DD1584"/>
    <w:rsid w:val="00DD6416"/>
    <w:rsid w:val="00DF4E0A"/>
    <w:rsid w:val="00E02DCD"/>
    <w:rsid w:val="00E12C60"/>
    <w:rsid w:val="00E22E87"/>
    <w:rsid w:val="00E23E11"/>
    <w:rsid w:val="00E57630"/>
    <w:rsid w:val="00E6019D"/>
    <w:rsid w:val="00E86C2B"/>
    <w:rsid w:val="00E96A77"/>
    <w:rsid w:val="00EE02C4"/>
    <w:rsid w:val="00EF087A"/>
    <w:rsid w:val="00EF7CC9"/>
    <w:rsid w:val="00F0204C"/>
    <w:rsid w:val="00F03FC3"/>
    <w:rsid w:val="00F207C0"/>
    <w:rsid w:val="00F20AE5"/>
    <w:rsid w:val="00F30CA7"/>
    <w:rsid w:val="00F3696B"/>
    <w:rsid w:val="00F43598"/>
    <w:rsid w:val="00F52BF4"/>
    <w:rsid w:val="00F54D95"/>
    <w:rsid w:val="00F645C7"/>
    <w:rsid w:val="00F84B73"/>
    <w:rsid w:val="00F95A87"/>
    <w:rsid w:val="00F95F1D"/>
    <w:rsid w:val="00FF2521"/>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FA0DE6"/>
  <w15:chartTrackingRefBased/>
  <w15:docId w15:val="{21622B2D-E9CD-D747-A904-B72BB7F8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C1"/>
  </w:style>
  <w:style w:type="paragraph" w:styleId="Heading1">
    <w:name w:val="heading 1"/>
    <w:basedOn w:val="Normal"/>
    <w:link w:val="Heading1Char"/>
    <w:uiPriority w:val="9"/>
    <w:qFormat/>
    <w:rsid w:val="008C7B50"/>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Heading2Ch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9D128F"/>
    <w:pPr>
      <w:keepNext/>
      <w:keepLines/>
      <w:pBdr>
        <w:bottom w:val="single" w:sz="48" w:space="1" w:color="EA4E4E" w:themeColor="accent1"/>
      </w:pBdr>
      <w:spacing w:before="720" w:after="18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C2098A"/>
    <w:pPr>
      <w:keepNext/>
      <w:keepLines/>
      <w:spacing w:before="240"/>
      <w:contextualSpacing/>
      <w:outlineLvl w:val="3"/>
    </w:pPr>
    <w:rPr>
      <w:rFonts w:asciiTheme="majorHAnsi" w:eastAsiaTheme="majorEastAsia" w:hAnsiTheme="majorHAnsi" w:cstheme="majorBidi"/>
      <w:iCs/>
      <w:caps/>
    </w:rPr>
  </w:style>
  <w:style w:type="paragraph" w:styleId="Heading8">
    <w:name w:val="heading 8"/>
    <w:basedOn w:val="Normal"/>
    <w:next w:val="Normal"/>
    <w:link w:val="Heading8Ch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79"/>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9D128F"/>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8C7B50"/>
    <w:rPr>
      <w:rFonts w:asciiTheme="majorHAnsi" w:eastAsiaTheme="majorEastAsia" w:hAnsiTheme="majorHAnsi" w:cstheme="majorBidi"/>
      <w:caps/>
      <w:color w:val="000000" w:themeColor="text1"/>
      <w:sz w:val="50"/>
      <w:szCs w:val="32"/>
    </w:rPr>
  </w:style>
  <w:style w:type="character" w:styleId="PlaceholderText">
    <w:name w:val="Placeholder Text"/>
    <w:basedOn w:val="DefaultParagraphFont"/>
    <w:uiPriority w:val="99"/>
    <w:semiHidden/>
    <w:rsid w:val="00CE18D5"/>
    <w:rPr>
      <w:color w:val="808080"/>
    </w:rPr>
  </w:style>
  <w:style w:type="character" w:customStyle="1" w:styleId="Heading4Char">
    <w:name w:val="Heading 4 Char"/>
    <w:basedOn w:val="DefaultParagraphFont"/>
    <w:link w:val="Heading4"/>
    <w:uiPriority w:val="9"/>
    <w:rsid w:val="00C2098A"/>
    <w:rPr>
      <w:rFonts w:asciiTheme="majorHAnsi" w:eastAsiaTheme="majorEastAsia" w:hAnsiTheme="majorHAnsi" w:cstheme="majorBidi"/>
      <w:iCs/>
      <w:caps/>
      <w:sz w:val="18"/>
      <w:szCs w:val="18"/>
    </w:rPr>
  </w:style>
  <w:style w:type="paragraph" w:styleId="Header">
    <w:name w:val="header"/>
    <w:basedOn w:val="Normal"/>
    <w:link w:val="HeaderChar"/>
    <w:uiPriority w:val="99"/>
    <w:unhideWhenUsed/>
    <w:rsid w:val="0088504C"/>
    <w:pPr>
      <w:spacing w:line="240" w:lineRule="auto"/>
    </w:pPr>
  </w:style>
  <w:style w:type="paragraph" w:customStyle="1" w:styleId="Initials">
    <w:name w:val="Initials"/>
    <w:basedOn w:val="Normal"/>
    <w:next w:val="Heading3"/>
    <w:uiPriority w:val="1"/>
    <w:qFormat/>
    <w:rsid w:val="001B2AC1"/>
    <w:pPr>
      <w:spacing w:after="1600" w:line="240" w:lineRule="auto"/>
      <w:ind w:left="144" w:right="360"/>
      <w:contextualSpacing/>
      <w:jc w:val="center"/>
    </w:pPr>
    <w:rPr>
      <w:rFonts w:asciiTheme="majorHAnsi" w:hAnsiTheme="majorHAnsi"/>
      <w:caps/>
      <w:color w:val="EA4E4E" w:themeColor="accent1"/>
      <w:sz w:val="110"/>
    </w:rPr>
  </w:style>
  <w:style w:type="character" w:customStyle="1" w:styleId="HeaderChar">
    <w:name w:val="Header Char"/>
    <w:basedOn w:val="DefaultParagraphFont"/>
    <w:link w:val="Header"/>
    <w:uiPriority w:val="99"/>
    <w:rsid w:val="0088504C"/>
  </w:style>
  <w:style w:type="paragraph" w:styleId="Footer">
    <w:name w:val="footer"/>
    <w:basedOn w:val="Normal"/>
    <w:link w:val="FooterChar"/>
    <w:uiPriority w:val="99"/>
    <w:unhideWhenUsed/>
    <w:rsid w:val="0088504C"/>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88504C"/>
    <w:rPr>
      <w:rFonts w:asciiTheme="majorHAnsi" w:hAnsiTheme="majorHAnsi"/>
      <w:caps/>
    </w:rPr>
  </w:style>
  <w:style w:type="character" w:customStyle="1" w:styleId="Heading8Char">
    <w:name w:val="Heading 8 Char"/>
    <w:basedOn w:val="DefaultParagraphFont"/>
    <w:link w:val="Heading8"/>
    <w:uiPriority w:val="9"/>
    <w:semiHidden/>
    <w:rsid w:val="007D269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7D2696"/>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7D2696"/>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7D2696"/>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7D2696"/>
    <w:rPr>
      <w:rFonts w:eastAsiaTheme="minorEastAsia"/>
      <w:color w:val="5A5A5A" w:themeColor="text1" w:themeTint="A5"/>
      <w:sz w:val="22"/>
      <w:szCs w:val="22"/>
    </w:rPr>
  </w:style>
  <w:style w:type="character" w:styleId="Hyperlink">
    <w:name w:val="Hyperlink"/>
    <w:basedOn w:val="DefaultParagraphFont"/>
    <w:uiPriority w:val="99"/>
    <w:unhideWhenUsed/>
    <w:rsid w:val="005B6FFA"/>
    <w:rPr>
      <w:color w:val="0563C1" w:themeColor="hyperlink"/>
      <w:u w:val="single"/>
    </w:rPr>
  </w:style>
  <w:style w:type="character" w:styleId="UnresolvedMention">
    <w:name w:val="Unresolved Mention"/>
    <w:basedOn w:val="DefaultParagraphFont"/>
    <w:uiPriority w:val="99"/>
    <w:semiHidden/>
    <w:unhideWhenUsed/>
    <w:rsid w:val="005B6FFA"/>
    <w:rPr>
      <w:color w:val="605E5C"/>
      <w:shd w:val="clear" w:color="auto" w:fill="E1DFDD"/>
    </w:rPr>
  </w:style>
  <w:style w:type="character" w:styleId="FollowedHyperlink">
    <w:name w:val="FollowedHyperlink"/>
    <w:basedOn w:val="DefaultParagraphFont"/>
    <w:uiPriority w:val="99"/>
    <w:semiHidden/>
    <w:unhideWhenUsed/>
    <w:rsid w:val="00F020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pinnaker.org.uk/pages/34-volunte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5D83EC9D17AF4EBC7106864572F3A7"/>
        <w:category>
          <w:name w:val="General"/>
          <w:gallery w:val="placeholder"/>
        </w:category>
        <w:types>
          <w:type w:val="bbPlcHdr"/>
        </w:types>
        <w:behaviors>
          <w:behavior w:val="content"/>
        </w:behaviors>
        <w:guid w:val="{986CFC00-FA0D-4E45-83AC-F1F5138392EE}"/>
      </w:docPartPr>
      <w:docPartBody>
        <w:p w:rsidR="00B45AB3" w:rsidRDefault="002B5D4D">
          <w:pPr>
            <w:pStyle w:val="275D83EC9D17AF4EBC7106864572F3A7"/>
          </w:pPr>
          <w:r w:rsidRPr="00333CD3">
            <w:t>YN</w:t>
          </w:r>
        </w:p>
      </w:docPartBody>
    </w:docPart>
    <w:docPart>
      <w:docPartPr>
        <w:name w:val="68FE0B6C5599954099165CA677149C77"/>
        <w:category>
          <w:name w:val="General"/>
          <w:gallery w:val="placeholder"/>
        </w:category>
        <w:types>
          <w:type w:val="bbPlcHdr"/>
        </w:types>
        <w:behaviors>
          <w:behavior w:val="content"/>
        </w:behaviors>
        <w:guid w:val="{86205C08-B60C-AB45-BCCD-D7045E3794C6}"/>
      </w:docPartPr>
      <w:docPartBody>
        <w:p w:rsidR="00B45AB3" w:rsidRDefault="002B5D4D">
          <w:pPr>
            <w:pStyle w:val="68FE0B6C5599954099165CA677149C77"/>
          </w:pPr>
          <w:r>
            <w:rPr>
              <w:lang w:bidi="en-GB"/>
            </w:rPr>
            <w:t>Objective</w:t>
          </w:r>
        </w:p>
      </w:docPartBody>
    </w:docPart>
    <w:docPart>
      <w:docPartPr>
        <w:name w:val="15F2D0DE405318488A63973FFD5BD244"/>
        <w:category>
          <w:name w:val="General"/>
          <w:gallery w:val="placeholder"/>
        </w:category>
        <w:types>
          <w:type w:val="bbPlcHdr"/>
        </w:types>
        <w:behaviors>
          <w:behavior w:val="content"/>
        </w:behaviors>
        <w:guid w:val="{6D85A555-612E-7F40-9EA2-384A4E131FA4}"/>
      </w:docPartPr>
      <w:docPartBody>
        <w:p w:rsidR="00B45AB3" w:rsidRDefault="002B5D4D">
          <w:pPr>
            <w:pStyle w:val="15F2D0DE405318488A63973FFD5BD244"/>
          </w:pPr>
          <w:r>
            <w:rPr>
              <w:lang w:bidi="en-GB"/>
            </w:rPr>
            <w:t>Your Name</w:t>
          </w:r>
        </w:p>
      </w:docPartBody>
    </w:docPart>
    <w:docPart>
      <w:docPartPr>
        <w:name w:val="E2E21886D1D9484287AE43392AF62EFE"/>
        <w:category>
          <w:name w:val="General"/>
          <w:gallery w:val="placeholder"/>
        </w:category>
        <w:types>
          <w:type w:val="bbPlcHdr"/>
        </w:types>
        <w:behaviors>
          <w:behavior w:val="content"/>
        </w:behaviors>
        <w:guid w:val="{E4B8B54A-F69A-354A-AD0B-2AD619D88686}"/>
      </w:docPartPr>
      <w:docPartBody>
        <w:p w:rsidR="00B45AB3" w:rsidRDefault="002B5D4D">
          <w:pPr>
            <w:pStyle w:val="E2E21886D1D9484287AE43392AF62EFE"/>
          </w:pPr>
          <w:r w:rsidRPr="00333CD3">
            <w:rPr>
              <w:lang w:bidi="en-GB"/>
            </w:rPr>
            <w:t>Date Earned</w:t>
          </w:r>
        </w:p>
      </w:docPartBody>
    </w:docPart>
    <w:docPart>
      <w:docPartPr>
        <w:name w:val="CE08B2310815A74D987D146ABC5A329E"/>
        <w:category>
          <w:name w:val="General"/>
          <w:gallery w:val="placeholder"/>
        </w:category>
        <w:types>
          <w:type w:val="bbPlcHdr"/>
        </w:types>
        <w:behaviors>
          <w:behavior w:val="content"/>
        </w:behaviors>
        <w:guid w:val="{B552CB5B-CD91-6B45-A78C-F449FC8D4CA4}"/>
      </w:docPartPr>
      <w:docPartBody>
        <w:p w:rsidR="00B45AB3" w:rsidRDefault="002B5D4D">
          <w:pPr>
            <w:pStyle w:val="CE08B2310815A74D987D146ABC5A329E"/>
          </w:pPr>
          <w:r w:rsidRPr="00333CD3">
            <w:rPr>
              <w:lang w:bidi="en-GB"/>
            </w:rPr>
            <w:t>In the Home tab of the ribbon, take a look at Styles to apply the formatting you need with just a click.</w:t>
          </w:r>
        </w:p>
      </w:docPartBody>
    </w:docPart>
    <w:docPart>
      <w:docPartPr>
        <w:name w:val="1E7336AEEA5750479AE72E39EF698C22"/>
        <w:category>
          <w:name w:val="General"/>
          <w:gallery w:val="placeholder"/>
        </w:category>
        <w:types>
          <w:type w:val="bbPlcHdr"/>
        </w:types>
        <w:behaviors>
          <w:behavior w:val="content"/>
        </w:behaviors>
        <w:guid w:val="{01D77E28-6BE1-544E-A907-4C8407C389CA}"/>
      </w:docPartPr>
      <w:docPartBody>
        <w:p w:rsidR="00B45AB3" w:rsidRDefault="002B5D4D">
          <w:pPr>
            <w:pStyle w:val="1E7336AEEA5750479AE72E39EF698C22"/>
          </w:pPr>
          <w:r w:rsidRPr="00333CD3">
            <w:rPr>
              <w:lang w:bidi="en-GB"/>
            </w:rPr>
            <w:t>Did you manage a team for your club, lead a campaign for your favourite charity or edit your school's newspaper? Go ahead and describe experiences that illustrate your leadership abilities.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Kartika">
    <w:charset w:val="00"/>
    <w:family w:val="roman"/>
    <w:pitch w:val="variable"/>
    <w:sig w:usb0="008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D4D"/>
    <w:rsid w:val="001A4A02"/>
    <w:rsid w:val="002B5D4D"/>
    <w:rsid w:val="00337596"/>
    <w:rsid w:val="00357869"/>
    <w:rsid w:val="005704DD"/>
    <w:rsid w:val="00731859"/>
    <w:rsid w:val="007942F9"/>
    <w:rsid w:val="008E3369"/>
    <w:rsid w:val="00B45AB3"/>
    <w:rsid w:val="00D56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5D83EC9D17AF4EBC7106864572F3A7">
    <w:name w:val="275D83EC9D17AF4EBC7106864572F3A7"/>
  </w:style>
  <w:style w:type="paragraph" w:customStyle="1" w:styleId="68FE0B6C5599954099165CA677149C77">
    <w:name w:val="68FE0B6C5599954099165CA677149C77"/>
  </w:style>
  <w:style w:type="paragraph" w:customStyle="1" w:styleId="15F2D0DE405318488A63973FFD5BD244">
    <w:name w:val="15F2D0DE405318488A63973FFD5BD244"/>
  </w:style>
  <w:style w:type="paragraph" w:customStyle="1" w:styleId="E2E21886D1D9484287AE43392AF62EFE">
    <w:name w:val="E2E21886D1D9484287AE43392AF62EFE"/>
  </w:style>
  <w:style w:type="paragraph" w:customStyle="1" w:styleId="CE08B2310815A74D987D146ABC5A329E">
    <w:name w:val="CE08B2310815A74D987D146ABC5A329E"/>
  </w:style>
  <w:style w:type="paragraph" w:customStyle="1" w:styleId="1E7336AEEA5750479AE72E39EF698C22">
    <w:name w:val="1E7336AEEA5750479AE72E39EF698C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Spinnakertrust1</CompanyAddress>
  <CompanyPhone>020 3764 8503</CompanyPhone>
  <CompanyFax>SPINNAKERTRUST1</CompanyFax>
  <CompanyEmail>Recruitment@spinnaker.org.uk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28b5eb-29ea-439f-b819-a623a47e52c1">
      <Terms xmlns="http://schemas.microsoft.com/office/infopath/2007/PartnerControls"/>
    </lcf76f155ced4ddcb4097134ff3c332f>
    <TaxCatchAll xmlns="a2da8abc-fe2d-453c-9abd-c559d2669c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6927384D40BE44BE1AA91C9A6A88F4" ma:contentTypeVersion="17" ma:contentTypeDescription="Create a new document." ma:contentTypeScope="" ma:versionID="1eb3dd6204db1f3adc80e01c5759fa9c">
  <xsd:schema xmlns:xsd="http://www.w3.org/2001/XMLSchema" xmlns:xs="http://www.w3.org/2001/XMLSchema" xmlns:p="http://schemas.microsoft.com/office/2006/metadata/properties" xmlns:ns2="3428b5eb-29ea-439f-b819-a623a47e52c1" xmlns:ns3="a2da8abc-fe2d-453c-9abd-c559d2669c5c" targetNamespace="http://schemas.microsoft.com/office/2006/metadata/properties" ma:root="true" ma:fieldsID="7b5798fe41efb943523def8a48e4b690" ns2:_="" ns3:_="">
    <xsd:import namespace="3428b5eb-29ea-439f-b819-a623a47e52c1"/>
    <xsd:import namespace="a2da8abc-fe2d-453c-9abd-c559d2669c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8b5eb-29ea-439f-b819-a623a47e5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5b63565-3c00-402e-9489-ad24ca2b85c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a8abc-fe2d-453c-9abd-c559d2669c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fee8e8-a4a6-437d-b89a-7543cfeb6e78}" ma:internalName="TaxCatchAll" ma:showField="CatchAllData" ma:web="a2da8abc-fe2d-453c-9abd-c559d2669c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892F58-04D9-4E1C-8165-B5D9E36746C3}">
  <ds:schemaRefs>
    <ds:schemaRef ds:uri="http://schemas.microsoft.com/office/2006/metadata/properties"/>
    <ds:schemaRef ds:uri="http://schemas.microsoft.com/office/infopath/2007/PartnerControls"/>
    <ds:schemaRef ds:uri="3428b5eb-29ea-439f-b819-a623a47e52c1"/>
    <ds:schemaRef ds:uri="a2da8abc-fe2d-453c-9abd-c559d2669c5c"/>
  </ds:schemaRefs>
</ds:datastoreItem>
</file>

<file path=customXml/itemProps3.xml><?xml version="1.0" encoding="utf-8"?>
<ds:datastoreItem xmlns:ds="http://schemas.openxmlformats.org/officeDocument/2006/customXml" ds:itemID="{B34898DA-6DC5-437A-9B1E-9112B955F46C}">
  <ds:schemaRefs>
    <ds:schemaRef ds:uri="http://schemas.microsoft.com/sharepoint/v3/contenttype/forms"/>
  </ds:schemaRefs>
</ds:datastoreItem>
</file>

<file path=customXml/itemProps4.xml><?xml version="1.0" encoding="utf-8"?>
<ds:datastoreItem xmlns:ds="http://schemas.openxmlformats.org/officeDocument/2006/customXml" ds:itemID="{520BCF42-F156-4E8A-8D2D-F9F1DD809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8b5eb-29ea-439f-b819-a623a47e52c1"/>
    <ds:schemaRef ds:uri="a2da8abc-fe2d-453c-9abd-c559d2669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257</Words>
  <Characters>1496</Characters>
  <Application>Microsoft Office Word</Application>
  <DocSecurity>0</DocSecurity>
  <Lines>51</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FUNDRAISER</dc:creator>
  <cp:keywords/>
  <dc:description/>
  <cp:lastModifiedBy>Clare Holl</cp:lastModifiedBy>
  <cp:revision>25</cp:revision>
  <dcterms:created xsi:type="dcterms:W3CDTF">2025-02-18T15:32:00Z</dcterms:created>
  <dcterms:modified xsi:type="dcterms:W3CDTF">2025-02-19T14:31:00Z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0x010100E36927384D40BE44BE1AA91C9A6A88F4</vt:lpwstr>
  </property>
  <property fmtid="{D5CDD505-2E9C-101B-9397-08002B2CF9AE}" pid="3" name="MediaServiceImageTags">
    <vt:lpwstr/>
  </property>
</Properties>
</file>