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8535" w14:textId="78D2C584" w:rsidR="00A26DF6" w:rsidRPr="00E02555" w:rsidRDefault="00A26DF6" w:rsidP="00A26DF6">
      <w:pPr>
        <w:pStyle w:val="Header"/>
        <w:rPr>
          <w:rFonts w:ascii="Arial" w:eastAsia="Times New Roman" w:hAnsi="Arial" w:cs="Arial"/>
          <w:b/>
          <w:bCs/>
          <w:color w:val="053C52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53C52"/>
          <w:kern w:val="36"/>
          <w:sz w:val="36"/>
          <w:szCs w:val="36"/>
          <w:lang w:eastAsia="en-GB"/>
        </w:rPr>
        <w:t>Employee Review &amp; Recognition</w:t>
      </w:r>
      <w:r w:rsidRPr="00E02555">
        <w:rPr>
          <w:rFonts w:ascii="Arial" w:eastAsia="Times New Roman" w:hAnsi="Arial" w:cs="Arial"/>
          <w:b/>
          <w:bCs/>
          <w:color w:val="053C52"/>
          <w:kern w:val="36"/>
          <w:sz w:val="36"/>
          <w:szCs w:val="36"/>
          <w:lang w:eastAsia="en-GB"/>
        </w:rPr>
        <w:t xml:space="preserve"> Form</w:t>
      </w:r>
    </w:p>
    <w:p w14:paraId="385957C7" w14:textId="77777777" w:rsidR="00A26DF6" w:rsidRDefault="00A26DF6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6DF6" w:rsidRPr="00EF3375" w14:paraId="1281F28C" w14:textId="77777777" w:rsidTr="00325B32">
        <w:trPr>
          <w:trHeight w:val="452"/>
        </w:trPr>
        <w:tc>
          <w:tcPr>
            <w:tcW w:w="4508" w:type="dxa"/>
          </w:tcPr>
          <w:p w14:paraId="1AC44795" w14:textId="580898C7" w:rsidR="00A26DF6" w:rsidRPr="00E02555" w:rsidRDefault="00A26DF6" w:rsidP="00325B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2555">
              <w:rPr>
                <w:rFonts w:ascii="Arial" w:hAnsi="Arial" w:cs="Arial"/>
                <w:sz w:val="24"/>
                <w:szCs w:val="24"/>
              </w:rPr>
              <w:t>Name:</w:t>
            </w:r>
            <w:r w:rsidR="00BD38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F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6FAE722" w14:textId="448A286A" w:rsidR="00A26DF6" w:rsidRPr="009773C7" w:rsidRDefault="00A26DF6" w:rsidP="00325B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F6" w:rsidRPr="00EF3375" w14:paraId="6EDD1F58" w14:textId="77777777" w:rsidTr="00325B32">
        <w:trPr>
          <w:trHeight w:val="416"/>
        </w:trPr>
        <w:tc>
          <w:tcPr>
            <w:tcW w:w="4508" w:type="dxa"/>
          </w:tcPr>
          <w:p w14:paraId="1E42AD9E" w14:textId="5062D867" w:rsidR="00A26DF6" w:rsidRPr="00E02555" w:rsidRDefault="00A26DF6" w:rsidP="00325B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2555">
              <w:rPr>
                <w:rFonts w:ascii="Arial" w:hAnsi="Arial" w:cs="Arial"/>
                <w:sz w:val="24"/>
                <w:szCs w:val="24"/>
              </w:rPr>
              <w:t>Year or period covered:</w:t>
            </w:r>
          </w:p>
        </w:tc>
        <w:tc>
          <w:tcPr>
            <w:tcW w:w="4508" w:type="dxa"/>
          </w:tcPr>
          <w:p w14:paraId="7F0B482F" w14:textId="1626A89B" w:rsidR="00A26DF6" w:rsidRPr="009773C7" w:rsidRDefault="00A26DF6" w:rsidP="00325B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F6" w:rsidRPr="00EF3375" w14:paraId="6911A7CF" w14:textId="77777777" w:rsidTr="00325B32">
        <w:trPr>
          <w:trHeight w:val="421"/>
        </w:trPr>
        <w:tc>
          <w:tcPr>
            <w:tcW w:w="4508" w:type="dxa"/>
          </w:tcPr>
          <w:p w14:paraId="34085EF1" w14:textId="63B383ED" w:rsidR="00A26DF6" w:rsidRPr="00E02555" w:rsidRDefault="00A26DF6" w:rsidP="00325B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02555">
              <w:rPr>
                <w:rFonts w:ascii="Arial" w:hAnsi="Arial" w:cs="Arial"/>
                <w:sz w:val="24"/>
                <w:szCs w:val="24"/>
              </w:rPr>
              <w:t>ate</w:t>
            </w:r>
            <w:r w:rsidR="003B421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14:paraId="402F13A6" w14:textId="06A1925C" w:rsidR="00A26DF6" w:rsidRPr="009773C7" w:rsidRDefault="00A26DF6" w:rsidP="00325B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DF6" w:rsidRPr="00EF3375" w14:paraId="22BA3432" w14:textId="77777777" w:rsidTr="00325B32">
        <w:trPr>
          <w:trHeight w:val="412"/>
        </w:trPr>
        <w:tc>
          <w:tcPr>
            <w:tcW w:w="9016" w:type="dxa"/>
            <w:gridSpan w:val="2"/>
          </w:tcPr>
          <w:p w14:paraId="655FAE9A" w14:textId="40C4EA98" w:rsidR="00A26DF6" w:rsidRPr="00E02555" w:rsidRDefault="00A26DF6" w:rsidP="00325B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Reviewer</w:t>
            </w:r>
            <w:r w:rsidRPr="00E0255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14:paraId="6A24A469" w14:textId="77777777" w:rsidR="00A26DF6" w:rsidRPr="00EF3375" w:rsidRDefault="00A26DF6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DC0" w14:paraId="0E4E8C10" w14:textId="77777777" w:rsidTr="008C3632">
        <w:tc>
          <w:tcPr>
            <w:tcW w:w="9016" w:type="dxa"/>
          </w:tcPr>
          <w:p w14:paraId="2BC01DFE" w14:textId="52947197" w:rsidR="00482DC0" w:rsidRPr="00854791" w:rsidRDefault="00532521" w:rsidP="00854791">
            <w:pPr>
              <w:rPr>
                <w:rFonts w:ascii="Arial" w:hAnsi="Arial" w:cs="Arial"/>
              </w:rPr>
            </w:pPr>
            <w:r w:rsidRPr="00854791">
              <w:rPr>
                <w:rFonts w:ascii="Arial" w:hAnsi="Arial" w:cs="Arial"/>
              </w:rPr>
              <w:t xml:space="preserve">Review the last year </w:t>
            </w:r>
            <w:r w:rsidR="008C0F0C" w:rsidRPr="00854791">
              <w:rPr>
                <w:rFonts w:ascii="Arial" w:hAnsi="Arial" w:cs="Arial"/>
              </w:rPr>
              <w:t>–</w:t>
            </w:r>
            <w:r w:rsidRPr="00854791">
              <w:rPr>
                <w:rFonts w:ascii="Arial" w:hAnsi="Arial" w:cs="Arial"/>
              </w:rPr>
              <w:t xml:space="preserve"> </w:t>
            </w:r>
            <w:r w:rsidR="008C0F0C" w:rsidRPr="00854791">
              <w:rPr>
                <w:rFonts w:ascii="Arial" w:hAnsi="Arial" w:cs="Arial"/>
              </w:rPr>
              <w:t xml:space="preserve">has the role changed, </w:t>
            </w:r>
            <w:r w:rsidR="008B4623" w:rsidRPr="00854791">
              <w:rPr>
                <w:rFonts w:ascii="Arial" w:hAnsi="Arial" w:cs="Arial"/>
              </w:rPr>
              <w:t>discuss</w:t>
            </w:r>
            <w:r w:rsidR="008C0F0C" w:rsidRPr="00854791">
              <w:rPr>
                <w:rFonts w:ascii="Arial" w:hAnsi="Arial" w:cs="Arial"/>
              </w:rPr>
              <w:t xml:space="preserve"> achievements</w:t>
            </w:r>
            <w:r w:rsidR="008B4623" w:rsidRPr="00854791">
              <w:rPr>
                <w:rFonts w:ascii="Arial" w:hAnsi="Arial" w:cs="Arial"/>
              </w:rPr>
              <w:t>/frustrations</w:t>
            </w:r>
          </w:p>
          <w:p w14:paraId="1514DD0F" w14:textId="77777777" w:rsidR="004369FF" w:rsidRDefault="004369FF" w:rsidP="00FB0BC1">
            <w:pPr>
              <w:ind w:left="426" w:hanging="284"/>
              <w:rPr>
                <w:rFonts w:ascii="Cambria" w:hAnsi="Cambria"/>
              </w:rPr>
            </w:pPr>
          </w:p>
          <w:p w14:paraId="42F202F8" w14:textId="77777777" w:rsidR="00AE12C9" w:rsidRDefault="00AE12C9" w:rsidP="00FB0BC1">
            <w:pPr>
              <w:ind w:left="426" w:hanging="284"/>
              <w:rPr>
                <w:rFonts w:ascii="Cambria" w:hAnsi="Cambria"/>
              </w:rPr>
            </w:pPr>
          </w:p>
          <w:p w14:paraId="240E9732" w14:textId="77777777" w:rsidR="00AE12C9" w:rsidRDefault="00AE12C9" w:rsidP="00FB0BC1">
            <w:pPr>
              <w:ind w:left="426" w:hanging="284"/>
              <w:rPr>
                <w:rFonts w:ascii="Cambria" w:hAnsi="Cambria"/>
              </w:rPr>
            </w:pPr>
          </w:p>
          <w:p w14:paraId="5B3EABB8" w14:textId="22F9E220" w:rsidR="0085166D" w:rsidRPr="00EF3375" w:rsidRDefault="0085166D" w:rsidP="00FB0BC1">
            <w:pPr>
              <w:ind w:left="426" w:hanging="284"/>
              <w:rPr>
                <w:rFonts w:ascii="Cambria" w:hAnsi="Cambria"/>
              </w:rPr>
            </w:pPr>
          </w:p>
        </w:tc>
      </w:tr>
    </w:tbl>
    <w:p w14:paraId="1D2A4061" w14:textId="77777777" w:rsidR="00CB4561" w:rsidRDefault="00CB4561" w:rsidP="00FB0BC1">
      <w:pPr>
        <w:ind w:left="426" w:hanging="284"/>
        <w:rPr>
          <w:rFonts w:ascii="Cambria" w:hAnsi="Cambr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7E86" w14:paraId="48DB0FAD" w14:textId="77777777" w:rsidTr="00062F35">
        <w:tc>
          <w:tcPr>
            <w:tcW w:w="9016" w:type="dxa"/>
          </w:tcPr>
          <w:p w14:paraId="182EA304" w14:textId="77777777" w:rsidR="00077E86" w:rsidRPr="00B64878" w:rsidRDefault="00077E86" w:rsidP="00062F35">
            <w:pPr>
              <w:rPr>
                <w:rFonts w:ascii="Cambria" w:hAnsi="Cambria"/>
              </w:rPr>
            </w:pPr>
            <w:r w:rsidRPr="00B64878">
              <w:rPr>
                <w:rFonts w:ascii="Arial" w:hAnsi="Arial" w:cs="Arial"/>
              </w:rPr>
              <w:t>Do you have any feedback or suggestions? (Including any ideas for team training)</w:t>
            </w:r>
          </w:p>
          <w:p w14:paraId="50309BAE" w14:textId="77777777" w:rsidR="00077E86" w:rsidRDefault="00077E86" w:rsidP="00062F35">
            <w:pPr>
              <w:pStyle w:val="ListParagraph"/>
              <w:ind w:left="426" w:hanging="284"/>
              <w:rPr>
                <w:rFonts w:ascii="Cambria" w:hAnsi="Cambria"/>
              </w:rPr>
            </w:pPr>
          </w:p>
          <w:p w14:paraId="73D14A22" w14:textId="77777777" w:rsidR="00077E86" w:rsidRDefault="00077E86" w:rsidP="00062F35">
            <w:pPr>
              <w:pStyle w:val="ListParagraph"/>
              <w:ind w:left="426" w:hanging="284"/>
              <w:rPr>
                <w:rFonts w:ascii="Cambria" w:hAnsi="Cambria"/>
              </w:rPr>
            </w:pPr>
          </w:p>
          <w:p w14:paraId="3F7D3CEA" w14:textId="77777777" w:rsidR="001920EB" w:rsidRDefault="001920EB" w:rsidP="00062F35">
            <w:pPr>
              <w:pStyle w:val="ListParagraph"/>
              <w:ind w:left="426" w:hanging="284"/>
              <w:rPr>
                <w:rFonts w:ascii="Cambria" w:hAnsi="Cambria"/>
              </w:rPr>
            </w:pPr>
          </w:p>
          <w:p w14:paraId="3F15F815" w14:textId="77777777" w:rsidR="00077E86" w:rsidRPr="002C4937" w:rsidRDefault="00077E86" w:rsidP="00062F35">
            <w:pPr>
              <w:pStyle w:val="ListParagraph"/>
              <w:ind w:left="426" w:hanging="284"/>
              <w:rPr>
                <w:rFonts w:ascii="Cambria" w:hAnsi="Cambria"/>
              </w:rPr>
            </w:pPr>
          </w:p>
        </w:tc>
      </w:tr>
    </w:tbl>
    <w:p w14:paraId="7CDF1457" w14:textId="77777777" w:rsidR="00077E86" w:rsidRDefault="00077E86" w:rsidP="00FB0BC1">
      <w:pPr>
        <w:ind w:left="426" w:hanging="284"/>
        <w:rPr>
          <w:rFonts w:ascii="Cambria" w:hAnsi="Cambr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4937" w14:paraId="6F965B29" w14:textId="77777777" w:rsidTr="002C4937">
        <w:tc>
          <w:tcPr>
            <w:tcW w:w="9016" w:type="dxa"/>
          </w:tcPr>
          <w:p w14:paraId="0EA1D403" w14:textId="32373E0E" w:rsidR="002C4937" w:rsidRPr="00854791" w:rsidRDefault="00A45335" w:rsidP="00854791">
            <w:pPr>
              <w:rPr>
                <w:rFonts w:ascii="Arial" w:hAnsi="Arial" w:cs="Arial"/>
              </w:rPr>
            </w:pPr>
            <w:bookmarkStart w:id="0" w:name="_Hlk198718551"/>
            <w:r w:rsidRPr="00854791">
              <w:rPr>
                <w:rFonts w:ascii="Arial" w:hAnsi="Arial" w:cs="Arial"/>
              </w:rPr>
              <w:t xml:space="preserve">Review last year’s objectives and discuss </w:t>
            </w:r>
            <w:proofErr w:type="gramStart"/>
            <w:r w:rsidRPr="00854791">
              <w:rPr>
                <w:rFonts w:ascii="Arial" w:hAnsi="Arial" w:cs="Arial"/>
              </w:rPr>
              <w:t>future plans</w:t>
            </w:r>
            <w:proofErr w:type="gramEnd"/>
            <w:r w:rsidRPr="00854791">
              <w:rPr>
                <w:rFonts w:ascii="Arial" w:hAnsi="Arial" w:cs="Arial"/>
              </w:rPr>
              <w:t>, thoughts and ideas</w:t>
            </w:r>
          </w:p>
          <w:p w14:paraId="0471763E" w14:textId="0ECA274B" w:rsidR="002C4937" w:rsidRDefault="002C4937" w:rsidP="00FB0BC1">
            <w:pPr>
              <w:pStyle w:val="ListParagraph"/>
              <w:ind w:left="426" w:hanging="284"/>
              <w:rPr>
                <w:rFonts w:ascii="Cambria" w:hAnsi="Cambria"/>
              </w:rPr>
            </w:pPr>
          </w:p>
          <w:p w14:paraId="3A021BB6" w14:textId="77777777" w:rsidR="004E7833" w:rsidRDefault="004E7833" w:rsidP="00FB0BC1">
            <w:pPr>
              <w:pStyle w:val="ListParagraph"/>
              <w:ind w:left="426" w:hanging="284"/>
              <w:rPr>
                <w:rFonts w:ascii="Cambria" w:hAnsi="Cambria"/>
              </w:rPr>
            </w:pPr>
          </w:p>
          <w:p w14:paraId="2F65D91B" w14:textId="77777777" w:rsidR="00AE12C9" w:rsidRDefault="00AE12C9" w:rsidP="00FB0BC1">
            <w:pPr>
              <w:pStyle w:val="ListParagraph"/>
              <w:ind w:left="426" w:hanging="284"/>
              <w:rPr>
                <w:rFonts w:ascii="Cambria" w:hAnsi="Cambria"/>
              </w:rPr>
            </w:pPr>
          </w:p>
          <w:p w14:paraId="746F5ED7" w14:textId="3BDFFC56" w:rsidR="004E7833" w:rsidRPr="002C4937" w:rsidRDefault="004E7833" w:rsidP="00FB0BC1">
            <w:pPr>
              <w:pStyle w:val="ListParagraph"/>
              <w:ind w:left="426" w:hanging="284"/>
              <w:rPr>
                <w:rFonts w:ascii="Cambria" w:hAnsi="Cambria"/>
              </w:rPr>
            </w:pPr>
          </w:p>
        </w:tc>
      </w:tr>
      <w:bookmarkEnd w:id="0"/>
    </w:tbl>
    <w:p w14:paraId="45B0AC03" w14:textId="77777777" w:rsidR="0044522D" w:rsidRDefault="0044522D" w:rsidP="00077E86">
      <w:pPr>
        <w:rPr>
          <w:rFonts w:ascii="Cambria" w:hAnsi="Cambr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10E4" w14:paraId="2A7163D9" w14:textId="77777777" w:rsidTr="00062F35">
        <w:tc>
          <w:tcPr>
            <w:tcW w:w="9016" w:type="dxa"/>
            <w:gridSpan w:val="3"/>
          </w:tcPr>
          <w:p w14:paraId="6A7D6DEB" w14:textId="77777777" w:rsidR="005E10E4" w:rsidRPr="0023100C" w:rsidRDefault="005E10E4" w:rsidP="00062F35">
            <w:pPr>
              <w:rPr>
                <w:rFonts w:ascii="Arial" w:hAnsi="Arial" w:cs="Arial"/>
              </w:rPr>
            </w:pPr>
            <w:r w:rsidRPr="0023100C">
              <w:rPr>
                <w:rFonts w:ascii="Arial" w:hAnsi="Arial" w:cs="Arial"/>
              </w:rPr>
              <w:t xml:space="preserve">List </w:t>
            </w:r>
            <w:r>
              <w:rPr>
                <w:rFonts w:ascii="Arial" w:hAnsi="Arial" w:cs="Arial"/>
              </w:rPr>
              <w:t xml:space="preserve">updated </w:t>
            </w:r>
            <w:r w:rsidRPr="0023100C">
              <w:rPr>
                <w:rFonts w:ascii="Arial" w:hAnsi="Arial" w:cs="Arial"/>
              </w:rPr>
              <w:t xml:space="preserve">objectives for coming year, including any outstanding objectives from the previous year (these should be agreed together). </w:t>
            </w:r>
          </w:p>
          <w:p w14:paraId="68EEC110" w14:textId="77777777" w:rsidR="005E10E4" w:rsidRPr="003E481E" w:rsidRDefault="005E10E4" w:rsidP="00062F35">
            <w:pPr>
              <w:rPr>
                <w:rFonts w:ascii="Cambria" w:hAnsi="Cambria"/>
              </w:rPr>
            </w:pPr>
          </w:p>
        </w:tc>
      </w:tr>
      <w:tr w:rsidR="005E10E4" w:rsidRPr="0023100C" w14:paraId="6FD8E775" w14:textId="77777777" w:rsidTr="00062F35">
        <w:tc>
          <w:tcPr>
            <w:tcW w:w="3005" w:type="dxa"/>
          </w:tcPr>
          <w:p w14:paraId="5B1037EC" w14:textId="77777777" w:rsidR="005E10E4" w:rsidRPr="0023100C" w:rsidRDefault="005E10E4" w:rsidP="00062F35">
            <w:pPr>
              <w:rPr>
                <w:rFonts w:ascii="Arial" w:hAnsi="Arial" w:cs="Arial"/>
                <w:b/>
                <w:bCs/>
              </w:rPr>
            </w:pPr>
            <w:r w:rsidRPr="0023100C">
              <w:rPr>
                <w:rFonts w:ascii="Arial" w:hAnsi="Arial" w:cs="Arial"/>
                <w:b/>
                <w:bCs/>
              </w:rPr>
              <w:t>Objectives</w:t>
            </w:r>
          </w:p>
        </w:tc>
        <w:tc>
          <w:tcPr>
            <w:tcW w:w="3005" w:type="dxa"/>
          </w:tcPr>
          <w:p w14:paraId="183E4C80" w14:textId="77777777" w:rsidR="005E10E4" w:rsidRPr="0023100C" w:rsidRDefault="005E10E4" w:rsidP="00062F35">
            <w:pPr>
              <w:rPr>
                <w:rFonts w:ascii="Arial" w:hAnsi="Arial" w:cs="Arial"/>
                <w:b/>
                <w:bCs/>
              </w:rPr>
            </w:pPr>
            <w:r w:rsidRPr="0023100C">
              <w:rPr>
                <w:rFonts w:ascii="Arial" w:hAnsi="Arial" w:cs="Arial"/>
                <w:b/>
                <w:bCs/>
              </w:rPr>
              <w:t>By when</w:t>
            </w:r>
          </w:p>
        </w:tc>
        <w:tc>
          <w:tcPr>
            <w:tcW w:w="3006" w:type="dxa"/>
          </w:tcPr>
          <w:p w14:paraId="29099654" w14:textId="77777777" w:rsidR="005E10E4" w:rsidRPr="0023100C" w:rsidRDefault="005E10E4" w:rsidP="00062F35">
            <w:pPr>
              <w:rPr>
                <w:rFonts w:ascii="Arial" w:hAnsi="Arial" w:cs="Arial"/>
                <w:b/>
                <w:bCs/>
              </w:rPr>
            </w:pPr>
            <w:r w:rsidRPr="0023100C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5E10E4" w14:paraId="080C2FDE" w14:textId="77777777" w:rsidTr="00062F35">
        <w:tc>
          <w:tcPr>
            <w:tcW w:w="3005" w:type="dxa"/>
          </w:tcPr>
          <w:p w14:paraId="6F3476A0" w14:textId="77777777" w:rsidR="005E10E4" w:rsidRDefault="005E10E4" w:rsidP="00062F35">
            <w:pPr>
              <w:rPr>
                <w:rFonts w:ascii="Cambria" w:hAnsi="Cambria"/>
                <w:b/>
                <w:bCs/>
              </w:rPr>
            </w:pPr>
          </w:p>
          <w:p w14:paraId="4AB7D388" w14:textId="77777777" w:rsidR="005E10E4" w:rsidRDefault="005E10E4" w:rsidP="00062F35">
            <w:pPr>
              <w:rPr>
                <w:rFonts w:ascii="Cambria" w:hAnsi="Cambria"/>
                <w:b/>
                <w:bCs/>
              </w:rPr>
            </w:pPr>
          </w:p>
          <w:p w14:paraId="093AE88B" w14:textId="77777777" w:rsidR="005E10E4" w:rsidRDefault="005E10E4" w:rsidP="00062F3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05" w:type="dxa"/>
          </w:tcPr>
          <w:p w14:paraId="33F7D1B2" w14:textId="77777777" w:rsidR="005E10E4" w:rsidRDefault="005E10E4" w:rsidP="00062F3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06" w:type="dxa"/>
          </w:tcPr>
          <w:p w14:paraId="45347228" w14:textId="77777777" w:rsidR="005E10E4" w:rsidRDefault="005E10E4" w:rsidP="00062F35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66CBB3B5" w14:textId="77777777" w:rsidR="006808D3" w:rsidRDefault="006808D3">
      <w:pPr>
        <w:rPr>
          <w:rFonts w:ascii="Cambria" w:hAnsi="Cambr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81E" w14:paraId="0CBD05F9" w14:textId="77777777" w:rsidTr="003E481E">
        <w:tc>
          <w:tcPr>
            <w:tcW w:w="9016" w:type="dxa"/>
          </w:tcPr>
          <w:p w14:paraId="30990C90" w14:textId="77777777" w:rsidR="003E481E" w:rsidRPr="0023100C" w:rsidRDefault="003E481E">
            <w:pPr>
              <w:rPr>
                <w:rFonts w:ascii="Arial" w:hAnsi="Arial" w:cs="Arial"/>
              </w:rPr>
            </w:pPr>
            <w:bookmarkStart w:id="1" w:name="_Hlk198718346"/>
            <w:r w:rsidRPr="0023100C">
              <w:rPr>
                <w:rFonts w:ascii="Arial" w:hAnsi="Arial" w:cs="Arial"/>
              </w:rPr>
              <w:t>Anything else to discuss</w:t>
            </w:r>
          </w:p>
          <w:p w14:paraId="2BB2DA11" w14:textId="0E1F227D" w:rsidR="003E481E" w:rsidRPr="0023100C" w:rsidRDefault="003E481E">
            <w:pPr>
              <w:rPr>
                <w:rFonts w:ascii="Arial" w:hAnsi="Arial" w:cs="Arial"/>
              </w:rPr>
            </w:pPr>
          </w:p>
          <w:p w14:paraId="6DE57D3F" w14:textId="77777777" w:rsidR="004E7833" w:rsidRDefault="004E7833" w:rsidP="004E7833">
            <w:pPr>
              <w:rPr>
                <w:rFonts w:ascii="Cambria" w:hAnsi="Cambria"/>
              </w:rPr>
            </w:pPr>
          </w:p>
          <w:p w14:paraId="3D399B59" w14:textId="77777777" w:rsidR="004E7833" w:rsidRDefault="004E7833" w:rsidP="004E7833">
            <w:pPr>
              <w:rPr>
                <w:rFonts w:ascii="Cambria" w:hAnsi="Cambria"/>
              </w:rPr>
            </w:pPr>
          </w:p>
          <w:p w14:paraId="464CD610" w14:textId="1802C483" w:rsidR="004E7833" w:rsidRPr="003E481E" w:rsidRDefault="004E7833" w:rsidP="004E7833">
            <w:pPr>
              <w:rPr>
                <w:rFonts w:ascii="Cambria" w:hAnsi="Cambria"/>
              </w:rPr>
            </w:pPr>
          </w:p>
        </w:tc>
      </w:tr>
      <w:bookmarkEnd w:id="1"/>
    </w:tbl>
    <w:p w14:paraId="670D39D5" w14:textId="6ABA39F7" w:rsidR="007F5D16" w:rsidRPr="0023100C" w:rsidRDefault="007F5D16" w:rsidP="007F5D1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D16" w14:paraId="3A692222" w14:textId="77777777" w:rsidTr="00062F35">
        <w:tc>
          <w:tcPr>
            <w:tcW w:w="9016" w:type="dxa"/>
          </w:tcPr>
          <w:p w14:paraId="1EBC4804" w14:textId="0AB93BF1" w:rsidR="007F5D16" w:rsidRPr="0023100C" w:rsidRDefault="008628EB" w:rsidP="00062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comments and feedback</w:t>
            </w:r>
          </w:p>
          <w:p w14:paraId="382391ED" w14:textId="77777777" w:rsidR="007F5D16" w:rsidRPr="0023100C" w:rsidRDefault="007F5D16" w:rsidP="00062F35">
            <w:pPr>
              <w:rPr>
                <w:rFonts w:ascii="Arial" w:hAnsi="Arial" w:cs="Arial"/>
              </w:rPr>
            </w:pPr>
          </w:p>
          <w:p w14:paraId="2F03256E" w14:textId="77777777" w:rsidR="007F5D16" w:rsidRDefault="007F5D16" w:rsidP="00062F35">
            <w:pPr>
              <w:rPr>
                <w:rFonts w:ascii="Cambria" w:hAnsi="Cambria"/>
              </w:rPr>
            </w:pPr>
          </w:p>
          <w:p w14:paraId="26BFB2B9" w14:textId="77777777" w:rsidR="007F5D16" w:rsidRDefault="007F5D16" w:rsidP="00062F35">
            <w:pPr>
              <w:rPr>
                <w:rFonts w:ascii="Cambria" w:hAnsi="Cambria"/>
              </w:rPr>
            </w:pPr>
          </w:p>
          <w:p w14:paraId="23381ACE" w14:textId="77777777" w:rsidR="007F5D16" w:rsidRPr="003E481E" w:rsidRDefault="007F5D16" w:rsidP="00062F35">
            <w:pPr>
              <w:rPr>
                <w:rFonts w:ascii="Cambria" w:hAnsi="Cambria"/>
              </w:rPr>
            </w:pPr>
          </w:p>
        </w:tc>
      </w:tr>
    </w:tbl>
    <w:p w14:paraId="01708802" w14:textId="77777777" w:rsidR="007F5D16" w:rsidRPr="0023100C" w:rsidRDefault="007F5D16" w:rsidP="007F5D1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6808D3" w14:paraId="5A18E580" w14:textId="77777777" w:rsidTr="003C1BE9">
        <w:tc>
          <w:tcPr>
            <w:tcW w:w="6232" w:type="dxa"/>
          </w:tcPr>
          <w:p w14:paraId="54B8491C" w14:textId="2DB23FFA" w:rsidR="006808D3" w:rsidRPr="0023100C" w:rsidRDefault="006808D3">
            <w:pPr>
              <w:rPr>
                <w:rFonts w:ascii="Arial" w:hAnsi="Arial" w:cs="Arial"/>
              </w:rPr>
            </w:pPr>
            <w:r w:rsidRPr="0023100C">
              <w:rPr>
                <w:rFonts w:ascii="Arial" w:hAnsi="Arial" w:cs="Arial"/>
              </w:rPr>
              <w:t xml:space="preserve">Signed by </w:t>
            </w:r>
            <w:r w:rsidR="00A44A91">
              <w:rPr>
                <w:rFonts w:ascii="Arial" w:hAnsi="Arial" w:cs="Arial"/>
              </w:rPr>
              <w:t>employee</w:t>
            </w:r>
            <w:r w:rsidRPr="0023100C">
              <w:rPr>
                <w:rFonts w:ascii="Arial" w:hAnsi="Arial" w:cs="Arial"/>
              </w:rPr>
              <w:t xml:space="preserve">: </w:t>
            </w:r>
          </w:p>
          <w:p w14:paraId="372453B1" w14:textId="12A1654F" w:rsidR="00CB4561" w:rsidRPr="0023100C" w:rsidRDefault="00CB4561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07AB84F8" w14:textId="0A094D46" w:rsidR="006808D3" w:rsidRPr="0023100C" w:rsidRDefault="006808D3">
            <w:pPr>
              <w:rPr>
                <w:rFonts w:ascii="Arial" w:hAnsi="Arial" w:cs="Arial"/>
              </w:rPr>
            </w:pPr>
            <w:r w:rsidRPr="0023100C">
              <w:rPr>
                <w:rFonts w:ascii="Arial" w:hAnsi="Arial" w:cs="Arial"/>
              </w:rPr>
              <w:t xml:space="preserve">Date: </w:t>
            </w:r>
          </w:p>
        </w:tc>
      </w:tr>
      <w:tr w:rsidR="006808D3" w14:paraId="7D04B962" w14:textId="77777777" w:rsidTr="003C1BE9">
        <w:tc>
          <w:tcPr>
            <w:tcW w:w="6232" w:type="dxa"/>
          </w:tcPr>
          <w:p w14:paraId="4245D4CC" w14:textId="1D477174" w:rsidR="006808D3" w:rsidRPr="0023100C" w:rsidRDefault="006808D3">
            <w:pPr>
              <w:rPr>
                <w:rFonts w:ascii="Arial" w:hAnsi="Arial" w:cs="Arial"/>
              </w:rPr>
            </w:pPr>
            <w:r w:rsidRPr="0023100C">
              <w:rPr>
                <w:rFonts w:ascii="Arial" w:hAnsi="Arial" w:cs="Arial"/>
              </w:rPr>
              <w:t xml:space="preserve">Signed by </w:t>
            </w:r>
            <w:r w:rsidR="00A44A91">
              <w:rPr>
                <w:rFonts w:ascii="Arial" w:hAnsi="Arial" w:cs="Arial"/>
              </w:rPr>
              <w:t>reviewer</w:t>
            </w:r>
            <w:r w:rsidRPr="0023100C">
              <w:rPr>
                <w:rFonts w:ascii="Arial" w:hAnsi="Arial" w:cs="Arial"/>
              </w:rPr>
              <w:t xml:space="preserve">: </w:t>
            </w:r>
          </w:p>
          <w:p w14:paraId="08293D50" w14:textId="0AC853DC" w:rsidR="003C1BE9" w:rsidRPr="0023100C" w:rsidRDefault="003C1BE9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3121E96D" w14:textId="7C8C32C0" w:rsidR="006808D3" w:rsidRPr="0023100C" w:rsidRDefault="006808D3">
            <w:pPr>
              <w:rPr>
                <w:rFonts w:ascii="Arial" w:hAnsi="Arial" w:cs="Arial"/>
              </w:rPr>
            </w:pPr>
            <w:r w:rsidRPr="0023100C">
              <w:rPr>
                <w:rFonts w:ascii="Arial" w:hAnsi="Arial" w:cs="Arial"/>
              </w:rPr>
              <w:t xml:space="preserve">Date: </w:t>
            </w:r>
          </w:p>
        </w:tc>
      </w:tr>
    </w:tbl>
    <w:p w14:paraId="31C1063B" w14:textId="0AF460B7" w:rsidR="00A13BB3" w:rsidRPr="00EF3375" w:rsidRDefault="00A13BB3" w:rsidP="00A13BB3">
      <w:pPr>
        <w:rPr>
          <w:rFonts w:ascii="Cambria" w:hAnsi="Cambria"/>
          <w:b/>
          <w:bCs/>
        </w:rPr>
      </w:pPr>
    </w:p>
    <w:sectPr w:rsidR="00A13BB3" w:rsidRPr="00EF3375" w:rsidSect="003E481E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BDC6" w14:textId="77777777" w:rsidR="00DE05AB" w:rsidRDefault="00DE05AB" w:rsidP="00EF3375">
      <w:pPr>
        <w:spacing w:after="0" w:line="240" w:lineRule="auto"/>
      </w:pPr>
      <w:r>
        <w:separator/>
      </w:r>
    </w:p>
  </w:endnote>
  <w:endnote w:type="continuationSeparator" w:id="0">
    <w:p w14:paraId="6C5AA6A4" w14:textId="77777777" w:rsidR="00DE05AB" w:rsidRDefault="00DE05AB" w:rsidP="00EF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6CD10" w14:textId="77777777" w:rsidR="00DE05AB" w:rsidRDefault="00DE05AB" w:rsidP="00EF3375">
      <w:pPr>
        <w:spacing w:after="0" w:line="240" w:lineRule="auto"/>
      </w:pPr>
      <w:r>
        <w:separator/>
      </w:r>
    </w:p>
  </w:footnote>
  <w:footnote w:type="continuationSeparator" w:id="0">
    <w:p w14:paraId="0FBEF9DB" w14:textId="77777777" w:rsidR="00DE05AB" w:rsidRDefault="00DE05AB" w:rsidP="00EF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638D" w14:textId="272ABD9D" w:rsidR="00EF3375" w:rsidRDefault="00EF3375">
    <w:pPr>
      <w:pStyle w:val="Header"/>
      <w:rPr>
        <w:b/>
        <w:bCs/>
        <w:sz w:val="32"/>
        <w:szCs w:val="32"/>
      </w:rPr>
    </w:pPr>
  </w:p>
  <w:p w14:paraId="1172C621" w14:textId="77777777" w:rsidR="00EF3375" w:rsidRDefault="00EF3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4FC1" w14:textId="1377C12D" w:rsidR="003E481E" w:rsidRDefault="003E481E">
    <w:pPr>
      <w:pStyle w:val="Header"/>
    </w:pPr>
    <w:r w:rsidRPr="003E481E">
      <w:rPr>
        <w:rFonts w:ascii="Cambria" w:hAnsi="Cambria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E551D73" wp14:editId="743A9AF5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2094865" cy="748030"/>
          <wp:effectExtent l="0" t="0" r="635" b="0"/>
          <wp:wrapTight wrapText="bothSides">
            <wp:wrapPolygon edited="0">
              <wp:start x="0" y="0"/>
              <wp:lineTo x="0" y="20903"/>
              <wp:lineTo x="21410" y="20903"/>
              <wp:lineTo x="21410" y="0"/>
              <wp:lineTo x="0" y="0"/>
            </wp:wrapPolygon>
          </wp:wrapTight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New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820C3" w14:textId="77777777" w:rsidR="003E481E" w:rsidRDefault="003E481E">
    <w:pPr>
      <w:pStyle w:val="Header"/>
    </w:pPr>
  </w:p>
  <w:p w14:paraId="4A3C79D4" w14:textId="77777777" w:rsidR="003E481E" w:rsidRPr="003E481E" w:rsidRDefault="003E481E">
    <w:pPr>
      <w:pStyle w:val="Header"/>
      <w:rPr>
        <w:rFonts w:ascii="Cambria" w:hAnsi="Cambr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46C3"/>
    <w:multiLevelType w:val="hybridMultilevel"/>
    <w:tmpl w:val="DD687B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07C06"/>
    <w:multiLevelType w:val="hybridMultilevel"/>
    <w:tmpl w:val="90987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55E7"/>
    <w:multiLevelType w:val="hybridMultilevel"/>
    <w:tmpl w:val="7CAC6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08DA"/>
    <w:multiLevelType w:val="hybridMultilevel"/>
    <w:tmpl w:val="14C2A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0F82"/>
    <w:multiLevelType w:val="hybridMultilevel"/>
    <w:tmpl w:val="46C08B98"/>
    <w:lvl w:ilvl="0" w:tplc="2638BF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3F03"/>
    <w:multiLevelType w:val="hybridMultilevel"/>
    <w:tmpl w:val="2A80D66C"/>
    <w:lvl w:ilvl="0" w:tplc="2638BF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2932"/>
    <w:multiLevelType w:val="hybridMultilevel"/>
    <w:tmpl w:val="444A3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6BBE"/>
    <w:multiLevelType w:val="hybridMultilevel"/>
    <w:tmpl w:val="A3EAD334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6A12AB0"/>
    <w:multiLevelType w:val="hybridMultilevel"/>
    <w:tmpl w:val="74984FA0"/>
    <w:lvl w:ilvl="0" w:tplc="2638BF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3A89"/>
    <w:multiLevelType w:val="hybridMultilevel"/>
    <w:tmpl w:val="C166E9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5094B"/>
    <w:multiLevelType w:val="hybridMultilevel"/>
    <w:tmpl w:val="99D865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000AD8"/>
    <w:multiLevelType w:val="hybridMultilevel"/>
    <w:tmpl w:val="90987F66"/>
    <w:lvl w:ilvl="0" w:tplc="0C28A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34DF9"/>
    <w:multiLevelType w:val="hybridMultilevel"/>
    <w:tmpl w:val="1AFEE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A2FF9"/>
    <w:multiLevelType w:val="hybridMultilevel"/>
    <w:tmpl w:val="24D69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20A75"/>
    <w:multiLevelType w:val="hybridMultilevel"/>
    <w:tmpl w:val="D7B8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E358D"/>
    <w:multiLevelType w:val="hybridMultilevel"/>
    <w:tmpl w:val="9E302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42F1A"/>
    <w:multiLevelType w:val="hybridMultilevel"/>
    <w:tmpl w:val="841A659C"/>
    <w:lvl w:ilvl="0" w:tplc="907A1B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17581">
    <w:abstractNumId w:val="7"/>
  </w:num>
  <w:num w:numId="2" w16cid:durableId="1505783854">
    <w:abstractNumId w:val="13"/>
  </w:num>
  <w:num w:numId="3" w16cid:durableId="538706611">
    <w:abstractNumId w:val="15"/>
  </w:num>
  <w:num w:numId="4" w16cid:durableId="4023576">
    <w:abstractNumId w:val="9"/>
  </w:num>
  <w:num w:numId="5" w16cid:durableId="102458016">
    <w:abstractNumId w:val="6"/>
  </w:num>
  <w:num w:numId="6" w16cid:durableId="318846791">
    <w:abstractNumId w:val="3"/>
  </w:num>
  <w:num w:numId="7" w16cid:durableId="1035736405">
    <w:abstractNumId w:val="10"/>
  </w:num>
  <w:num w:numId="8" w16cid:durableId="647168842">
    <w:abstractNumId w:val="0"/>
  </w:num>
  <w:num w:numId="9" w16cid:durableId="1614315199">
    <w:abstractNumId w:val="16"/>
  </w:num>
  <w:num w:numId="10" w16cid:durableId="200286673">
    <w:abstractNumId w:val="11"/>
  </w:num>
  <w:num w:numId="11" w16cid:durableId="1452630455">
    <w:abstractNumId w:val="1"/>
  </w:num>
  <w:num w:numId="12" w16cid:durableId="190806122">
    <w:abstractNumId w:val="12"/>
  </w:num>
  <w:num w:numId="13" w16cid:durableId="1432161444">
    <w:abstractNumId w:val="8"/>
  </w:num>
  <w:num w:numId="14" w16cid:durableId="1542981991">
    <w:abstractNumId w:val="14"/>
  </w:num>
  <w:num w:numId="15" w16cid:durableId="137848115">
    <w:abstractNumId w:val="5"/>
  </w:num>
  <w:num w:numId="16" w16cid:durableId="1418284387">
    <w:abstractNumId w:val="4"/>
  </w:num>
  <w:num w:numId="17" w16cid:durableId="78894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7F"/>
    <w:rsid w:val="00010ABC"/>
    <w:rsid w:val="000334F0"/>
    <w:rsid w:val="000460D1"/>
    <w:rsid w:val="0005427A"/>
    <w:rsid w:val="00055DE5"/>
    <w:rsid w:val="00077E86"/>
    <w:rsid w:val="000A5769"/>
    <w:rsid w:val="000D2569"/>
    <w:rsid w:val="000D553C"/>
    <w:rsid w:val="000E6917"/>
    <w:rsid w:val="000F1DFF"/>
    <w:rsid w:val="000F51B9"/>
    <w:rsid w:val="001117B3"/>
    <w:rsid w:val="00123F15"/>
    <w:rsid w:val="00126911"/>
    <w:rsid w:val="00126C5C"/>
    <w:rsid w:val="00136BCE"/>
    <w:rsid w:val="001408FA"/>
    <w:rsid w:val="00146D29"/>
    <w:rsid w:val="00151D0D"/>
    <w:rsid w:val="00172F8C"/>
    <w:rsid w:val="001750EE"/>
    <w:rsid w:val="00180CD7"/>
    <w:rsid w:val="001824F2"/>
    <w:rsid w:val="0019038A"/>
    <w:rsid w:val="001920EB"/>
    <w:rsid w:val="00192D61"/>
    <w:rsid w:val="001C215D"/>
    <w:rsid w:val="001D271D"/>
    <w:rsid w:val="001D2C6A"/>
    <w:rsid w:val="001D41F6"/>
    <w:rsid w:val="00217F68"/>
    <w:rsid w:val="0023100C"/>
    <w:rsid w:val="00260AF0"/>
    <w:rsid w:val="00264CE3"/>
    <w:rsid w:val="00271986"/>
    <w:rsid w:val="002A5BCF"/>
    <w:rsid w:val="002B35B9"/>
    <w:rsid w:val="002B3C78"/>
    <w:rsid w:val="002C30E2"/>
    <w:rsid w:val="002C4937"/>
    <w:rsid w:val="002D5673"/>
    <w:rsid w:val="002D5679"/>
    <w:rsid w:val="00305D30"/>
    <w:rsid w:val="00326DE1"/>
    <w:rsid w:val="003358A2"/>
    <w:rsid w:val="00351917"/>
    <w:rsid w:val="0035309B"/>
    <w:rsid w:val="0035679C"/>
    <w:rsid w:val="003636B7"/>
    <w:rsid w:val="003A019B"/>
    <w:rsid w:val="003A2986"/>
    <w:rsid w:val="003B421A"/>
    <w:rsid w:val="003C1BE9"/>
    <w:rsid w:val="003C55DC"/>
    <w:rsid w:val="003C5FC5"/>
    <w:rsid w:val="003E481E"/>
    <w:rsid w:val="003F5159"/>
    <w:rsid w:val="00405953"/>
    <w:rsid w:val="004103EE"/>
    <w:rsid w:val="00416303"/>
    <w:rsid w:val="00436764"/>
    <w:rsid w:val="004369FF"/>
    <w:rsid w:val="00443655"/>
    <w:rsid w:val="0044522D"/>
    <w:rsid w:val="00456631"/>
    <w:rsid w:val="0046717F"/>
    <w:rsid w:val="00475DE4"/>
    <w:rsid w:val="00482DC0"/>
    <w:rsid w:val="004A0B14"/>
    <w:rsid w:val="004A401E"/>
    <w:rsid w:val="004B566D"/>
    <w:rsid w:val="004D3159"/>
    <w:rsid w:val="004E0870"/>
    <w:rsid w:val="004E7833"/>
    <w:rsid w:val="004F3A32"/>
    <w:rsid w:val="00506089"/>
    <w:rsid w:val="0051415F"/>
    <w:rsid w:val="0053177D"/>
    <w:rsid w:val="00532521"/>
    <w:rsid w:val="005452E8"/>
    <w:rsid w:val="00553EA4"/>
    <w:rsid w:val="00560627"/>
    <w:rsid w:val="00595307"/>
    <w:rsid w:val="005B3E3B"/>
    <w:rsid w:val="005D6665"/>
    <w:rsid w:val="005E10E4"/>
    <w:rsid w:val="00602D2D"/>
    <w:rsid w:val="00626A93"/>
    <w:rsid w:val="00643FB4"/>
    <w:rsid w:val="006543FD"/>
    <w:rsid w:val="00662570"/>
    <w:rsid w:val="006739A5"/>
    <w:rsid w:val="006808D3"/>
    <w:rsid w:val="006A7E47"/>
    <w:rsid w:val="006B43AA"/>
    <w:rsid w:val="006D5CA2"/>
    <w:rsid w:val="006E3CCB"/>
    <w:rsid w:val="006E675E"/>
    <w:rsid w:val="006F1891"/>
    <w:rsid w:val="007141F2"/>
    <w:rsid w:val="00741CC0"/>
    <w:rsid w:val="00743A16"/>
    <w:rsid w:val="00781DD3"/>
    <w:rsid w:val="00784827"/>
    <w:rsid w:val="007865C3"/>
    <w:rsid w:val="00787C93"/>
    <w:rsid w:val="007C1A70"/>
    <w:rsid w:val="007D6768"/>
    <w:rsid w:val="007D762E"/>
    <w:rsid w:val="007F5D16"/>
    <w:rsid w:val="007F6FF8"/>
    <w:rsid w:val="00806FCC"/>
    <w:rsid w:val="00807657"/>
    <w:rsid w:val="0085166D"/>
    <w:rsid w:val="00854791"/>
    <w:rsid w:val="00855A6D"/>
    <w:rsid w:val="008628EB"/>
    <w:rsid w:val="0087151A"/>
    <w:rsid w:val="0087529E"/>
    <w:rsid w:val="008A63C1"/>
    <w:rsid w:val="008B4623"/>
    <w:rsid w:val="008C0F0C"/>
    <w:rsid w:val="008E1BF1"/>
    <w:rsid w:val="008E4BAA"/>
    <w:rsid w:val="008E6F2D"/>
    <w:rsid w:val="00903FA1"/>
    <w:rsid w:val="00905E8D"/>
    <w:rsid w:val="00915309"/>
    <w:rsid w:val="009155C9"/>
    <w:rsid w:val="00921707"/>
    <w:rsid w:val="00957ACC"/>
    <w:rsid w:val="009773C7"/>
    <w:rsid w:val="009A0805"/>
    <w:rsid w:val="009A68CC"/>
    <w:rsid w:val="009B5DC5"/>
    <w:rsid w:val="009D4444"/>
    <w:rsid w:val="009D5199"/>
    <w:rsid w:val="009F0339"/>
    <w:rsid w:val="009F2ABD"/>
    <w:rsid w:val="009F4EE4"/>
    <w:rsid w:val="00A00008"/>
    <w:rsid w:val="00A13BB3"/>
    <w:rsid w:val="00A223C0"/>
    <w:rsid w:val="00A26DF6"/>
    <w:rsid w:val="00A3212A"/>
    <w:rsid w:val="00A44A91"/>
    <w:rsid w:val="00A45335"/>
    <w:rsid w:val="00A66F7D"/>
    <w:rsid w:val="00A86C99"/>
    <w:rsid w:val="00A92EE8"/>
    <w:rsid w:val="00A962CF"/>
    <w:rsid w:val="00A9783E"/>
    <w:rsid w:val="00AA1541"/>
    <w:rsid w:val="00AC239C"/>
    <w:rsid w:val="00AC4FE3"/>
    <w:rsid w:val="00AD3355"/>
    <w:rsid w:val="00AD64EB"/>
    <w:rsid w:val="00AE12C9"/>
    <w:rsid w:val="00AF3A7A"/>
    <w:rsid w:val="00B02BB3"/>
    <w:rsid w:val="00B03B51"/>
    <w:rsid w:val="00B4664A"/>
    <w:rsid w:val="00B5224E"/>
    <w:rsid w:val="00B534DB"/>
    <w:rsid w:val="00B64878"/>
    <w:rsid w:val="00B667AF"/>
    <w:rsid w:val="00B73928"/>
    <w:rsid w:val="00BB5757"/>
    <w:rsid w:val="00BD3802"/>
    <w:rsid w:val="00BD7BCE"/>
    <w:rsid w:val="00BF0837"/>
    <w:rsid w:val="00BF3ABE"/>
    <w:rsid w:val="00C23C47"/>
    <w:rsid w:val="00C24CC5"/>
    <w:rsid w:val="00C33307"/>
    <w:rsid w:val="00C40DC5"/>
    <w:rsid w:val="00C51106"/>
    <w:rsid w:val="00C56393"/>
    <w:rsid w:val="00C62F98"/>
    <w:rsid w:val="00C70F21"/>
    <w:rsid w:val="00C74D1F"/>
    <w:rsid w:val="00C76895"/>
    <w:rsid w:val="00C96054"/>
    <w:rsid w:val="00CA0236"/>
    <w:rsid w:val="00CB4561"/>
    <w:rsid w:val="00CB77E5"/>
    <w:rsid w:val="00CC2530"/>
    <w:rsid w:val="00CC35D6"/>
    <w:rsid w:val="00CC7C48"/>
    <w:rsid w:val="00CD1789"/>
    <w:rsid w:val="00CD5AD6"/>
    <w:rsid w:val="00CF22BB"/>
    <w:rsid w:val="00D23279"/>
    <w:rsid w:val="00D263FF"/>
    <w:rsid w:val="00D33DCC"/>
    <w:rsid w:val="00D51EE1"/>
    <w:rsid w:val="00D62656"/>
    <w:rsid w:val="00D65B5F"/>
    <w:rsid w:val="00DA0C8A"/>
    <w:rsid w:val="00DD2E02"/>
    <w:rsid w:val="00DE05AB"/>
    <w:rsid w:val="00DF6D79"/>
    <w:rsid w:val="00E02555"/>
    <w:rsid w:val="00E02562"/>
    <w:rsid w:val="00E07D79"/>
    <w:rsid w:val="00E2659C"/>
    <w:rsid w:val="00E30236"/>
    <w:rsid w:val="00E43408"/>
    <w:rsid w:val="00E723C7"/>
    <w:rsid w:val="00E812A2"/>
    <w:rsid w:val="00E90FC6"/>
    <w:rsid w:val="00EA7A28"/>
    <w:rsid w:val="00EC73C6"/>
    <w:rsid w:val="00EE787A"/>
    <w:rsid w:val="00EF3375"/>
    <w:rsid w:val="00EF59D5"/>
    <w:rsid w:val="00F52AFE"/>
    <w:rsid w:val="00F55ED9"/>
    <w:rsid w:val="00F76EF3"/>
    <w:rsid w:val="00F86467"/>
    <w:rsid w:val="00F873E5"/>
    <w:rsid w:val="00FB0BC1"/>
    <w:rsid w:val="00FB48E3"/>
    <w:rsid w:val="00FC019C"/>
    <w:rsid w:val="00FD1241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4BD08"/>
  <w15:chartTrackingRefBased/>
  <w15:docId w15:val="{4814942F-5F91-4113-BD51-102B0F0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17F"/>
    <w:rPr>
      <w:color w:val="808080"/>
    </w:rPr>
  </w:style>
  <w:style w:type="table" w:styleId="TableGrid">
    <w:name w:val="Table Grid"/>
    <w:basedOn w:val="TableNormal"/>
    <w:uiPriority w:val="39"/>
    <w:rsid w:val="004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75"/>
  </w:style>
  <w:style w:type="paragraph" w:styleId="Footer">
    <w:name w:val="footer"/>
    <w:basedOn w:val="Normal"/>
    <w:link w:val="FooterChar"/>
    <w:uiPriority w:val="99"/>
    <w:unhideWhenUsed/>
    <w:rsid w:val="00EF3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75"/>
  </w:style>
  <w:style w:type="paragraph" w:styleId="Revision">
    <w:name w:val="Revision"/>
    <w:hidden/>
    <w:uiPriority w:val="99"/>
    <w:semiHidden/>
    <w:rsid w:val="00190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927384D40BE44BE1AA91C9A6A88F4" ma:contentTypeVersion="17" ma:contentTypeDescription="Create a new document." ma:contentTypeScope="" ma:versionID="1eb3dd6204db1f3adc80e01c5759fa9c">
  <xsd:schema xmlns:xsd="http://www.w3.org/2001/XMLSchema" xmlns:xs="http://www.w3.org/2001/XMLSchema" xmlns:p="http://schemas.microsoft.com/office/2006/metadata/properties" xmlns:ns2="3428b5eb-29ea-439f-b819-a623a47e52c1" xmlns:ns3="a2da8abc-fe2d-453c-9abd-c559d2669c5c" targetNamespace="http://schemas.microsoft.com/office/2006/metadata/properties" ma:root="true" ma:fieldsID="7b5798fe41efb943523def8a48e4b690" ns2:_="" ns3:_="">
    <xsd:import namespace="3428b5eb-29ea-439f-b819-a623a47e52c1"/>
    <xsd:import namespace="a2da8abc-fe2d-453c-9abd-c559d2669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8b5eb-29ea-439f-b819-a623a47e5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b63565-3c00-402e-9489-ad24ca2b8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8abc-fe2d-453c-9abd-c559d2669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fee8e8-a4a6-437d-b89a-7543cfeb6e78}" ma:internalName="TaxCatchAll" ma:showField="CatchAllData" ma:web="a2da8abc-fe2d-453c-9abd-c559d2669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28b5eb-29ea-439f-b819-a623a47e52c1">
      <Terms xmlns="http://schemas.microsoft.com/office/infopath/2007/PartnerControls"/>
    </lcf76f155ced4ddcb4097134ff3c332f>
    <TaxCatchAll xmlns="a2da8abc-fe2d-453c-9abd-c559d2669c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0D6D1-F462-41DD-9938-03AEF88AA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96BF9-6BB4-4D93-999B-F9DB94838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8b5eb-29ea-439f-b819-a623a47e52c1"/>
    <ds:schemaRef ds:uri="a2da8abc-fe2d-453c-9abd-c559d2669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89546-5D75-4C86-ABE6-3E6D19E44349}">
  <ds:schemaRefs>
    <ds:schemaRef ds:uri="http://schemas.microsoft.com/office/2006/metadata/properties"/>
    <ds:schemaRef ds:uri="http://schemas.microsoft.com/office/infopath/2007/PartnerControls"/>
    <ds:schemaRef ds:uri="3428b5eb-29ea-439f-b819-a623a47e52c1"/>
    <ds:schemaRef ds:uri="a2da8abc-fe2d-453c-9abd-c559d2669c5c"/>
  </ds:schemaRefs>
</ds:datastoreItem>
</file>

<file path=customXml/itemProps4.xml><?xml version="1.0" encoding="utf-8"?>
<ds:datastoreItem xmlns:ds="http://schemas.openxmlformats.org/officeDocument/2006/customXml" ds:itemID="{133D4CFE-0553-4C0A-8229-287A9BD70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92</Words>
  <Characters>557</Characters>
  <Application>Microsoft Office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Spurrier</dc:creator>
  <cp:keywords/>
  <dc:description/>
  <cp:lastModifiedBy>Clare Holl</cp:lastModifiedBy>
  <cp:revision>30</cp:revision>
  <cp:lastPrinted>2025-05-13T10:54:00Z</cp:lastPrinted>
  <dcterms:created xsi:type="dcterms:W3CDTF">2025-05-13T10:36:00Z</dcterms:created>
  <dcterms:modified xsi:type="dcterms:W3CDTF">2025-05-21T10:17:00Z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0x010100E36927384D40BE44BE1AA91C9A6A88F4</vt:lpwstr>
  </property>
  <property fmtid="{D5CDD505-2E9C-101B-9397-08002B2CF9AE}" pid="3" name="GrammarlyDocumentId">
    <vt:lpwstr>2aeec302014a72a3b69e51e4a7ea87ed17a986cb80f5a50ddf485f2c4174f433</vt:lpwstr>
  </property>
  <property fmtid="{D5CDD505-2E9C-101B-9397-08002B2CF9AE}" pid="4" name="MediaServiceImageTags">
    <vt:lpwstr/>
  </property>
</Properties>
</file>