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2F77" w14:textId="1646B18E" w:rsidR="00E563D4" w:rsidRPr="00D749D0" w:rsidRDefault="00D749D0" w:rsidP="00EB61D5">
      <w:pPr>
        <w:jc w:val="center"/>
        <w:rPr>
          <w:rFonts w:cs="Arial"/>
          <w:b/>
          <w:bCs/>
          <w:color w:val="FF0000"/>
          <w:sz w:val="20"/>
          <w:szCs w:val="20"/>
          <w:u w:val="single"/>
        </w:rPr>
      </w:pPr>
      <w:bookmarkStart w:id="0" w:name="_Hlk185249410"/>
      <w:r w:rsidRPr="00D749D0">
        <w:rPr>
          <w:rFonts w:cs="Arial"/>
          <w:b/>
          <w:bCs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7ECB14" wp14:editId="3211802D">
                <wp:simplePos x="0" y="0"/>
                <wp:positionH relativeFrom="margin">
                  <wp:posOffset>62865</wp:posOffset>
                </wp:positionH>
                <wp:positionV relativeFrom="paragraph">
                  <wp:posOffset>2540</wp:posOffset>
                </wp:positionV>
                <wp:extent cx="5334000" cy="295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C9BC5" w14:textId="6A67E7C3" w:rsidR="00D749D0" w:rsidRPr="00A573AD" w:rsidRDefault="00D749D0" w:rsidP="00A573A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A573AD">
                              <w:rPr>
                                <w:b/>
                                <w:bCs/>
                                <w:sz w:val="24"/>
                              </w:rPr>
                              <w:t>UK</w:t>
                            </w:r>
                            <w:r w:rsidR="00381CC7" w:rsidRPr="00A573AD">
                              <w:rPr>
                                <w:b/>
                                <w:bCs/>
                                <w:sz w:val="24"/>
                              </w:rPr>
                              <w:t>Mi C</w:t>
                            </w:r>
                            <w:r w:rsidRPr="00A573AD">
                              <w:rPr>
                                <w:b/>
                                <w:bCs/>
                                <w:sz w:val="24"/>
                              </w:rPr>
                              <w:t>onference abstract submission form</w:t>
                            </w:r>
                          </w:p>
                          <w:p w14:paraId="5006DD7B" w14:textId="1651DF9F" w:rsidR="00D749D0" w:rsidRPr="00A573AD" w:rsidRDefault="00D749D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ECB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95pt;margin-top:.2pt;width:420pt;height:2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">
                <v:textbox>
                  <w:txbxContent>
                    <w:p w14:paraId="5DFC9BC5" w14:textId="6A67E7C3" w:rsidR="00D749D0" w:rsidRPr="00A573AD" w:rsidRDefault="00D749D0" w:rsidP="00A573AD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  <w:r w:rsidRPr="00A573AD">
                        <w:rPr>
                          <w:b/>
                          <w:bCs/>
                          <w:sz w:val="24"/>
                        </w:rPr>
                        <w:t>UK</w:t>
                      </w:r>
                      <w:r w:rsidR="00381CC7" w:rsidRPr="00A573AD">
                        <w:rPr>
                          <w:b/>
                          <w:bCs/>
                          <w:sz w:val="24"/>
                        </w:rPr>
                        <w:t>Mi C</w:t>
                      </w:r>
                      <w:r w:rsidRPr="00A573AD">
                        <w:rPr>
                          <w:b/>
                          <w:bCs/>
                          <w:sz w:val="24"/>
                        </w:rPr>
                        <w:t>onference abstract submission form</w:t>
                      </w:r>
                    </w:p>
                    <w:p w14:paraId="5006DD7B" w14:textId="1651DF9F" w:rsidR="00D749D0" w:rsidRPr="00A573AD" w:rsidRDefault="00D749D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3"/>
        <w:gridCol w:w="1977"/>
        <w:gridCol w:w="5716"/>
      </w:tblGrid>
      <w:tr w:rsidR="00CC1AAA" w:rsidRPr="00D749D0" w14:paraId="5382DBF9" w14:textId="77777777" w:rsidTr="002566F6">
        <w:tc>
          <w:tcPr>
            <w:tcW w:w="2670" w:type="dxa"/>
            <w:gridSpan w:val="2"/>
            <w:shd w:val="clear" w:color="auto" w:fill="D5DCE4"/>
          </w:tcPr>
          <w:p w14:paraId="60E5F994" w14:textId="77777777" w:rsidR="00CC1AAA" w:rsidRPr="00D749D0" w:rsidRDefault="00CC1AAA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>Surname</w:t>
            </w:r>
            <w:r w:rsidR="00EB61D5" w:rsidRPr="00D749D0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716" w:type="dxa"/>
          </w:tcPr>
          <w:p w14:paraId="71A49F5E" w14:textId="4E357953" w:rsidR="00CC1AAA" w:rsidRPr="00D749D0" w:rsidRDefault="00CC1AAA">
            <w:pPr>
              <w:rPr>
                <w:rFonts w:cs="Arial"/>
                <w:sz w:val="20"/>
                <w:szCs w:val="20"/>
              </w:rPr>
            </w:pPr>
          </w:p>
        </w:tc>
      </w:tr>
      <w:tr w:rsidR="00CC1AAA" w:rsidRPr="00D749D0" w14:paraId="5EB3953C" w14:textId="77777777" w:rsidTr="002566F6">
        <w:tc>
          <w:tcPr>
            <w:tcW w:w="2670" w:type="dxa"/>
            <w:gridSpan w:val="2"/>
            <w:shd w:val="clear" w:color="auto" w:fill="D5DCE4"/>
          </w:tcPr>
          <w:p w14:paraId="5E3DBEFD" w14:textId="77777777" w:rsidR="00CC1AAA" w:rsidRPr="00D749D0" w:rsidRDefault="005E3738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>First N</w:t>
            </w:r>
            <w:r w:rsidR="00CC1AAA" w:rsidRPr="00D749D0">
              <w:rPr>
                <w:rFonts w:cs="Arial"/>
                <w:b/>
                <w:bCs/>
                <w:sz w:val="20"/>
                <w:szCs w:val="20"/>
              </w:rPr>
              <w:t>ame(s)</w:t>
            </w:r>
            <w:r w:rsidR="00EB61D5" w:rsidRPr="00D749D0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716" w:type="dxa"/>
          </w:tcPr>
          <w:p w14:paraId="01D4E075" w14:textId="747C3BEB" w:rsidR="00CC1AAA" w:rsidRPr="00D749D0" w:rsidRDefault="00CC1AAA">
            <w:pPr>
              <w:rPr>
                <w:rFonts w:cs="Arial"/>
                <w:sz w:val="20"/>
                <w:szCs w:val="20"/>
              </w:rPr>
            </w:pPr>
          </w:p>
        </w:tc>
      </w:tr>
      <w:tr w:rsidR="00CC1AAA" w:rsidRPr="00D749D0" w14:paraId="300AA58D" w14:textId="77777777" w:rsidTr="002566F6">
        <w:tc>
          <w:tcPr>
            <w:tcW w:w="2670" w:type="dxa"/>
            <w:gridSpan w:val="2"/>
            <w:shd w:val="clear" w:color="auto" w:fill="D5DCE4"/>
          </w:tcPr>
          <w:p w14:paraId="2A710980" w14:textId="77777777" w:rsidR="00CC1AAA" w:rsidRPr="00D749D0" w:rsidRDefault="005E3738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>Job T</w:t>
            </w:r>
            <w:r w:rsidR="00CC1AAA" w:rsidRPr="00D749D0">
              <w:rPr>
                <w:rFonts w:cs="Arial"/>
                <w:b/>
                <w:bCs/>
                <w:sz w:val="20"/>
                <w:szCs w:val="20"/>
              </w:rPr>
              <w:t>itle:</w:t>
            </w:r>
          </w:p>
        </w:tc>
        <w:tc>
          <w:tcPr>
            <w:tcW w:w="5716" w:type="dxa"/>
          </w:tcPr>
          <w:p w14:paraId="4D8630CA" w14:textId="5D138D3F" w:rsidR="00CC1AAA" w:rsidRPr="00D749D0" w:rsidRDefault="00CC1AAA">
            <w:pPr>
              <w:rPr>
                <w:rFonts w:cs="Arial"/>
                <w:sz w:val="20"/>
                <w:szCs w:val="20"/>
              </w:rPr>
            </w:pPr>
          </w:p>
        </w:tc>
      </w:tr>
      <w:tr w:rsidR="00CC1AAA" w:rsidRPr="00D749D0" w14:paraId="1516EC24" w14:textId="77777777" w:rsidTr="002566F6">
        <w:tc>
          <w:tcPr>
            <w:tcW w:w="2670" w:type="dxa"/>
            <w:gridSpan w:val="2"/>
            <w:shd w:val="clear" w:color="auto" w:fill="D5DCE4"/>
          </w:tcPr>
          <w:p w14:paraId="237DE8D8" w14:textId="77777777" w:rsidR="00CC1AAA" w:rsidRPr="00D749D0" w:rsidRDefault="005E3738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>Place of W</w:t>
            </w:r>
            <w:r w:rsidR="00CC1AAA" w:rsidRPr="00D749D0">
              <w:rPr>
                <w:rFonts w:cs="Arial"/>
                <w:b/>
                <w:bCs/>
                <w:sz w:val="20"/>
                <w:szCs w:val="20"/>
              </w:rPr>
              <w:t>ork:</w:t>
            </w:r>
          </w:p>
        </w:tc>
        <w:tc>
          <w:tcPr>
            <w:tcW w:w="5716" w:type="dxa"/>
          </w:tcPr>
          <w:p w14:paraId="305A590C" w14:textId="521E92DC" w:rsidR="00CC1AAA" w:rsidRPr="00D749D0" w:rsidRDefault="00CC1AAA">
            <w:pPr>
              <w:rPr>
                <w:rFonts w:cs="Arial"/>
                <w:sz w:val="20"/>
                <w:szCs w:val="20"/>
              </w:rPr>
            </w:pPr>
          </w:p>
        </w:tc>
      </w:tr>
      <w:tr w:rsidR="00CC1AAA" w:rsidRPr="00D749D0" w14:paraId="045AB907" w14:textId="77777777" w:rsidTr="00A5704E">
        <w:trPr>
          <w:trHeight w:val="827"/>
        </w:trPr>
        <w:tc>
          <w:tcPr>
            <w:tcW w:w="2670" w:type="dxa"/>
            <w:gridSpan w:val="2"/>
            <w:shd w:val="clear" w:color="auto" w:fill="D5DCE4"/>
          </w:tcPr>
          <w:p w14:paraId="2B6DDF32" w14:textId="77777777" w:rsidR="00CC1AAA" w:rsidRPr="00D749D0" w:rsidRDefault="00CC1AAA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>Contact Address:</w:t>
            </w:r>
          </w:p>
        </w:tc>
        <w:tc>
          <w:tcPr>
            <w:tcW w:w="5716" w:type="dxa"/>
          </w:tcPr>
          <w:p w14:paraId="763C5A22" w14:textId="77777777" w:rsidR="00CC1AAA" w:rsidRPr="00D749D0" w:rsidRDefault="00CC1AAA">
            <w:pPr>
              <w:rPr>
                <w:rFonts w:cs="Arial"/>
                <w:sz w:val="20"/>
                <w:szCs w:val="20"/>
              </w:rPr>
            </w:pPr>
          </w:p>
        </w:tc>
      </w:tr>
      <w:tr w:rsidR="00CC1AAA" w:rsidRPr="00D749D0" w14:paraId="361CEDFB" w14:textId="77777777" w:rsidTr="002566F6">
        <w:tc>
          <w:tcPr>
            <w:tcW w:w="2670" w:type="dxa"/>
            <w:gridSpan w:val="2"/>
            <w:shd w:val="clear" w:color="auto" w:fill="D5DCE4"/>
          </w:tcPr>
          <w:p w14:paraId="2778E523" w14:textId="77777777" w:rsidR="00CC1AAA" w:rsidRPr="00D749D0" w:rsidRDefault="00CC1AAA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>Telephone (work/mobile):</w:t>
            </w:r>
          </w:p>
        </w:tc>
        <w:tc>
          <w:tcPr>
            <w:tcW w:w="5716" w:type="dxa"/>
          </w:tcPr>
          <w:p w14:paraId="63FB2DE7" w14:textId="79F4EE1D" w:rsidR="00CC1AAA" w:rsidRPr="00D749D0" w:rsidRDefault="00CC1AAA">
            <w:pPr>
              <w:rPr>
                <w:rFonts w:cs="Arial"/>
                <w:sz w:val="20"/>
                <w:szCs w:val="20"/>
              </w:rPr>
            </w:pPr>
          </w:p>
        </w:tc>
      </w:tr>
      <w:tr w:rsidR="00CC1AAA" w:rsidRPr="00D749D0" w14:paraId="15FD0E79" w14:textId="77777777" w:rsidTr="002566F6">
        <w:tc>
          <w:tcPr>
            <w:tcW w:w="2670" w:type="dxa"/>
            <w:gridSpan w:val="2"/>
            <w:shd w:val="clear" w:color="auto" w:fill="D5DCE4"/>
          </w:tcPr>
          <w:p w14:paraId="0EE281B7" w14:textId="77777777" w:rsidR="00CC1AAA" w:rsidRPr="00D749D0" w:rsidRDefault="005E3738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>Email A</w:t>
            </w:r>
            <w:r w:rsidR="00CC1AAA" w:rsidRPr="00D749D0">
              <w:rPr>
                <w:rFonts w:cs="Arial"/>
                <w:b/>
                <w:bCs/>
                <w:sz w:val="20"/>
                <w:szCs w:val="20"/>
              </w:rPr>
              <w:t>ddress:</w:t>
            </w:r>
          </w:p>
        </w:tc>
        <w:tc>
          <w:tcPr>
            <w:tcW w:w="5716" w:type="dxa"/>
          </w:tcPr>
          <w:p w14:paraId="2297008E" w14:textId="445FD9D4" w:rsidR="00CC1AAA" w:rsidRPr="00D749D0" w:rsidRDefault="00CC1AAA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0"/>
                <w:szCs w:val="20"/>
              </w:rPr>
            </w:pPr>
          </w:p>
        </w:tc>
      </w:tr>
      <w:tr w:rsidR="00CC1AAA" w:rsidRPr="00D749D0" w14:paraId="0B9AB374" w14:textId="77777777" w:rsidTr="002566F6">
        <w:tc>
          <w:tcPr>
            <w:tcW w:w="2670" w:type="dxa"/>
            <w:gridSpan w:val="2"/>
            <w:shd w:val="clear" w:color="auto" w:fill="D5DCE4"/>
          </w:tcPr>
          <w:p w14:paraId="2820E4FE" w14:textId="6A48A46E" w:rsidR="00CC1AAA" w:rsidRPr="00D749D0" w:rsidRDefault="005E3738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 xml:space="preserve">Category of </w:t>
            </w:r>
            <w:r w:rsidR="006912B0" w:rsidRPr="00D749D0">
              <w:rPr>
                <w:rFonts w:cs="Arial"/>
                <w:b/>
                <w:bCs/>
                <w:sz w:val="20"/>
                <w:szCs w:val="20"/>
              </w:rPr>
              <w:t>s</w:t>
            </w:r>
            <w:r w:rsidR="00CC1AAA" w:rsidRPr="00D749D0">
              <w:rPr>
                <w:rFonts w:cs="Arial"/>
                <w:b/>
                <w:bCs/>
                <w:sz w:val="20"/>
                <w:szCs w:val="20"/>
              </w:rPr>
              <w:t>ubmission</w:t>
            </w:r>
            <w:r w:rsidR="002566F6" w:rsidRPr="00D749D0">
              <w:rPr>
                <w:rFonts w:cs="Arial"/>
                <w:b/>
                <w:bCs/>
                <w:sz w:val="20"/>
                <w:szCs w:val="20"/>
              </w:rPr>
              <w:t xml:space="preserve">               </w:t>
            </w:r>
            <w:proofErr w:type="gramStart"/>
            <w:r w:rsidR="002566F6" w:rsidRPr="00D749D0">
              <w:rPr>
                <w:rFonts w:cs="Arial"/>
                <w:b/>
                <w:bCs/>
                <w:sz w:val="20"/>
                <w:szCs w:val="20"/>
              </w:rPr>
              <w:t xml:space="preserve">  </w:t>
            </w:r>
            <w:r w:rsidR="00CC1AAA" w:rsidRPr="00D749D0">
              <w:rPr>
                <w:rFonts w:cs="Arial"/>
                <w:b/>
                <w:bCs/>
                <w:sz w:val="20"/>
                <w:szCs w:val="20"/>
              </w:rPr>
              <w:t xml:space="preserve"> (</w:t>
            </w:r>
            <w:proofErr w:type="gramEnd"/>
            <w:r w:rsidR="00CC1AAA" w:rsidRPr="00D749D0">
              <w:rPr>
                <w:rFonts w:cs="Arial"/>
                <w:b/>
                <w:bCs/>
                <w:sz w:val="20"/>
                <w:szCs w:val="20"/>
              </w:rPr>
              <w:t>tick as appropriate):</w:t>
            </w:r>
          </w:p>
        </w:tc>
        <w:tc>
          <w:tcPr>
            <w:tcW w:w="5716" w:type="dxa"/>
          </w:tcPr>
          <w:p w14:paraId="6CA7C76D" w14:textId="6CE64CCD" w:rsidR="00963EB5" w:rsidRPr="00D749D0" w:rsidRDefault="00000000" w:rsidP="00963EB5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 w:val="20"/>
                  <w:szCs w:val="20"/>
                </w:rPr>
                <w:id w:val="18811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63D4" w:rsidRPr="00D749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63EB5" w:rsidRPr="00D749D0">
              <w:rPr>
                <w:rFonts w:eastAsia="MS Gothic" w:cs="Arial"/>
                <w:sz w:val="20"/>
                <w:szCs w:val="20"/>
              </w:rPr>
              <w:t xml:space="preserve"> </w:t>
            </w:r>
            <w:r w:rsidR="00E563D4" w:rsidRPr="00D749D0">
              <w:rPr>
                <w:rFonts w:eastAsia="MS Gothic" w:cs="Arial"/>
                <w:sz w:val="20"/>
                <w:szCs w:val="20"/>
              </w:rPr>
              <w:t>Re</w:t>
            </w:r>
            <w:r w:rsidR="00963EB5" w:rsidRPr="00D749D0">
              <w:rPr>
                <w:rFonts w:cs="Arial"/>
                <w:sz w:val="20"/>
                <w:szCs w:val="20"/>
              </w:rPr>
              <w:t>search</w:t>
            </w:r>
            <w:r w:rsidR="00E563D4" w:rsidRPr="00D749D0">
              <w:rPr>
                <w:rFonts w:cs="Arial"/>
                <w:sz w:val="20"/>
                <w:szCs w:val="20"/>
              </w:rPr>
              <w:t xml:space="preserve"> including service</w:t>
            </w:r>
            <w:r w:rsidR="00FF51B7">
              <w:rPr>
                <w:rFonts w:cs="Arial"/>
                <w:sz w:val="20"/>
                <w:szCs w:val="20"/>
              </w:rPr>
              <w:t xml:space="preserve"> </w:t>
            </w:r>
            <w:r w:rsidR="00E563D4" w:rsidRPr="00D749D0">
              <w:rPr>
                <w:rFonts w:cs="Arial"/>
                <w:sz w:val="20"/>
                <w:szCs w:val="20"/>
              </w:rPr>
              <w:t xml:space="preserve">evaluation </w:t>
            </w:r>
          </w:p>
          <w:p w14:paraId="7B9A9B54" w14:textId="77777777" w:rsidR="00963EB5" w:rsidRPr="00D749D0" w:rsidRDefault="00963EB5" w:rsidP="00963EB5">
            <w:pPr>
              <w:rPr>
                <w:rFonts w:cs="Arial"/>
                <w:sz w:val="20"/>
                <w:szCs w:val="20"/>
              </w:rPr>
            </w:pPr>
          </w:p>
          <w:p w14:paraId="7545D3BB" w14:textId="2718CDBE" w:rsidR="00963EB5" w:rsidRPr="00D749D0" w:rsidRDefault="00000000" w:rsidP="00963EB5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 w:val="20"/>
                  <w:szCs w:val="20"/>
                </w:rPr>
                <w:id w:val="1280919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63D4" w:rsidRPr="00D749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63EB5" w:rsidRPr="00D749D0">
              <w:rPr>
                <w:rFonts w:eastAsia="MS Gothic" w:cs="Arial"/>
                <w:sz w:val="20"/>
                <w:szCs w:val="20"/>
              </w:rPr>
              <w:t xml:space="preserve"> </w:t>
            </w:r>
            <w:r w:rsidR="00E563D4" w:rsidRPr="00D749D0">
              <w:rPr>
                <w:rFonts w:eastAsia="MS Gothic" w:cs="Arial"/>
                <w:sz w:val="20"/>
                <w:szCs w:val="20"/>
              </w:rPr>
              <w:t>Audit</w:t>
            </w:r>
          </w:p>
          <w:p w14:paraId="12D8B4A2" w14:textId="77777777" w:rsidR="00963EB5" w:rsidRPr="00D749D0" w:rsidRDefault="00963EB5" w:rsidP="00963EB5">
            <w:pPr>
              <w:rPr>
                <w:rFonts w:cs="Arial"/>
                <w:sz w:val="20"/>
                <w:szCs w:val="20"/>
              </w:rPr>
            </w:pPr>
          </w:p>
          <w:p w14:paraId="1E965C88" w14:textId="2D6027E5" w:rsidR="00963EB5" w:rsidRPr="00D749D0" w:rsidRDefault="00000000" w:rsidP="00963EB5">
            <w:pPr>
              <w:rPr>
                <w:rFonts w:eastAsia="MS Gothic"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 w:val="20"/>
                  <w:szCs w:val="20"/>
                </w:rPr>
                <w:id w:val="-1768229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63D4" w:rsidRPr="00D749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63EB5" w:rsidRPr="00D749D0">
              <w:rPr>
                <w:rFonts w:eastAsia="MS Gothic" w:cs="Arial"/>
                <w:sz w:val="20"/>
                <w:szCs w:val="20"/>
              </w:rPr>
              <w:t xml:space="preserve"> </w:t>
            </w:r>
            <w:r w:rsidR="00E563D4" w:rsidRPr="00D749D0">
              <w:rPr>
                <w:rFonts w:eastAsia="MS Gothic" w:cs="Arial"/>
                <w:sz w:val="20"/>
                <w:szCs w:val="20"/>
              </w:rPr>
              <w:t>Innovation including quality improvement</w:t>
            </w:r>
          </w:p>
          <w:p w14:paraId="4EE9BA83" w14:textId="77777777" w:rsidR="00E563D4" w:rsidRPr="00D749D0" w:rsidRDefault="00E563D4" w:rsidP="00E563D4">
            <w:pPr>
              <w:rPr>
                <w:rFonts w:cs="Arial"/>
                <w:sz w:val="20"/>
                <w:szCs w:val="20"/>
              </w:rPr>
            </w:pPr>
          </w:p>
          <w:p w14:paraId="6C4C52D9" w14:textId="2266A944" w:rsidR="00E563D4" w:rsidRPr="00D749D0" w:rsidRDefault="00000000" w:rsidP="00E563D4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 w:val="20"/>
                  <w:szCs w:val="20"/>
                </w:rPr>
                <w:id w:val="-200695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A3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563D4" w:rsidRPr="00D749D0">
              <w:rPr>
                <w:rFonts w:eastAsia="MS Gothic" w:cs="Arial"/>
                <w:sz w:val="20"/>
                <w:szCs w:val="20"/>
              </w:rPr>
              <w:t xml:space="preserve"> Other </w:t>
            </w:r>
          </w:p>
          <w:p w14:paraId="0968914C" w14:textId="77777777" w:rsidR="00CC1AAA" w:rsidRPr="00D749D0" w:rsidRDefault="00CC1AAA" w:rsidP="00963EB5">
            <w:pPr>
              <w:rPr>
                <w:rFonts w:cs="Arial"/>
                <w:sz w:val="20"/>
                <w:szCs w:val="20"/>
              </w:rPr>
            </w:pPr>
          </w:p>
        </w:tc>
      </w:tr>
      <w:tr w:rsidR="00CC1AAA" w:rsidRPr="00D749D0" w14:paraId="38B16C1B" w14:textId="77777777" w:rsidTr="002566F6">
        <w:trPr>
          <w:trHeight w:val="1229"/>
        </w:trPr>
        <w:tc>
          <w:tcPr>
            <w:tcW w:w="2670" w:type="dxa"/>
            <w:gridSpan w:val="2"/>
            <w:shd w:val="clear" w:color="auto" w:fill="D5DCE4"/>
          </w:tcPr>
          <w:p w14:paraId="51417716" w14:textId="610EA144" w:rsidR="006A50B0" w:rsidRPr="00D749D0" w:rsidRDefault="002566F6" w:rsidP="002566F6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>Title</w:t>
            </w:r>
          </w:p>
          <w:p w14:paraId="48E32E60" w14:textId="19B0CA4F" w:rsidR="002566F6" w:rsidRPr="00D749D0" w:rsidRDefault="002566F6" w:rsidP="006912B0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b/>
                <w:bCs/>
                <w:sz w:val="20"/>
                <w:szCs w:val="20"/>
              </w:rPr>
              <w:t>(format - see below)</w:t>
            </w:r>
          </w:p>
        </w:tc>
        <w:tc>
          <w:tcPr>
            <w:tcW w:w="5716" w:type="dxa"/>
          </w:tcPr>
          <w:p w14:paraId="57E9A024" w14:textId="65EDC1DB" w:rsidR="00CC1AAA" w:rsidRPr="00D749D0" w:rsidRDefault="00CC1AAA" w:rsidP="00E563D4">
            <w:pPr>
              <w:rPr>
                <w:rFonts w:cs="Arial"/>
                <w:sz w:val="20"/>
                <w:szCs w:val="20"/>
              </w:rPr>
            </w:pPr>
          </w:p>
        </w:tc>
      </w:tr>
      <w:tr w:rsidR="005E3738" w:rsidRPr="00D749D0" w14:paraId="2FC76A7F" w14:textId="77777777" w:rsidTr="004D68CD">
        <w:tblPrEx>
          <w:tblLook w:val="04A0" w:firstRow="1" w:lastRow="0" w:firstColumn="1" w:lastColumn="0" w:noHBand="0" w:noVBand="1"/>
        </w:tblPrEx>
        <w:tc>
          <w:tcPr>
            <w:tcW w:w="8386" w:type="dxa"/>
            <w:gridSpan w:val="3"/>
            <w:shd w:val="clear" w:color="auto" w:fill="D5DCE4"/>
          </w:tcPr>
          <w:p w14:paraId="07F3D1E1" w14:textId="3BD8EFED" w:rsidR="005E3738" w:rsidRPr="00D749D0" w:rsidRDefault="005E3738" w:rsidP="006912B0">
            <w:pPr>
              <w:rPr>
                <w:rFonts w:cs="Arial"/>
                <w:b/>
                <w:sz w:val="20"/>
                <w:szCs w:val="20"/>
              </w:rPr>
            </w:pPr>
            <w:r w:rsidRPr="00D749D0">
              <w:rPr>
                <w:rFonts w:cs="Arial"/>
                <w:b/>
                <w:sz w:val="20"/>
                <w:szCs w:val="20"/>
              </w:rPr>
              <w:t>Checklist</w:t>
            </w:r>
          </w:p>
        </w:tc>
      </w:tr>
      <w:tr w:rsidR="005E3738" w:rsidRPr="00D749D0" w14:paraId="723EBAA2" w14:textId="77777777" w:rsidTr="004D68CD">
        <w:tblPrEx>
          <w:tblLook w:val="04A0" w:firstRow="1" w:lastRow="0" w:firstColumn="1" w:lastColumn="0" w:noHBand="0" w:noVBand="1"/>
        </w:tblPrEx>
        <w:tc>
          <w:tcPr>
            <w:tcW w:w="693" w:type="dxa"/>
          </w:tcPr>
          <w:p w14:paraId="104D681A" w14:textId="77777777" w:rsidR="005E3738" w:rsidRPr="00D749D0" w:rsidRDefault="005E3738" w:rsidP="001D7ED8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</w:p>
        </w:tc>
        <w:tc>
          <w:tcPr>
            <w:tcW w:w="7693" w:type="dxa"/>
            <w:gridSpan w:val="2"/>
          </w:tcPr>
          <w:p w14:paraId="049F5862" w14:textId="5931D223" w:rsidR="005E3738" w:rsidRPr="00D749D0" w:rsidRDefault="009564D7" w:rsidP="005E373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Follow the guidance on the next page</w:t>
            </w:r>
            <w:r w:rsidR="005E3738" w:rsidRPr="00D749D0">
              <w:rPr>
                <w:rFonts w:cs="Arial"/>
                <w:sz w:val="20"/>
                <w:szCs w:val="20"/>
              </w:rPr>
              <w:t>.</w:t>
            </w:r>
          </w:p>
          <w:p w14:paraId="700E5E26" w14:textId="77777777" w:rsidR="005E3738" w:rsidRPr="00D749D0" w:rsidRDefault="005E3738" w:rsidP="006912B0">
            <w:pPr>
              <w:rPr>
                <w:rFonts w:cs="Arial"/>
                <w:sz w:val="20"/>
                <w:szCs w:val="20"/>
              </w:rPr>
            </w:pPr>
          </w:p>
        </w:tc>
      </w:tr>
      <w:tr w:rsidR="006912B0" w:rsidRPr="00D749D0" w14:paraId="0262B12C" w14:textId="77777777" w:rsidTr="004D68CD">
        <w:tblPrEx>
          <w:tblLook w:val="04A0" w:firstRow="1" w:lastRow="0" w:firstColumn="1" w:lastColumn="0" w:noHBand="0" w:noVBand="1"/>
        </w:tblPrEx>
        <w:tc>
          <w:tcPr>
            <w:tcW w:w="693" w:type="dxa"/>
          </w:tcPr>
          <w:p w14:paraId="78A6674D" w14:textId="77777777" w:rsidR="006912B0" w:rsidRPr="00D749D0" w:rsidRDefault="006912B0" w:rsidP="001D7ED8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</w:p>
        </w:tc>
        <w:tc>
          <w:tcPr>
            <w:tcW w:w="7693" w:type="dxa"/>
            <w:gridSpan w:val="2"/>
          </w:tcPr>
          <w:p w14:paraId="32425722" w14:textId="3D3B40F0" w:rsidR="006912B0" w:rsidRPr="00D749D0" w:rsidRDefault="006912B0" w:rsidP="006912B0">
            <w:pPr>
              <w:rPr>
                <w:rFonts w:cs="Arial"/>
                <w:sz w:val="20"/>
                <w:szCs w:val="20"/>
              </w:rPr>
            </w:pPr>
            <w:r w:rsidRPr="00D749D0">
              <w:rPr>
                <w:rFonts w:cs="Arial"/>
                <w:sz w:val="20"/>
                <w:szCs w:val="20"/>
              </w:rPr>
              <w:t>Ensure you include your word count</w:t>
            </w:r>
            <w:r w:rsidRPr="00D749D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D749D0">
              <w:rPr>
                <w:rFonts w:cs="Arial"/>
                <w:bCs/>
                <w:sz w:val="20"/>
                <w:szCs w:val="20"/>
              </w:rPr>
              <w:t xml:space="preserve">(max 550 words </w:t>
            </w:r>
            <w:r w:rsidRPr="00D749D0">
              <w:rPr>
                <w:rFonts w:cs="Arial"/>
                <w:bCs/>
                <w:sz w:val="20"/>
                <w:szCs w:val="20"/>
                <w:u w:val="single"/>
              </w:rPr>
              <w:t>or</w:t>
            </w:r>
            <w:r w:rsidRPr="00D749D0">
              <w:rPr>
                <w:rFonts w:cs="Arial"/>
                <w:bCs/>
                <w:sz w:val="20"/>
                <w:szCs w:val="20"/>
              </w:rPr>
              <w:t xml:space="preserve"> 350 with a table).</w:t>
            </w:r>
          </w:p>
          <w:p w14:paraId="22D5E298" w14:textId="77777777" w:rsidR="006912B0" w:rsidRPr="00D749D0" w:rsidRDefault="006912B0" w:rsidP="005E3738">
            <w:pPr>
              <w:rPr>
                <w:rFonts w:cs="Arial"/>
                <w:sz w:val="20"/>
                <w:szCs w:val="20"/>
              </w:rPr>
            </w:pPr>
          </w:p>
        </w:tc>
      </w:tr>
      <w:tr w:rsidR="005E3738" w:rsidRPr="00D749D0" w14:paraId="2B1747A6" w14:textId="77777777" w:rsidTr="004D68CD">
        <w:tblPrEx>
          <w:tblLook w:val="04A0" w:firstRow="1" w:lastRow="0" w:firstColumn="1" w:lastColumn="0" w:noHBand="0" w:noVBand="1"/>
        </w:tblPrEx>
        <w:tc>
          <w:tcPr>
            <w:tcW w:w="693" w:type="dxa"/>
          </w:tcPr>
          <w:p w14:paraId="6B8AC92B" w14:textId="77777777" w:rsidR="005E3738" w:rsidRPr="00D749D0" w:rsidRDefault="005E3738" w:rsidP="001D7ED8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</w:p>
        </w:tc>
        <w:tc>
          <w:tcPr>
            <w:tcW w:w="7693" w:type="dxa"/>
            <w:gridSpan w:val="2"/>
          </w:tcPr>
          <w:p w14:paraId="78D79CC7" w14:textId="5C2C1537" w:rsidR="005E3738" w:rsidRPr="00D749D0" w:rsidRDefault="004D68CD" w:rsidP="004D68CD">
            <w:pPr>
              <w:rPr>
                <w:rFonts w:cs="Arial"/>
                <w:sz w:val="20"/>
                <w:szCs w:val="20"/>
              </w:rPr>
            </w:pPr>
            <w:r w:rsidRPr="00D749D0">
              <w:rPr>
                <w:rFonts w:cs="Arial"/>
                <w:sz w:val="20"/>
                <w:szCs w:val="20"/>
              </w:rPr>
              <w:t xml:space="preserve">Enter all your contact details </w:t>
            </w:r>
            <w:r w:rsidR="00A36C84" w:rsidRPr="00D749D0">
              <w:rPr>
                <w:rFonts w:cs="Arial"/>
                <w:sz w:val="20"/>
                <w:szCs w:val="20"/>
              </w:rPr>
              <w:t xml:space="preserve">are entered </w:t>
            </w:r>
            <w:r w:rsidRPr="00D749D0">
              <w:rPr>
                <w:rFonts w:cs="Arial"/>
                <w:sz w:val="20"/>
                <w:szCs w:val="20"/>
              </w:rPr>
              <w:t>on th</w:t>
            </w:r>
            <w:r w:rsidR="006912B0" w:rsidRPr="00D749D0">
              <w:rPr>
                <w:rFonts w:cs="Arial"/>
                <w:sz w:val="20"/>
                <w:szCs w:val="20"/>
              </w:rPr>
              <w:t xml:space="preserve">is </w:t>
            </w:r>
            <w:r w:rsidRPr="00D749D0">
              <w:rPr>
                <w:rFonts w:cs="Arial"/>
                <w:sz w:val="20"/>
                <w:szCs w:val="20"/>
              </w:rPr>
              <w:t>abstract submission form</w:t>
            </w:r>
            <w:r w:rsidR="006912B0" w:rsidRPr="00D749D0">
              <w:rPr>
                <w:rFonts w:cs="Arial"/>
                <w:sz w:val="20"/>
                <w:szCs w:val="20"/>
              </w:rPr>
              <w:t>.</w:t>
            </w:r>
          </w:p>
          <w:p w14:paraId="2D3D7DFE" w14:textId="5023A713" w:rsidR="006912B0" w:rsidRPr="00D749D0" w:rsidRDefault="006912B0" w:rsidP="004D68CD">
            <w:pPr>
              <w:rPr>
                <w:rFonts w:cs="Arial"/>
                <w:sz w:val="20"/>
                <w:szCs w:val="20"/>
              </w:rPr>
            </w:pPr>
          </w:p>
        </w:tc>
      </w:tr>
      <w:tr w:rsidR="005E3738" w:rsidRPr="00D749D0" w14:paraId="64CF1CEA" w14:textId="77777777" w:rsidTr="004D68CD">
        <w:tblPrEx>
          <w:tblLook w:val="04A0" w:firstRow="1" w:lastRow="0" w:firstColumn="1" w:lastColumn="0" w:noHBand="0" w:noVBand="1"/>
        </w:tblPrEx>
        <w:tc>
          <w:tcPr>
            <w:tcW w:w="693" w:type="dxa"/>
          </w:tcPr>
          <w:p w14:paraId="372484FF" w14:textId="77777777" w:rsidR="005E3738" w:rsidRPr="00D749D0" w:rsidRDefault="005E3738" w:rsidP="001D7ED8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</w:p>
        </w:tc>
        <w:tc>
          <w:tcPr>
            <w:tcW w:w="7693" w:type="dxa"/>
            <w:gridSpan w:val="2"/>
          </w:tcPr>
          <w:p w14:paraId="447B6C0F" w14:textId="30F241CD" w:rsidR="005E3738" w:rsidRPr="00D749D0" w:rsidRDefault="00BB5C15" w:rsidP="0072290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749D0">
              <w:rPr>
                <w:rFonts w:cs="Arial"/>
                <w:sz w:val="20"/>
                <w:szCs w:val="20"/>
              </w:rPr>
              <w:t xml:space="preserve">Ask a colleague to check that </w:t>
            </w:r>
            <w:r w:rsidR="00A36C84" w:rsidRPr="00D749D0">
              <w:rPr>
                <w:rFonts w:cs="Arial"/>
                <w:sz w:val="20"/>
                <w:szCs w:val="20"/>
              </w:rPr>
              <w:t xml:space="preserve">this </w:t>
            </w:r>
            <w:r w:rsidR="006912B0" w:rsidRPr="00D749D0">
              <w:rPr>
                <w:rFonts w:cs="Arial"/>
                <w:sz w:val="20"/>
                <w:szCs w:val="20"/>
              </w:rPr>
              <w:t xml:space="preserve">abstract </w:t>
            </w:r>
            <w:r w:rsidR="004D68CD" w:rsidRPr="00D749D0">
              <w:rPr>
                <w:rFonts w:cs="Arial"/>
                <w:sz w:val="20"/>
                <w:szCs w:val="20"/>
              </w:rPr>
              <w:t xml:space="preserve">submission form and </w:t>
            </w:r>
            <w:r w:rsidR="00A36C84" w:rsidRPr="00D749D0">
              <w:rPr>
                <w:rFonts w:cs="Arial"/>
                <w:sz w:val="20"/>
                <w:szCs w:val="20"/>
              </w:rPr>
              <w:t xml:space="preserve">your </w:t>
            </w:r>
            <w:r w:rsidR="004D68CD" w:rsidRPr="00D749D0">
              <w:rPr>
                <w:rFonts w:cs="Arial"/>
                <w:sz w:val="20"/>
                <w:szCs w:val="20"/>
              </w:rPr>
              <w:t xml:space="preserve">abstract </w:t>
            </w:r>
            <w:r w:rsidR="006912B0" w:rsidRPr="00D749D0">
              <w:rPr>
                <w:rFonts w:cs="Arial"/>
                <w:sz w:val="20"/>
                <w:szCs w:val="20"/>
              </w:rPr>
              <w:t xml:space="preserve">are </w:t>
            </w:r>
            <w:r w:rsidRPr="00D749D0">
              <w:rPr>
                <w:rFonts w:cs="Arial"/>
                <w:sz w:val="20"/>
                <w:szCs w:val="20"/>
              </w:rPr>
              <w:t>completed co</w:t>
            </w:r>
            <w:r w:rsidR="006912B0" w:rsidRPr="00D749D0">
              <w:rPr>
                <w:rFonts w:cs="Arial"/>
                <w:sz w:val="20"/>
                <w:szCs w:val="20"/>
              </w:rPr>
              <w:t>rrectly</w:t>
            </w:r>
            <w:r w:rsidRPr="00D749D0">
              <w:rPr>
                <w:rFonts w:cs="Arial"/>
                <w:sz w:val="20"/>
                <w:szCs w:val="20"/>
              </w:rPr>
              <w:t xml:space="preserve"> and follow submission guidelines</w:t>
            </w:r>
            <w:r w:rsidR="006912B0" w:rsidRPr="00D749D0">
              <w:rPr>
                <w:rFonts w:cs="Arial"/>
                <w:sz w:val="20"/>
                <w:szCs w:val="20"/>
              </w:rPr>
              <w:t xml:space="preserve">. This </w:t>
            </w:r>
            <w:r w:rsidR="00B856E8" w:rsidRPr="00D749D0">
              <w:rPr>
                <w:rFonts w:cs="Arial"/>
                <w:sz w:val="20"/>
                <w:szCs w:val="20"/>
              </w:rPr>
              <w:t xml:space="preserve">may </w:t>
            </w:r>
            <w:r w:rsidR="009D2B5F" w:rsidRPr="00D749D0">
              <w:rPr>
                <w:rFonts w:cs="Arial"/>
                <w:sz w:val="20"/>
                <w:szCs w:val="20"/>
              </w:rPr>
              <w:t xml:space="preserve">help </w:t>
            </w:r>
            <w:r w:rsidRPr="00D749D0">
              <w:rPr>
                <w:rFonts w:cs="Arial"/>
                <w:sz w:val="20"/>
                <w:szCs w:val="20"/>
              </w:rPr>
              <w:t xml:space="preserve">to </w:t>
            </w:r>
            <w:r w:rsidR="00A36C84" w:rsidRPr="00D749D0">
              <w:rPr>
                <w:rFonts w:cs="Arial"/>
                <w:sz w:val="20"/>
                <w:szCs w:val="20"/>
              </w:rPr>
              <w:t xml:space="preserve">ensure </w:t>
            </w:r>
            <w:r w:rsidR="006912B0" w:rsidRPr="00D749D0">
              <w:rPr>
                <w:rFonts w:cs="Arial"/>
                <w:sz w:val="20"/>
                <w:szCs w:val="20"/>
              </w:rPr>
              <w:t>your abstract is accepted for presentation at conference</w:t>
            </w:r>
            <w:r w:rsidR="009D2B5F" w:rsidRPr="00D749D0">
              <w:rPr>
                <w:rFonts w:cs="Arial"/>
                <w:sz w:val="20"/>
                <w:szCs w:val="20"/>
              </w:rPr>
              <w:t>.</w:t>
            </w:r>
            <w:r w:rsidR="0072290C" w:rsidRPr="00D749D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  <w:p w14:paraId="4ADB9425" w14:textId="1C579CC0" w:rsidR="006912B0" w:rsidRPr="00D749D0" w:rsidRDefault="006912B0" w:rsidP="0072290C">
            <w:pPr>
              <w:rPr>
                <w:rFonts w:cs="Arial"/>
                <w:sz w:val="20"/>
                <w:szCs w:val="20"/>
              </w:rPr>
            </w:pPr>
          </w:p>
        </w:tc>
      </w:tr>
      <w:tr w:rsidR="00A36C84" w:rsidRPr="00D749D0" w14:paraId="7B6CEDA2" w14:textId="77777777" w:rsidTr="004D68CD">
        <w:tblPrEx>
          <w:tblLook w:val="04A0" w:firstRow="1" w:lastRow="0" w:firstColumn="1" w:lastColumn="0" w:noHBand="0" w:noVBand="1"/>
        </w:tblPrEx>
        <w:tc>
          <w:tcPr>
            <w:tcW w:w="693" w:type="dxa"/>
          </w:tcPr>
          <w:p w14:paraId="38B26625" w14:textId="77777777" w:rsidR="00A36C84" w:rsidRPr="00D749D0" w:rsidRDefault="00A36C84" w:rsidP="00A36C84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</w:p>
        </w:tc>
        <w:tc>
          <w:tcPr>
            <w:tcW w:w="7693" w:type="dxa"/>
            <w:gridSpan w:val="2"/>
          </w:tcPr>
          <w:p w14:paraId="7DA651A3" w14:textId="77777777" w:rsidR="00A36C84" w:rsidRPr="00D749D0" w:rsidRDefault="00A36C84" w:rsidP="00A36C84">
            <w:pPr>
              <w:rPr>
                <w:rFonts w:cs="Arial"/>
                <w:sz w:val="20"/>
                <w:szCs w:val="20"/>
              </w:rPr>
            </w:pPr>
            <w:r w:rsidRPr="00D749D0">
              <w:rPr>
                <w:rFonts w:cs="Arial"/>
                <w:sz w:val="20"/>
                <w:szCs w:val="20"/>
              </w:rPr>
              <w:t xml:space="preserve">Save your abstract with a title in the following format: </w:t>
            </w:r>
          </w:p>
          <w:p w14:paraId="3996F88E" w14:textId="77777777" w:rsidR="00BB5C15" w:rsidRPr="00D749D0" w:rsidRDefault="00BB5C15" w:rsidP="00A36C84">
            <w:pPr>
              <w:rPr>
                <w:rFonts w:cs="Arial"/>
                <w:sz w:val="20"/>
                <w:szCs w:val="20"/>
              </w:rPr>
            </w:pPr>
          </w:p>
          <w:p w14:paraId="7096CAAE" w14:textId="77777777" w:rsidR="00A36C84" w:rsidRPr="00D749D0" w:rsidRDefault="00A36C84" w:rsidP="00A36C84">
            <w:pPr>
              <w:rPr>
                <w:rFonts w:cs="Arial"/>
                <w:sz w:val="20"/>
                <w:szCs w:val="20"/>
              </w:rPr>
            </w:pPr>
            <w:r w:rsidRPr="00D749D0">
              <w:rPr>
                <w:rFonts w:cs="Arial"/>
                <w:b/>
                <w:sz w:val="20"/>
                <w:szCs w:val="20"/>
              </w:rPr>
              <w:t>Surname initial(s)/poster title/UKMi Year</w:t>
            </w:r>
            <w:r w:rsidRPr="00D749D0">
              <w:rPr>
                <w:rFonts w:cs="Arial"/>
                <w:sz w:val="20"/>
                <w:szCs w:val="20"/>
              </w:rPr>
              <w:t xml:space="preserve"> (e.g. King P Adapting National PGDs for Contrast Agents UKMi 2023)</w:t>
            </w:r>
          </w:p>
          <w:p w14:paraId="2F055A7B" w14:textId="77777777" w:rsidR="00A36C84" w:rsidRPr="00D749D0" w:rsidRDefault="00A36C84" w:rsidP="00A36C84">
            <w:pPr>
              <w:rPr>
                <w:rFonts w:cs="Arial"/>
                <w:sz w:val="20"/>
                <w:szCs w:val="20"/>
              </w:rPr>
            </w:pPr>
          </w:p>
        </w:tc>
      </w:tr>
      <w:tr w:rsidR="00A36C84" w:rsidRPr="00D749D0" w14:paraId="0EC239C9" w14:textId="77777777" w:rsidTr="004D68CD">
        <w:tblPrEx>
          <w:tblLook w:val="04A0" w:firstRow="1" w:lastRow="0" w:firstColumn="1" w:lastColumn="0" w:noHBand="0" w:noVBand="1"/>
        </w:tblPrEx>
        <w:tc>
          <w:tcPr>
            <w:tcW w:w="693" w:type="dxa"/>
          </w:tcPr>
          <w:p w14:paraId="7ECD65A2" w14:textId="77777777" w:rsidR="00A36C84" w:rsidRPr="00D749D0" w:rsidRDefault="00A36C84" w:rsidP="00A36C84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</w:p>
        </w:tc>
        <w:tc>
          <w:tcPr>
            <w:tcW w:w="7693" w:type="dxa"/>
            <w:gridSpan w:val="2"/>
          </w:tcPr>
          <w:p w14:paraId="6D7255D8" w14:textId="601124D9" w:rsidR="00A36C84" w:rsidRPr="009564D7" w:rsidRDefault="00A36C84" w:rsidP="00A36C84">
            <w:pPr>
              <w:rPr>
                <w:rFonts w:cs="Arial"/>
                <w:sz w:val="20"/>
                <w:szCs w:val="20"/>
              </w:rPr>
            </w:pPr>
            <w:r w:rsidRPr="009564D7">
              <w:rPr>
                <w:rFonts w:cs="Arial"/>
                <w:sz w:val="20"/>
                <w:szCs w:val="20"/>
              </w:rPr>
              <w:t>Send this abstract submission form and the abstract as two separate attachments to:</w:t>
            </w:r>
            <w:r w:rsidR="00A05FB0">
              <w:rPr>
                <w:rFonts w:cs="Arial"/>
                <w:sz w:val="20"/>
                <w:szCs w:val="20"/>
              </w:rPr>
              <w:t xml:space="preserve"> </w:t>
            </w:r>
            <w:hyperlink r:id="rId7" w:history="1">
              <w:r w:rsidR="00A05FB0" w:rsidRPr="00C60258">
                <w:rPr>
                  <w:rStyle w:val="Hyperlink"/>
                  <w:rFonts w:cs="Arial"/>
                  <w:sz w:val="20"/>
                  <w:szCs w:val="20"/>
                </w:rPr>
                <w:t>ukmi@profileproductions.co.uk</w:t>
              </w:r>
            </w:hyperlink>
            <w:r w:rsidR="00A05FB0">
              <w:rPr>
                <w:rFonts w:cs="Arial"/>
                <w:sz w:val="20"/>
                <w:szCs w:val="20"/>
              </w:rPr>
              <w:t xml:space="preserve"> </w:t>
            </w:r>
          </w:p>
          <w:p w14:paraId="28C0FD4D" w14:textId="2AEBEE8A" w:rsidR="00A36C84" w:rsidRPr="00D749D0" w:rsidRDefault="00A36C84" w:rsidP="00BB5C15">
            <w:pPr>
              <w:rPr>
                <w:rFonts w:cs="Arial"/>
                <w:sz w:val="20"/>
                <w:szCs w:val="20"/>
              </w:rPr>
            </w:pPr>
            <w:r w:rsidRPr="009564D7">
              <w:rPr>
                <w:rFonts w:cs="Arial"/>
                <w:sz w:val="20"/>
                <w:szCs w:val="20"/>
              </w:rPr>
              <w:t xml:space="preserve">Use “UKMI Conference abstract </w:t>
            </w:r>
            <w:r w:rsidR="009A4A31">
              <w:rPr>
                <w:rFonts w:cs="Arial"/>
                <w:sz w:val="20"/>
                <w:szCs w:val="20"/>
              </w:rPr>
              <w:t>[insert year]</w:t>
            </w:r>
            <w:r w:rsidRPr="009564D7">
              <w:rPr>
                <w:rFonts w:cs="Arial"/>
                <w:sz w:val="20"/>
                <w:szCs w:val="20"/>
              </w:rPr>
              <w:t>” as the subject title.</w:t>
            </w:r>
          </w:p>
        </w:tc>
      </w:tr>
    </w:tbl>
    <w:p w14:paraId="0F4BDE73" w14:textId="68E16112" w:rsidR="00E6655E" w:rsidRDefault="00E6655E" w:rsidP="00BB5C15">
      <w:pPr>
        <w:rPr>
          <w:rFonts w:cs="Arial"/>
          <w:b/>
          <w:bCs/>
          <w:sz w:val="20"/>
          <w:szCs w:val="20"/>
        </w:rPr>
      </w:pPr>
    </w:p>
    <w:sectPr w:rsidR="00E665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2B5DF" w14:textId="77777777" w:rsidR="00E05CA2" w:rsidRDefault="00E05CA2">
      <w:r>
        <w:separator/>
      </w:r>
    </w:p>
  </w:endnote>
  <w:endnote w:type="continuationSeparator" w:id="0">
    <w:p w14:paraId="21C59EBD" w14:textId="77777777" w:rsidR="00E05CA2" w:rsidRDefault="00E0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B38F" w14:textId="77777777" w:rsidR="006C3136" w:rsidRDefault="006C31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B5AF6" w14:textId="10FA6820" w:rsidR="00013E53" w:rsidRPr="00013E53" w:rsidRDefault="00013E53" w:rsidP="00013E53">
    <w:pPr>
      <w:pStyle w:val="Footer"/>
      <w:tabs>
        <w:tab w:val="clear" w:pos="4153"/>
        <w:tab w:val="clear" w:pos="8306"/>
        <w:tab w:val="center" w:pos="4820"/>
        <w:tab w:val="right" w:pos="9639"/>
      </w:tabs>
      <w:rPr>
        <w:sz w:val="16"/>
        <w:szCs w:val="16"/>
      </w:rPr>
    </w:pPr>
    <w:r w:rsidRPr="00013E53">
      <w:rPr>
        <w:sz w:val="16"/>
        <w:szCs w:val="16"/>
      </w:rPr>
      <w:t xml:space="preserve">Date of First Issue: </w:t>
    </w:r>
    <w:r w:rsidR="008E2B01">
      <w:rPr>
        <w:sz w:val="16"/>
        <w:szCs w:val="16"/>
      </w:rPr>
      <w:t>December 2025</w:t>
    </w:r>
    <w:r w:rsidRPr="00013E53">
      <w:rPr>
        <w:sz w:val="16"/>
        <w:szCs w:val="16"/>
      </w:rPr>
      <w:tab/>
    </w:r>
    <w:r w:rsidRPr="00013E53">
      <w:rPr>
        <w:sz w:val="16"/>
        <w:szCs w:val="16"/>
      </w:rPr>
      <w:tab/>
      <w:t xml:space="preserve">Page </w:t>
    </w:r>
    <w:r w:rsidRPr="00013E53">
      <w:rPr>
        <w:sz w:val="16"/>
        <w:szCs w:val="16"/>
      </w:rPr>
      <w:fldChar w:fldCharType="begin"/>
    </w:r>
    <w:r w:rsidRPr="00013E53">
      <w:rPr>
        <w:sz w:val="16"/>
        <w:szCs w:val="16"/>
      </w:rPr>
      <w:instrText>PAGE  \* Arabic  \* MERGEFORMAT</w:instrText>
    </w:r>
    <w:r w:rsidRPr="00013E53">
      <w:rPr>
        <w:sz w:val="16"/>
        <w:szCs w:val="16"/>
      </w:rPr>
      <w:fldChar w:fldCharType="separate"/>
    </w:r>
    <w:r w:rsidRPr="00013E53">
      <w:rPr>
        <w:sz w:val="16"/>
        <w:szCs w:val="16"/>
      </w:rPr>
      <w:t>1</w:t>
    </w:r>
    <w:r w:rsidRPr="00013E53">
      <w:rPr>
        <w:sz w:val="16"/>
        <w:szCs w:val="16"/>
      </w:rPr>
      <w:fldChar w:fldCharType="end"/>
    </w:r>
    <w:r w:rsidRPr="00013E53">
      <w:rPr>
        <w:sz w:val="16"/>
        <w:szCs w:val="16"/>
      </w:rPr>
      <w:t xml:space="preserve"> of </w:t>
    </w:r>
    <w:r w:rsidRPr="00013E53">
      <w:rPr>
        <w:sz w:val="16"/>
        <w:szCs w:val="16"/>
      </w:rPr>
      <w:fldChar w:fldCharType="begin"/>
    </w:r>
    <w:r w:rsidRPr="00013E53">
      <w:rPr>
        <w:sz w:val="16"/>
        <w:szCs w:val="16"/>
      </w:rPr>
      <w:instrText>NUMPAGES  \* Arabic  \* MERGEFORMAT</w:instrText>
    </w:r>
    <w:r w:rsidRPr="00013E53">
      <w:rPr>
        <w:sz w:val="16"/>
        <w:szCs w:val="16"/>
      </w:rPr>
      <w:fldChar w:fldCharType="separate"/>
    </w:r>
    <w:r w:rsidRPr="00013E53">
      <w:rPr>
        <w:sz w:val="16"/>
        <w:szCs w:val="16"/>
      </w:rPr>
      <w:t>1</w:t>
    </w:r>
    <w:r w:rsidRPr="00013E53">
      <w:rPr>
        <w:sz w:val="16"/>
        <w:szCs w:val="16"/>
      </w:rPr>
      <w:fldChar w:fldCharType="end"/>
    </w:r>
  </w:p>
  <w:p w14:paraId="09BD707A" w14:textId="05A2E423" w:rsidR="00013E53" w:rsidRPr="00013E53" w:rsidRDefault="00013E53" w:rsidP="00013E53">
    <w:pPr>
      <w:pStyle w:val="Footer"/>
      <w:tabs>
        <w:tab w:val="clear" w:pos="4153"/>
        <w:tab w:val="clear" w:pos="8306"/>
        <w:tab w:val="center" w:pos="4820"/>
        <w:tab w:val="right" w:pos="9639"/>
      </w:tabs>
      <w:rPr>
        <w:sz w:val="16"/>
        <w:szCs w:val="16"/>
      </w:rPr>
    </w:pPr>
    <w:r w:rsidRPr="00013E53">
      <w:rPr>
        <w:sz w:val="16"/>
        <w:szCs w:val="16"/>
      </w:rPr>
      <w:t xml:space="preserve">Original version by: </w:t>
    </w:r>
    <w:r w:rsidR="008E2B01">
      <w:rPr>
        <w:sz w:val="16"/>
        <w:szCs w:val="16"/>
      </w:rPr>
      <w:t>UKMI WDWG</w:t>
    </w:r>
  </w:p>
  <w:p w14:paraId="4390BB62" w14:textId="6B84B755" w:rsidR="00013E53" w:rsidRPr="00013E53" w:rsidRDefault="00013E53" w:rsidP="00013E53">
    <w:pPr>
      <w:pStyle w:val="Footer"/>
      <w:tabs>
        <w:tab w:val="clear" w:pos="4153"/>
        <w:tab w:val="clear" w:pos="8306"/>
        <w:tab w:val="center" w:pos="4820"/>
        <w:tab w:val="right" w:pos="9639"/>
      </w:tabs>
      <w:rPr>
        <w:sz w:val="16"/>
        <w:szCs w:val="16"/>
      </w:rPr>
    </w:pPr>
    <w:r w:rsidRPr="00013E53">
      <w:rPr>
        <w:sz w:val="16"/>
        <w:szCs w:val="16"/>
      </w:rPr>
      <w:t xml:space="preserve">This version updated/reviewed by: </w:t>
    </w:r>
    <w:r w:rsidR="008E2B01">
      <w:rPr>
        <w:sz w:val="16"/>
        <w:szCs w:val="16"/>
      </w:rPr>
      <w:t>UKMI</w:t>
    </w:r>
    <w:r w:rsidR="009A4A31">
      <w:rPr>
        <w:sz w:val="16"/>
        <w:szCs w:val="16"/>
      </w:rPr>
      <w:t xml:space="preserve"> </w:t>
    </w:r>
    <w:r w:rsidR="008E2B01">
      <w:rPr>
        <w:sz w:val="16"/>
        <w:szCs w:val="16"/>
      </w:rPr>
      <w:t>WDWG</w:t>
    </w:r>
  </w:p>
  <w:p w14:paraId="227167E2" w14:textId="72E4E8D5" w:rsidR="00013E53" w:rsidRPr="00013E53" w:rsidRDefault="00013E53" w:rsidP="00013E53">
    <w:pPr>
      <w:pStyle w:val="Footer"/>
      <w:tabs>
        <w:tab w:val="clear" w:pos="4153"/>
        <w:tab w:val="clear" w:pos="8306"/>
        <w:tab w:val="center" w:pos="4820"/>
        <w:tab w:val="right" w:pos="9639"/>
      </w:tabs>
      <w:rPr>
        <w:sz w:val="16"/>
        <w:szCs w:val="16"/>
      </w:rPr>
    </w:pPr>
    <w:r w:rsidRPr="00013E53">
      <w:rPr>
        <w:sz w:val="16"/>
        <w:szCs w:val="16"/>
      </w:rPr>
      <w:t xml:space="preserve">Date: </w:t>
    </w:r>
    <w:r w:rsidR="00691EE8">
      <w:rPr>
        <w:sz w:val="16"/>
        <w:szCs w:val="16"/>
      </w:rPr>
      <w:t>July</w:t>
    </w:r>
    <w:r w:rsidR="00A05FB0">
      <w:rPr>
        <w:sz w:val="16"/>
        <w:szCs w:val="16"/>
      </w:rPr>
      <w:t xml:space="preserve"> </w:t>
    </w:r>
    <w:r w:rsidR="008E2B01">
      <w:rPr>
        <w:sz w:val="16"/>
        <w:szCs w:val="16"/>
      </w:rPr>
      <w:t>202</w:t>
    </w:r>
    <w:r w:rsidR="00A05FB0">
      <w:rPr>
        <w:sz w:val="16"/>
        <w:szCs w:val="16"/>
      </w:rPr>
      <w:t>6</w:t>
    </w:r>
  </w:p>
  <w:p w14:paraId="7F41F1F9" w14:textId="5C9835F8" w:rsidR="00CC1AAA" w:rsidRPr="00013E53" w:rsidRDefault="0067494D">
    <w:pPr>
      <w:pStyle w:val="Footer"/>
      <w:tabs>
        <w:tab w:val="clear" w:pos="4153"/>
        <w:tab w:val="left" w:pos="6840"/>
      </w:tabs>
      <w:rPr>
        <w:rFonts w:ascii="Verdana" w:hAnsi="Verdana"/>
        <w:sz w:val="16"/>
        <w:szCs w:val="16"/>
      </w:rPr>
    </w:pPr>
    <w:r w:rsidRPr="00013E53">
      <w:rPr>
        <w:rFonts w:ascii="Verdana" w:hAnsi="Verdana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B4269" w14:textId="77777777" w:rsidR="006C3136" w:rsidRDefault="006C3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FBE71" w14:textId="77777777" w:rsidR="00E05CA2" w:rsidRDefault="00E05CA2">
      <w:r>
        <w:separator/>
      </w:r>
    </w:p>
  </w:footnote>
  <w:footnote w:type="continuationSeparator" w:id="0">
    <w:p w14:paraId="22E8C228" w14:textId="77777777" w:rsidR="00E05CA2" w:rsidRDefault="00E05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4859" w14:textId="77777777" w:rsidR="006C3136" w:rsidRDefault="006C31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B65A" w14:textId="49F13525" w:rsidR="00D749D0" w:rsidRDefault="00D749D0">
    <w:pPr>
      <w:pStyle w:val="Header"/>
    </w:pPr>
    <w:r w:rsidRPr="00F95013">
      <w:rPr>
        <w:noProof/>
        <w:sz w:val="10"/>
        <w:szCs w:val="10"/>
      </w:rPr>
      <w:drawing>
        <wp:anchor distT="0" distB="0" distL="114300" distR="114300" simplePos="0" relativeHeight="251659264" behindDoc="0" locked="0" layoutInCell="1" allowOverlap="1" wp14:anchorId="4590A83B" wp14:editId="7E43E4DA">
          <wp:simplePos x="0" y="0"/>
          <wp:positionH relativeFrom="column">
            <wp:posOffset>4505325</wp:posOffset>
          </wp:positionH>
          <wp:positionV relativeFrom="paragraph">
            <wp:posOffset>-248285</wp:posOffset>
          </wp:positionV>
          <wp:extent cx="1552575" cy="788670"/>
          <wp:effectExtent l="0" t="0" r="9525" b="0"/>
          <wp:wrapTopAndBottom/>
          <wp:docPr id="1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337B4F3" w14:textId="28DE0D6B" w:rsidR="005E3738" w:rsidRDefault="005E3738" w:rsidP="005E373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7A91" w14:textId="77777777" w:rsidR="006C3136" w:rsidRDefault="006C31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56A4E"/>
    <w:multiLevelType w:val="hybridMultilevel"/>
    <w:tmpl w:val="13749B5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B020E"/>
    <w:multiLevelType w:val="hybridMultilevel"/>
    <w:tmpl w:val="F0962B9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CD2428"/>
    <w:multiLevelType w:val="hybridMultilevel"/>
    <w:tmpl w:val="98988FA8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8777B2"/>
    <w:multiLevelType w:val="hybridMultilevel"/>
    <w:tmpl w:val="73C482E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8045A9"/>
    <w:multiLevelType w:val="hybridMultilevel"/>
    <w:tmpl w:val="F0962B96"/>
    <w:lvl w:ilvl="0" w:tplc="CCB83C0E">
      <w:numFmt w:val="decima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812E34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E018792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E4E3A4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FE205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FD7E5FD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66B60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57A079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6660CE5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D1512F"/>
    <w:multiLevelType w:val="hybridMultilevel"/>
    <w:tmpl w:val="A2B8F8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F22AF5"/>
    <w:multiLevelType w:val="hybridMultilevel"/>
    <w:tmpl w:val="592A3B8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0380DDB"/>
    <w:multiLevelType w:val="hybridMultilevel"/>
    <w:tmpl w:val="592A3B80"/>
    <w:lvl w:ilvl="0" w:tplc="FC82AC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6B4E988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AD5E7F6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0D281E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592896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294571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38AB2F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3E4CEA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FD4817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2E8183E"/>
    <w:multiLevelType w:val="hybridMultilevel"/>
    <w:tmpl w:val="5FD04D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A40BD1"/>
    <w:multiLevelType w:val="hybridMultilevel"/>
    <w:tmpl w:val="13749B5A"/>
    <w:lvl w:ilvl="0" w:tplc="5A76F5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DC029D"/>
    <w:multiLevelType w:val="hybridMultilevel"/>
    <w:tmpl w:val="DE501EAE"/>
    <w:lvl w:ilvl="0" w:tplc="08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476085">
    <w:abstractNumId w:val="3"/>
  </w:num>
  <w:num w:numId="2" w16cid:durableId="1642926632">
    <w:abstractNumId w:val="0"/>
  </w:num>
  <w:num w:numId="3" w16cid:durableId="1998073553">
    <w:abstractNumId w:val="9"/>
  </w:num>
  <w:num w:numId="4" w16cid:durableId="258831958">
    <w:abstractNumId w:val="2"/>
  </w:num>
  <w:num w:numId="5" w16cid:durableId="66653675">
    <w:abstractNumId w:val="10"/>
  </w:num>
  <w:num w:numId="6" w16cid:durableId="53851733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7552780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2552394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365015">
    <w:abstractNumId w:val="4"/>
  </w:num>
  <w:num w:numId="10" w16cid:durableId="1215460472">
    <w:abstractNumId w:val="7"/>
  </w:num>
  <w:num w:numId="11" w16cid:durableId="141304260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32851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748"/>
    <w:rsid w:val="000021C6"/>
    <w:rsid w:val="00013E53"/>
    <w:rsid w:val="00024B8E"/>
    <w:rsid w:val="00030023"/>
    <w:rsid w:val="000703D5"/>
    <w:rsid w:val="000A772A"/>
    <w:rsid w:val="000C432F"/>
    <w:rsid w:val="000C47F8"/>
    <w:rsid w:val="000E40F6"/>
    <w:rsid w:val="001252A7"/>
    <w:rsid w:val="00125E91"/>
    <w:rsid w:val="001338A0"/>
    <w:rsid w:val="00142AC5"/>
    <w:rsid w:val="0015485D"/>
    <w:rsid w:val="00160A99"/>
    <w:rsid w:val="001A61D9"/>
    <w:rsid w:val="001D7440"/>
    <w:rsid w:val="001D7ED8"/>
    <w:rsid w:val="001F2534"/>
    <w:rsid w:val="002114E7"/>
    <w:rsid w:val="00212469"/>
    <w:rsid w:val="00230738"/>
    <w:rsid w:val="002566F6"/>
    <w:rsid w:val="00265D3A"/>
    <w:rsid w:val="00266C8E"/>
    <w:rsid w:val="00267282"/>
    <w:rsid w:val="00273244"/>
    <w:rsid w:val="00285E6C"/>
    <w:rsid w:val="0029120A"/>
    <w:rsid w:val="002C06C6"/>
    <w:rsid w:val="00300228"/>
    <w:rsid w:val="00303B15"/>
    <w:rsid w:val="00314633"/>
    <w:rsid w:val="00324217"/>
    <w:rsid w:val="00335951"/>
    <w:rsid w:val="00337A07"/>
    <w:rsid w:val="00381CC7"/>
    <w:rsid w:val="003C5807"/>
    <w:rsid w:val="003F143E"/>
    <w:rsid w:val="00407E56"/>
    <w:rsid w:val="00427B1E"/>
    <w:rsid w:val="00450B43"/>
    <w:rsid w:val="00461B07"/>
    <w:rsid w:val="004A50C2"/>
    <w:rsid w:val="004D68CD"/>
    <w:rsid w:val="004F0620"/>
    <w:rsid w:val="004F13F6"/>
    <w:rsid w:val="00512483"/>
    <w:rsid w:val="00565944"/>
    <w:rsid w:val="00576E0A"/>
    <w:rsid w:val="005826DF"/>
    <w:rsid w:val="005828A4"/>
    <w:rsid w:val="005C726D"/>
    <w:rsid w:val="005D5379"/>
    <w:rsid w:val="005E3738"/>
    <w:rsid w:val="005F7BC9"/>
    <w:rsid w:val="0065553E"/>
    <w:rsid w:val="0067494D"/>
    <w:rsid w:val="006752FB"/>
    <w:rsid w:val="0069110B"/>
    <w:rsid w:val="006912B0"/>
    <w:rsid w:val="00691EE8"/>
    <w:rsid w:val="006A50B0"/>
    <w:rsid w:val="006B1F8B"/>
    <w:rsid w:val="006C1053"/>
    <w:rsid w:val="006C3136"/>
    <w:rsid w:val="00710526"/>
    <w:rsid w:val="0072290C"/>
    <w:rsid w:val="00742A00"/>
    <w:rsid w:val="00743638"/>
    <w:rsid w:val="00750C3D"/>
    <w:rsid w:val="00765F1C"/>
    <w:rsid w:val="00794F87"/>
    <w:rsid w:val="007F4A03"/>
    <w:rsid w:val="00811039"/>
    <w:rsid w:val="00864748"/>
    <w:rsid w:val="0087198B"/>
    <w:rsid w:val="008906AA"/>
    <w:rsid w:val="008E2B01"/>
    <w:rsid w:val="00915953"/>
    <w:rsid w:val="0092603D"/>
    <w:rsid w:val="009427A9"/>
    <w:rsid w:val="0094716A"/>
    <w:rsid w:val="009514F6"/>
    <w:rsid w:val="009564D7"/>
    <w:rsid w:val="00963EB5"/>
    <w:rsid w:val="00974093"/>
    <w:rsid w:val="009A4A31"/>
    <w:rsid w:val="009D1927"/>
    <w:rsid w:val="009D2B5F"/>
    <w:rsid w:val="009D6035"/>
    <w:rsid w:val="009F2A32"/>
    <w:rsid w:val="00A05FB0"/>
    <w:rsid w:val="00A07417"/>
    <w:rsid w:val="00A11C3F"/>
    <w:rsid w:val="00A23E3C"/>
    <w:rsid w:val="00A24A3D"/>
    <w:rsid w:val="00A36C84"/>
    <w:rsid w:val="00A5704E"/>
    <w:rsid w:val="00A573AD"/>
    <w:rsid w:val="00B04DCC"/>
    <w:rsid w:val="00B35678"/>
    <w:rsid w:val="00B40AAB"/>
    <w:rsid w:val="00B5309F"/>
    <w:rsid w:val="00B570FD"/>
    <w:rsid w:val="00B62E3D"/>
    <w:rsid w:val="00B856E8"/>
    <w:rsid w:val="00B87950"/>
    <w:rsid w:val="00B972E9"/>
    <w:rsid w:val="00BA0C2A"/>
    <w:rsid w:val="00BA2763"/>
    <w:rsid w:val="00BB5C15"/>
    <w:rsid w:val="00C058E7"/>
    <w:rsid w:val="00C16A96"/>
    <w:rsid w:val="00C31615"/>
    <w:rsid w:val="00C375F0"/>
    <w:rsid w:val="00C61947"/>
    <w:rsid w:val="00C761DD"/>
    <w:rsid w:val="00C81CBB"/>
    <w:rsid w:val="00C8626C"/>
    <w:rsid w:val="00C958D5"/>
    <w:rsid w:val="00CC1AAA"/>
    <w:rsid w:val="00D25D4E"/>
    <w:rsid w:val="00D26D22"/>
    <w:rsid w:val="00D3514C"/>
    <w:rsid w:val="00D44963"/>
    <w:rsid w:val="00D749D0"/>
    <w:rsid w:val="00D77CF3"/>
    <w:rsid w:val="00D818F0"/>
    <w:rsid w:val="00D90119"/>
    <w:rsid w:val="00D94E57"/>
    <w:rsid w:val="00DC06E0"/>
    <w:rsid w:val="00DC476F"/>
    <w:rsid w:val="00DD38CE"/>
    <w:rsid w:val="00DE4215"/>
    <w:rsid w:val="00DE6A17"/>
    <w:rsid w:val="00DF12F8"/>
    <w:rsid w:val="00E05CA2"/>
    <w:rsid w:val="00E30D58"/>
    <w:rsid w:val="00E356F3"/>
    <w:rsid w:val="00E45C98"/>
    <w:rsid w:val="00E563D4"/>
    <w:rsid w:val="00E6655E"/>
    <w:rsid w:val="00E71F1C"/>
    <w:rsid w:val="00EA3049"/>
    <w:rsid w:val="00EA47D4"/>
    <w:rsid w:val="00EB3B41"/>
    <w:rsid w:val="00EB61D5"/>
    <w:rsid w:val="00EF5FB0"/>
    <w:rsid w:val="00F00EAE"/>
    <w:rsid w:val="00F05846"/>
    <w:rsid w:val="00F52CCA"/>
    <w:rsid w:val="00F85750"/>
    <w:rsid w:val="00FA2ED3"/>
    <w:rsid w:val="00FC5363"/>
    <w:rsid w:val="00FC5845"/>
    <w:rsid w:val="00FE511D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E6F7B8"/>
  <w15:docId w15:val="{1536F818-C992-403F-8C28-A92EABCD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80"/>
      <w:jc w:val="center"/>
      <w:outlineLvl w:val="0"/>
    </w:pPr>
    <w:rPr>
      <w:rFonts w:cs="Arial"/>
      <w:color w:val="0000FF"/>
      <w:sz w:val="32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4"/>
      <w:szCs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C31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C31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C313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C313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/>
      <w:bCs/>
      <w:i/>
      <w:iCs/>
      <w:color w:val="0000FF"/>
      <w:sz w:val="40"/>
      <w:szCs w:val="4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C313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C313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z w:val="28"/>
    </w:rPr>
  </w:style>
  <w:style w:type="paragraph" w:styleId="BodyText2">
    <w:name w:val="Body Text 2"/>
    <w:basedOn w:val="Normal"/>
    <w:rPr>
      <w:i/>
      <w:iCs/>
    </w:rPr>
  </w:style>
  <w:style w:type="table" w:styleId="TableGrid">
    <w:name w:val="Table Grid"/>
    <w:basedOn w:val="TableNormal"/>
    <w:rsid w:val="005E3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5944"/>
    <w:pPr>
      <w:ind w:left="720"/>
    </w:pPr>
  </w:style>
  <w:style w:type="character" w:styleId="CommentReference">
    <w:name w:val="annotation reference"/>
    <w:basedOn w:val="DefaultParagraphFont"/>
    <w:rsid w:val="003F14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14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143E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F14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143E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3F14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F143E"/>
    <w:rPr>
      <w:rFonts w:ascii="Segoe UI" w:hAnsi="Segoe UI" w:cs="Segoe UI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B5C15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D749D0"/>
    <w:rPr>
      <w:rFonts w:ascii="Arial" w:hAnsi="Arial"/>
      <w:sz w:val="22"/>
      <w:szCs w:val="24"/>
      <w:lang w:eastAsia="en-US"/>
    </w:rPr>
  </w:style>
  <w:style w:type="paragraph" w:styleId="BodyText3">
    <w:name w:val="Body Text 3"/>
    <w:basedOn w:val="Normal"/>
    <w:link w:val="BodyText3Char"/>
    <w:rsid w:val="00D94E5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94E57"/>
    <w:rPr>
      <w:rFonts w:ascii="Arial" w:hAnsi="Arial"/>
      <w:sz w:val="16"/>
      <w:szCs w:val="16"/>
      <w:lang w:eastAsia="en-US"/>
    </w:rPr>
  </w:style>
  <w:style w:type="character" w:styleId="FollowedHyperlink">
    <w:name w:val="FollowedHyperlink"/>
    <w:basedOn w:val="DefaultParagraphFont"/>
    <w:semiHidden/>
    <w:unhideWhenUsed/>
    <w:rsid w:val="00DE4215"/>
    <w:rPr>
      <w:color w:val="954F72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6C3136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6C3136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6C3136"/>
    <w:rPr>
      <w:i/>
      <w:iCs/>
    </w:rPr>
  </w:style>
  <w:style w:type="character" w:customStyle="1" w:styleId="Heading3Char">
    <w:name w:val="Heading 3 Char"/>
    <w:basedOn w:val="DefaultParagraphFont"/>
    <w:link w:val="Heading3"/>
    <w:semiHidden/>
    <w:rsid w:val="006C313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6C3136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6C3136"/>
    <w:rPr>
      <w:rFonts w:asciiTheme="majorHAnsi" w:eastAsiaTheme="majorEastAsia" w:hAnsiTheme="majorHAnsi" w:cstheme="majorBidi"/>
      <w:color w:val="2E74B5" w:themeColor="accent1" w:themeShade="BF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6C3136"/>
    <w:rPr>
      <w:rFonts w:asciiTheme="majorHAnsi" w:eastAsiaTheme="majorEastAsia" w:hAnsiTheme="majorHAnsi" w:cstheme="majorBidi"/>
      <w:color w:val="1F4D78" w:themeColor="accent1" w:themeShade="7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6C313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6C313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6C3136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13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136"/>
    <w:rPr>
      <w:rFonts w:ascii="Arial" w:hAnsi="Arial"/>
      <w:i/>
      <w:iCs/>
      <w:color w:val="5B9BD5" w:themeColor="accent1"/>
      <w:sz w:val="22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6C3136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6C3136"/>
    <w:rPr>
      <w:rFonts w:ascii="Arial" w:hAnsi="Arial"/>
      <w:sz w:val="22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C313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136"/>
    <w:rPr>
      <w:rFonts w:ascii="Arial" w:hAnsi="Arial"/>
      <w:i/>
      <w:iCs/>
      <w:color w:val="404040" w:themeColor="text1" w:themeTint="BF"/>
      <w:sz w:val="22"/>
      <w:szCs w:val="24"/>
      <w:lang w:eastAsia="en-US"/>
    </w:rPr>
  </w:style>
  <w:style w:type="character" w:styleId="Strong">
    <w:name w:val="Strong"/>
    <w:basedOn w:val="DefaultParagraphFont"/>
    <w:qFormat/>
    <w:rsid w:val="006C3136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6C313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6C313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6C313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C3136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6C313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C313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3136"/>
    <w:pPr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kmi@profileproductions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982</Characters>
  <Application>Microsoft Office Word</Application>
  <DocSecurity>0</DocSecurity>
  <Lines>44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UK Medicines Information Practice Development Seminar</vt:lpstr>
    </vt:vector>
  </TitlesOfParts>
  <Company>Central Liverpool PCT</Company>
  <LinksUpToDate>false</LinksUpToDate>
  <CharactersWithSpaces>1137</CharactersWithSpaces>
  <SharedDoc>false</SharedDoc>
  <HLinks>
    <vt:vector size="6" baseType="variant">
      <vt:variant>
        <vt:i4>5505065</vt:i4>
      </vt:variant>
      <vt:variant>
        <vt:i4>0</vt:i4>
      </vt:variant>
      <vt:variant>
        <vt:i4>0</vt:i4>
      </vt:variant>
      <vt:variant>
        <vt:i4>5</vt:i4>
      </vt:variant>
      <vt:variant>
        <vt:lpwstr>mailto:medicineinfo@belfasttrust.hscni.net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Medicines Information Practice Development Seminar</dc:title>
  <dc:creator>KayC</dc:creator>
  <cp:lastModifiedBy>Hall, Jonathan</cp:lastModifiedBy>
  <cp:revision>3</cp:revision>
  <cp:lastPrinted>2026-07-13T08:40:00Z</cp:lastPrinted>
  <dcterms:created xsi:type="dcterms:W3CDTF">2026-10-16T12:15:00Z</dcterms:created>
  <dcterms:modified xsi:type="dcterms:W3CDTF">2026-10-16T12:16:00Z</dcterms:modified>
</cp:coreProperties>
</file>