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74A" w:rsidRDefault="00231DC5" w:rsidP="00231DC5">
      <w:pPr>
        <w:jc w:val="center"/>
        <w:rPr>
          <w:b/>
          <w:u w:val="double"/>
        </w:rPr>
      </w:pPr>
      <w:r w:rsidRPr="00231DC5">
        <w:rPr>
          <w:b/>
          <w:u w:val="double"/>
        </w:rPr>
        <w:t>Christmas Pudding Time Trial 2022 – The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  <w:rPr>
                <w:b/>
              </w:rPr>
            </w:pPr>
            <w:r w:rsidRPr="00231DC5">
              <w:rPr>
                <w:b/>
              </w:rPr>
              <w:t>Estimated Time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  <w:rPr>
                <w:b/>
              </w:rPr>
            </w:pPr>
            <w:r w:rsidRPr="00231DC5">
              <w:rPr>
                <w:b/>
              </w:rPr>
              <w:t>Actual Time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  <w:rPr>
                <w:b/>
              </w:rPr>
            </w:pPr>
            <w:r w:rsidRPr="00231DC5">
              <w:rPr>
                <w:b/>
              </w:rPr>
              <w:t>Difference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 w:rsidRPr="00231DC5">
              <w:t>Ed Gurney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48m 00s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50m 24s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+2m 24s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Lydia Gould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50m 00s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52m 50s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+2m 50s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Richard Sambrook-Smith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46m 00s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50m 20s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+4m 20s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David Martin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43m 43s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48m 56s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+5m 13s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Malcolm Cross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45m 06s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50m 40s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+5m 34s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Dylan &amp; Ben Baxter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50m 10s (1 Lap)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43m 48s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-6m 22s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Robin Howett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41m 00s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49m 20s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+8m 20s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Simon Hoult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29m 23s (1 Lap)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52m 40s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+23m 17s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Oscar Lawrence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45m 31s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1h 12m 25s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+26m 54s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Oscar Hoult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42m 42s</w:t>
            </w:r>
          </w:p>
        </w:tc>
        <w:tc>
          <w:tcPr>
            <w:tcW w:w="2254" w:type="dxa"/>
          </w:tcPr>
          <w:p w:rsidR="00231DC5" w:rsidRPr="00231DC5" w:rsidRDefault="00231DC5" w:rsidP="00231DC5">
            <w:pPr>
              <w:jc w:val="center"/>
            </w:pPr>
            <w:r>
              <w:t>1h 13m 05s</w:t>
            </w:r>
          </w:p>
        </w:tc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+30m 23s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Brenda Hoult</w:t>
            </w:r>
          </w:p>
        </w:tc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54m 18s (2 Laps)</w:t>
            </w:r>
          </w:p>
        </w:tc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52m 40s (1 Lap)</w:t>
            </w:r>
          </w:p>
        </w:tc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-1m 38s (+1 Lap)</w:t>
            </w:r>
          </w:p>
        </w:tc>
      </w:tr>
      <w:tr w:rsidR="00231DC5" w:rsidTr="00231DC5"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Hannah Lyons</w:t>
            </w:r>
          </w:p>
        </w:tc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52m 00s (2 Laps)</w:t>
            </w:r>
          </w:p>
        </w:tc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55m 40s (1 Lap)</w:t>
            </w:r>
          </w:p>
        </w:tc>
        <w:tc>
          <w:tcPr>
            <w:tcW w:w="2254" w:type="dxa"/>
          </w:tcPr>
          <w:p w:rsidR="00231DC5" w:rsidRPr="00231DC5" w:rsidRDefault="005A5305" w:rsidP="00231DC5">
            <w:pPr>
              <w:jc w:val="center"/>
            </w:pPr>
            <w:r>
              <w:t>+3m 40s (+1 Lap)</w:t>
            </w:r>
          </w:p>
        </w:tc>
      </w:tr>
    </w:tbl>
    <w:p w:rsidR="00231DC5" w:rsidRPr="00231DC5" w:rsidRDefault="00231DC5" w:rsidP="00231DC5">
      <w:pPr>
        <w:jc w:val="center"/>
        <w:rPr>
          <w:b/>
          <w:u w:val="double"/>
        </w:rPr>
      </w:pPr>
      <w:bookmarkStart w:id="0" w:name="_GoBack"/>
      <w:bookmarkEnd w:id="0"/>
    </w:p>
    <w:sectPr w:rsidR="00231DC5" w:rsidRPr="00231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C5"/>
    <w:rsid w:val="0020174A"/>
    <w:rsid w:val="00231DC5"/>
    <w:rsid w:val="005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F834"/>
  <w15:chartTrackingRefBased/>
  <w15:docId w15:val="{55899E36-FD64-4F1B-901B-FCACB90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Gilmour</dc:creator>
  <cp:keywords/>
  <dc:description/>
  <cp:lastModifiedBy>Stuart Gilmour</cp:lastModifiedBy>
  <cp:revision>1</cp:revision>
  <dcterms:created xsi:type="dcterms:W3CDTF">2022-12-17T14:16:00Z</dcterms:created>
  <dcterms:modified xsi:type="dcterms:W3CDTF">2022-12-17T14:28:00Z</dcterms:modified>
</cp:coreProperties>
</file>