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C9D0" w14:textId="5F505A50" w:rsidR="00F34E2A" w:rsidRDefault="00F34E2A">
      <w:r>
        <w:t xml:space="preserve">Cyclocross Report 2023 </w:t>
      </w:r>
    </w:p>
    <w:p w14:paraId="7405BA9E" w14:textId="77777777" w:rsidR="00F34E2A" w:rsidRDefault="00F34E2A"/>
    <w:p w14:paraId="01888D9C" w14:textId="0DA3F4C9" w:rsidR="00F34E2A" w:rsidRDefault="00F34E2A">
      <w:r>
        <w:t xml:space="preserve">Training Sessions </w:t>
      </w:r>
    </w:p>
    <w:p w14:paraId="0ED15F68" w14:textId="16478917" w:rsidR="003F133F" w:rsidRDefault="00F34E2A">
      <w:r>
        <w:t xml:space="preserve">Our regular training base is Strawberry Lane in </w:t>
      </w:r>
      <w:r w:rsidR="003F133F">
        <w:t xml:space="preserve">Up </w:t>
      </w:r>
      <w:proofErr w:type="spellStart"/>
      <w:r w:rsidR="003F133F">
        <w:t>Somborne</w:t>
      </w:r>
      <w:proofErr w:type="spellEnd"/>
      <w:r w:rsidR="003F133F">
        <w:t>. What we can do on this grass field is limited to the basic skills:</w:t>
      </w:r>
    </w:p>
    <w:p w14:paraId="43E395AC" w14:textId="77777777" w:rsidR="003F133F" w:rsidRDefault="003F133F" w:rsidP="003F133F">
      <w:pPr>
        <w:pStyle w:val="ListParagraph"/>
        <w:numPr>
          <w:ilvl w:val="0"/>
          <w:numId w:val="1"/>
        </w:numPr>
      </w:pPr>
      <w:r>
        <w:t xml:space="preserve">Race start </w:t>
      </w:r>
    </w:p>
    <w:p w14:paraId="581699C6" w14:textId="77777777" w:rsidR="003F133F" w:rsidRDefault="003F133F" w:rsidP="003F133F">
      <w:pPr>
        <w:pStyle w:val="ListParagraph"/>
        <w:numPr>
          <w:ilvl w:val="0"/>
          <w:numId w:val="1"/>
        </w:numPr>
      </w:pPr>
      <w:r>
        <w:t>Cornering</w:t>
      </w:r>
    </w:p>
    <w:p w14:paraId="1FF56C1D" w14:textId="67083071" w:rsidR="00F34E2A" w:rsidRDefault="003F133F" w:rsidP="003F133F">
      <w:pPr>
        <w:pStyle w:val="ListParagraph"/>
        <w:numPr>
          <w:ilvl w:val="0"/>
          <w:numId w:val="1"/>
        </w:numPr>
      </w:pPr>
      <w:r>
        <w:t xml:space="preserve">Dismount and remounting the bike including clipping back in </w:t>
      </w:r>
    </w:p>
    <w:p w14:paraId="23997CF7" w14:textId="7971887A" w:rsidR="003F133F" w:rsidRDefault="003F133F" w:rsidP="003F133F">
      <w:pPr>
        <w:pStyle w:val="ListParagraph"/>
        <w:numPr>
          <w:ilvl w:val="0"/>
          <w:numId w:val="1"/>
        </w:numPr>
      </w:pPr>
      <w:r>
        <w:t xml:space="preserve">Shouldering and running with the bike </w:t>
      </w:r>
    </w:p>
    <w:p w14:paraId="3B69B111" w14:textId="4C8F676B" w:rsidR="003F133F" w:rsidRDefault="003F133F" w:rsidP="003F133F">
      <w:pPr>
        <w:pStyle w:val="ListParagraph"/>
        <w:numPr>
          <w:ilvl w:val="0"/>
          <w:numId w:val="1"/>
        </w:numPr>
      </w:pPr>
      <w:r>
        <w:t xml:space="preserve">Running and jumping over planks </w:t>
      </w:r>
    </w:p>
    <w:p w14:paraId="1C79B32E" w14:textId="77777777" w:rsidR="00F84E03" w:rsidRDefault="00F84E03" w:rsidP="00F84E03">
      <w:pPr>
        <w:pStyle w:val="ListParagraph"/>
      </w:pPr>
    </w:p>
    <w:p w14:paraId="5AE61E67" w14:textId="31323846" w:rsidR="003F133F" w:rsidRDefault="00F84E03" w:rsidP="003F133F">
      <w:r>
        <w:t xml:space="preserve">The aim is to be able to ride at race pace while carrying out the above skills.  </w:t>
      </w:r>
      <w:proofErr w:type="gramStart"/>
      <w:r>
        <w:t>Coaches</w:t>
      </w:r>
      <w:proofErr w:type="gramEnd"/>
      <w:r>
        <w:t xml:space="preserve"> setup up small circuits using stakes and tape that contain a number of corners straights and obstacles that riders ride round at different speeds. Group sizes </w:t>
      </w:r>
      <w:r w:rsidR="003577B9">
        <w:t xml:space="preserve">and age range attending can vary a great deal from 10 to 30 + and 8 - 60+ depending upon the weather! After the clocks change in October good lights are essential when attending the session. We have a good number of rechargeable lights that coaches use to light up stakes, tape and other features. </w:t>
      </w:r>
    </w:p>
    <w:p w14:paraId="62DD7748" w14:textId="77777777" w:rsidR="003577B9" w:rsidRDefault="003577B9" w:rsidP="003F133F"/>
    <w:p w14:paraId="63BAB4A1" w14:textId="629284A0" w:rsidR="003577B9" w:rsidRDefault="003577B9" w:rsidP="003F133F">
      <w:r>
        <w:t xml:space="preserve">Racing </w:t>
      </w:r>
    </w:p>
    <w:p w14:paraId="7E44DF29" w14:textId="2160D33B" w:rsidR="003577B9" w:rsidRDefault="003577B9" w:rsidP="003F133F">
      <w:r>
        <w:t>Wessex League 2023</w:t>
      </w:r>
    </w:p>
    <w:p w14:paraId="44343355" w14:textId="1CC103AC" w:rsidR="003577B9" w:rsidRDefault="003577B9" w:rsidP="003F133F">
      <w:r>
        <w:t xml:space="preserve">7 events have been held </w:t>
      </w:r>
      <w:r w:rsidR="00B9112B">
        <w:t xml:space="preserve">out of total of 13 potential races with 9 to count to a </w:t>
      </w:r>
      <w:proofErr w:type="gramStart"/>
      <w:r w:rsidR="00B9112B">
        <w:t>riders</w:t>
      </w:r>
      <w:proofErr w:type="gramEnd"/>
      <w:r w:rsidR="00B9112B">
        <w:t xml:space="preserve"> overall position.  Venta riders have made a </w:t>
      </w:r>
      <w:r>
        <w:t xml:space="preserve">strong </w:t>
      </w:r>
      <w:r w:rsidR="00B9112B">
        <w:t xml:space="preserve">start in most </w:t>
      </w:r>
      <w:r>
        <w:t xml:space="preserve">age groups. </w:t>
      </w:r>
      <w:r w:rsidR="001C6606">
        <w:t xml:space="preserve">Currently Oscar Hoult as a first year U23 is leading the Senior /U23 open category while Isla Hoult is leading the U16 </w:t>
      </w:r>
      <w:proofErr w:type="gramStart"/>
      <w:r w:rsidR="001C6606">
        <w:t>girls</w:t>
      </w:r>
      <w:proofErr w:type="gramEnd"/>
      <w:r w:rsidR="001C6606">
        <w:t xml:space="preserve"> category. Other riders of note </w:t>
      </w:r>
      <w:proofErr w:type="gramStart"/>
      <w:r w:rsidR="001C6606">
        <w:t>at the moment</w:t>
      </w:r>
      <w:proofErr w:type="gramEnd"/>
      <w:r w:rsidR="001C6606">
        <w:t xml:space="preserve"> are:</w:t>
      </w:r>
    </w:p>
    <w:p w14:paraId="22409978" w14:textId="12AC055A" w:rsidR="00C634FB" w:rsidRDefault="00C634FB" w:rsidP="003F133F">
      <w:r>
        <w:t>U16 open</w:t>
      </w:r>
    </w:p>
    <w:p w14:paraId="007081B0" w14:textId="47E57333" w:rsidR="001C6606" w:rsidRDefault="001C6606" w:rsidP="003F133F">
      <w:r>
        <w:t>5</w:t>
      </w:r>
      <w:r w:rsidRPr="001C6606">
        <w:rPr>
          <w:vertAlign w:val="superscript"/>
        </w:rPr>
        <w:t>th</w:t>
      </w:r>
      <w:r>
        <w:t xml:space="preserve"> </w:t>
      </w:r>
      <w:r w:rsidR="00C634FB">
        <w:t>Oscar Lawrence</w:t>
      </w:r>
    </w:p>
    <w:p w14:paraId="2CE03225" w14:textId="09CF90A5" w:rsidR="00C634FB" w:rsidRDefault="00C634FB" w:rsidP="003F133F">
      <w:r>
        <w:t>12</w:t>
      </w:r>
      <w:r w:rsidRPr="00C634FB">
        <w:rPr>
          <w:vertAlign w:val="superscript"/>
        </w:rPr>
        <w:t>th</w:t>
      </w:r>
      <w:r>
        <w:t xml:space="preserve"> Elliot Gurney15th Peter Wylie</w:t>
      </w:r>
    </w:p>
    <w:p w14:paraId="6698EA23" w14:textId="40CE7145" w:rsidR="00C634FB" w:rsidRDefault="00C634FB" w:rsidP="003F133F">
      <w:r>
        <w:t>18</w:t>
      </w:r>
      <w:r w:rsidRPr="00C634FB">
        <w:rPr>
          <w:vertAlign w:val="superscript"/>
        </w:rPr>
        <w:t>th</w:t>
      </w:r>
      <w:r>
        <w:t xml:space="preserve"> Alex Warner</w:t>
      </w:r>
    </w:p>
    <w:p w14:paraId="7FEEEB8D" w14:textId="7349CEBE" w:rsidR="00C634FB" w:rsidRDefault="00C634FB" w:rsidP="003F133F">
      <w:r>
        <w:t>19</w:t>
      </w:r>
      <w:r w:rsidRPr="00C634FB">
        <w:rPr>
          <w:vertAlign w:val="superscript"/>
        </w:rPr>
        <w:t>th</w:t>
      </w:r>
      <w:r>
        <w:t xml:space="preserve"> James Spencer</w:t>
      </w:r>
    </w:p>
    <w:p w14:paraId="344CBCA3" w14:textId="77777777" w:rsidR="00C634FB" w:rsidRDefault="00C634FB" w:rsidP="003F133F">
      <w:r>
        <w:t>34</w:t>
      </w:r>
      <w:r w:rsidRPr="00C634FB">
        <w:rPr>
          <w:vertAlign w:val="superscript"/>
        </w:rPr>
        <w:t>th</w:t>
      </w:r>
      <w:r>
        <w:t xml:space="preserve"> Peter Clark</w:t>
      </w:r>
    </w:p>
    <w:p w14:paraId="34F351BE" w14:textId="14D70DAA" w:rsidR="00C634FB" w:rsidRDefault="00C634FB" w:rsidP="003F133F">
      <w:r>
        <w:t xml:space="preserve">Junior Men </w:t>
      </w:r>
    </w:p>
    <w:p w14:paraId="73B14FA4" w14:textId="77777777" w:rsidR="00C634FB" w:rsidRDefault="00C634FB" w:rsidP="003F133F">
      <w:r>
        <w:t>3</w:t>
      </w:r>
      <w:r w:rsidRPr="00C634FB">
        <w:rPr>
          <w:vertAlign w:val="superscript"/>
        </w:rPr>
        <w:t>rd</w:t>
      </w:r>
      <w:r>
        <w:t xml:space="preserve"> Harrison Warner</w:t>
      </w:r>
    </w:p>
    <w:p w14:paraId="5A6083B7" w14:textId="77777777" w:rsidR="00C634FB" w:rsidRDefault="00C634FB" w:rsidP="003F133F">
      <w:r>
        <w:t>17</w:t>
      </w:r>
      <w:r w:rsidRPr="00C634FB">
        <w:rPr>
          <w:vertAlign w:val="superscript"/>
        </w:rPr>
        <w:t>th</w:t>
      </w:r>
      <w:r>
        <w:t xml:space="preserve"> Luca Day-</w:t>
      </w:r>
      <w:proofErr w:type="spellStart"/>
      <w:r>
        <w:t>Borloz</w:t>
      </w:r>
      <w:proofErr w:type="spellEnd"/>
    </w:p>
    <w:p w14:paraId="53247D34" w14:textId="77777777" w:rsidR="00C634FB" w:rsidRDefault="00C634FB" w:rsidP="003F133F">
      <w:r>
        <w:t>V40</w:t>
      </w:r>
    </w:p>
    <w:p w14:paraId="57A962F3" w14:textId="72CF2EA4" w:rsidR="00C634FB" w:rsidRDefault="00C634FB" w:rsidP="003F133F">
      <w:r>
        <w:t>7</w:t>
      </w:r>
      <w:r w:rsidRPr="00C634FB">
        <w:rPr>
          <w:vertAlign w:val="superscript"/>
        </w:rPr>
        <w:t>th</w:t>
      </w:r>
      <w:r>
        <w:t xml:space="preserve"> David Spencer</w:t>
      </w:r>
    </w:p>
    <w:p w14:paraId="77CB74C9" w14:textId="563CCE08" w:rsidR="00C634FB" w:rsidRDefault="00C634FB" w:rsidP="003F133F">
      <w:r>
        <w:t>18</w:t>
      </w:r>
      <w:r w:rsidRPr="00C634FB">
        <w:rPr>
          <w:vertAlign w:val="superscript"/>
        </w:rPr>
        <w:t>th</w:t>
      </w:r>
      <w:r>
        <w:t xml:space="preserve"> Michael Warner </w:t>
      </w:r>
    </w:p>
    <w:p w14:paraId="513B86EB" w14:textId="6F88055E" w:rsidR="00C634FB" w:rsidRDefault="00C634FB" w:rsidP="003F133F">
      <w:r>
        <w:t>V50</w:t>
      </w:r>
    </w:p>
    <w:p w14:paraId="30BDE483" w14:textId="5FE7B183" w:rsidR="00C634FB" w:rsidRDefault="00C634FB" w:rsidP="003F133F">
      <w:r>
        <w:t>2</w:t>
      </w:r>
      <w:proofErr w:type="gramStart"/>
      <w:r w:rsidRPr="00C634FB">
        <w:rPr>
          <w:vertAlign w:val="superscript"/>
        </w:rPr>
        <w:t>nd</w:t>
      </w:r>
      <w:r>
        <w:t xml:space="preserve">  Ed</w:t>
      </w:r>
      <w:proofErr w:type="gramEnd"/>
      <w:r>
        <w:t xml:space="preserve"> Gurney</w:t>
      </w:r>
    </w:p>
    <w:p w14:paraId="33978EF1" w14:textId="6E34BFA7" w:rsidR="00C634FB" w:rsidRDefault="00C634FB" w:rsidP="003F133F">
      <w:r>
        <w:t>9</w:t>
      </w:r>
      <w:r w:rsidRPr="00C634FB">
        <w:rPr>
          <w:vertAlign w:val="superscript"/>
        </w:rPr>
        <w:t>th</w:t>
      </w:r>
      <w:r>
        <w:t xml:space="preserve"> Ty miller </w:t>
      </w:r>
    </w:p>
    <w:p w14:paraId="347564CF" w14:textId="77777777" w:rsidR="00C634FB" w:rsidRDefault="00C634FB" w:rsidP="003F133F">
      <w:r>
        <w:t xml:space="preserve">V60 </w:t>
      </w:r>
    </w:p>
    <w:p w14:paraId="659F6FD7" w14:textId="040556AF" w:rsidR="00C634FB" w:rsidRDefault="00C634FB" w:rsidP="003F133F">
      <w:r>
        <w:t>4</w:t>
      </w:r>
      <w:r w:rsidRPr="00C634FB">
        <w:rPr>
          <w:vertAlign w:val="superscript"/>
        </w:rPr>
        <w:t>th</w:t>
      </w:r>
      <w:r>
        <w:t xml:space="preserve"> David Martin</w:t>
      </w:r>
    </w:p>
    <w:p w14:paraId="526215A1" w14:textId="538A714E" w:rsidR="00C634FB" w:rsidRDefault="00C634FB" w:rsidP="003F133F">
      <w:proofErr w:type="gramStart"/>
      <w:r>
        <w:t>Ladies</w:t>
      </w:r>
      <w:proofErr w:type="gramEnd"/>
      <w:r>
        <w:t xml:space="preserve"> senior/V40/V50 /V60</w:t>
      </w:r>
    </w:p>
    <w:p w14:paraId="333A8F4A" w14:textId="5B155777" w:rsidR="00C634FB" w:rsidRDefault="00C634FB" w:rsidP="003F133F">
      <w:r>
        <w:t>11</w:t>
      </w:r>
      <w:r w:rsidRPr="00C634FB">
        <w:rPr>
          <w:vertAlign w:val="superscript"/>
        </w:rPr>
        <w:t>th</w:t>
      </w:r>
      <w:r>
        <w:t xml:space="preserve"> </w:t>
      </w:r>
      <w:proofErr w:type="spellStart"/>
      <w:r>
        <w:t>Judit</w:t>
      </w:r>
      <w:proofErr w:type="spellEnd"/>
      <w:r>
        <w:t xml:space="preserve"> Daniell </w:t>
      </w:r>
    </w:p>
    <w:p w14:paraId="3125A679" w14:textId="42EE0700" w:rsidR="00C634FB" w:rsidRDefault="00C634FB" w:rsidP="003F133F">
      <w:r>
        <w:t>22</w:t>
      </w:r>
      <w:r w:rsidRPr="00C634FB">
        <w:rPr>
          <w:vertAlign w:val="superscript"/>
        </w:rPr>
        <w:t>nd</w:t>
      </w:r>
      <w:r>
        <w:t xml:space="preserve"> </w:t>
      </w:r>
      <w:proofErr w:type="spellStart"/>
      <w:r>
        <w:t>Oriane</w:t>
      </w:r>
      <w:proofErr w:type="spellEnd"/>
      <w:r>
        <w:t xml:space="preserve"> Grant </w:t>
      </w:r>
    </w:p>
    <w:p w14:paraId="0EF24F97" w14:textId="77777777" w:rsidR="00441BAD" w:rsidRDefault="00441BAD" w:rsidP="003F133F"/>
    <w:p w14:paraId="135EC81D" w14:textId="300C7038" w:rsidR="00971E32" w:rsidRDefault="00441BAD" w:rsidP="003F133F">
      <w:r>
        <w:t xml:space="preserve">National /International </w:t>
      </w:r>
    </w:p>
    <w:p w14:paraId="623E848C" w14:textId="665D2DE4" w:rsidR="00971E32" w:rsidRDefault="0078594A" w:rsidP="003F133F">
      <w:r>
        <w:t>Oscar Lawrence, Harrison Warner and Malcolm Cross</w:t>
      </w:r>
      <w:r w:rsidR="00971E32">
        <w:t xml:space="preserve"> have been competing in </w:t>
      </w:r>
      <w:r>
        <w:t xml:space="preserve">the </w:t>
      </w:r>
      <w:r w:rsidR="00971E32">
        <w:t xml:space="preserve">National </w:t>
      </w:r>
      <w:r>
        <w:t xml:space="preserve">cyclocross series </w:t>
      </w:r>
      <w:r w:rsidR="00154A48">
        <w:t>with some succ</w:t>
      </w:r>
      <w:r w:rsidR="00441BAD">
        <w:t>ess</w:t>
      </w:r>
      <w:r>
        <w:t xml:space="preserve">. A small group </w:t>
      </w:r>
      <w:r w:rsidR="00441BAD">
        <w:t xml:space="preserve">of Venta </w:t>
      </w:r>
      <w:r>
        <w:t xml:space="preserve">riders are competing in the World Masters Cyclocross Championships </w:t>
      </w:r>
      <w:r w:rsidR="00FE7A34">
        <w:t xml:space="preserve">in Hamburg in December. </w:t>
      </w:r>
    </w:p>
    <w:p w14:paraId="3E127983" w14:textId="77777777" w:rsidR="00F84E03" w:rsidRDefault="00F84E03" w:rsidP="003F133F"/>
    <w:sectPr w:rsidR="00F84E03" w:rsidSect="00FE7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8DE"/>
    <w:multiLevelType w:val="hybridMultilevel"/>
    <w:tmpl w:val="803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3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2A"/>
    <w:rsid w:val="00154A48"/>
    <w:rsid w:val="001C6606"/>
    <w:rsid w:val="003577B9"/>
    <w:rsid w:val="003F133F"/>
    <w:rsid w:val="00441BAD"/>
    <w:rsid w:val="0078594A"/>
    <w:rsid w:val="00971E32"/>
    <w:rsid w:val="00B9112B"/>
    <w:rsid w:val="00C634FB"/>
    <w:rsid w:val="00F34E2A"/>
    <w:rsid w:val="00F84E03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190AC"/>
  <w15:chartTrackingRefBased/>
  <w15:docId w15:val="{93558DE1-6D33-794C-8E5D-DCC4254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Cross</dc:creator>
  <cp:keywords/>
  <dc:description/>
  <cp:lastModifiedBy>Malcolm Cross</cp:lastModifiedBy>
  <cp:revision>3</cp:revision>
  <dcterms:created xsi:type="dcterms:W3CDTF">2023-11-20T14:10:00Z</dcterms:created>
  <dcterms:modified xsi:type="dcterms:W3CDTF">2023-11-20T16:53:00Z</dcterms:modified>
</cp:coreProperties>
</file>